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8B7F" w14:textId="50B7D794" w:rsidR="00B77597" w:rsidRPr="00B77597" w:rsidRDefault="00B77597" w:rsidP="00B77597">
      <w:pPr>
        <w:jc w:val="center"/>
        <w:rPr>
          <w:b/>
          <w:bCs/>
          <w:sz w:val="28"/>
          <w:szCs w:val="28"/>
          <w:lang w:val="en-US"/>
        </w:rPr>
      </w:pPr>
      <w:r w:rsidRPr="00B77597">
        <w:rPr>
          <w:b/>
          <w:bCs/>
          <w:sz w:val="28"/>
          <w:szCs w:val="28"/>
          <w:lang w:val="en-US"/>
        </w:rPr>
        <w:t>Protocol – Report to</w:t>
      </w:r>
      <w:r>
        <w:rPr>
          <w:b/>
          <w:bCs/>
          <w:sz w:val="28"/>
          <w:szCs w:val="28"/>
          <w:lang w:val="en-US"/>
        </w:rPr>
        <w:t xml:space="preserve"> the thesis committee</w:t>
      </w:r>
    </w:p>
    <w:p w14:paraId="37784747" w14:textId="2EF0869D" w:rsidR="00B77597" w:rsidRPr="006D0793" w:rsidRDefault="00B77597" w:rsidP="00B77597">
      <w:pPr>
        <w:jc w:val="center"/>
        <w:rPr>
          <w:lang w:val="en-US"/>
        </w:rPr>
      </w:pPr>
      <w:r w:rsidRPr="006D0793">
        <w:rPr>
          <w:lang w:val="en-US"/>
        </w:rPr>
        <w:t xml:space="preserve">For the </w:t>
      </w:r>
      <w:sdt>
        <w:sdtPr>
          <w:id w:val="518821925"/>
          <w:placeholder>
            <w:docPart w:val="63DC5107E33F4B0CB64339088EA15959"/>
          </w:placeholder>
          <w:showingPlcHdr/>
          <w:dropDownList>
            <w:listItem w:value="Wählen Sie ein Element aus.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6." w:value="6."/>
            <w:listItem w:displayText="7." w:value="7."/>
            <w:listItem w:displayText="8." w:value="8."/>
            <w:listItem w:displayText="9." w:value="9."/>
            <w:listItem w:displayText="10." w:value="10."/>
          </w:dropDownList>
        </w:sdtPr>
        <w:sdtEndPr/>
        <w:sdtContent>
          <w:r w:rsidR="006D0793" w:rsidRPr="006D0793">
            <w:rPr>
              <w:rStyle w:val="Platzhaltertext"/>
              <w:lang w:val="en-US"/>
            </w:rPr>
            <w:t>Please select the number</w:t>
          </w:r>
          <w:r w:rsidRPr="006D0793">
            <w:rPr>
              <w:rStyle w:val="Platzhaltertext"/>
              <w:lang w:val="en-US"/>
            </w:rPr>
            <w:t>.</w:t>
          </w:r>
        </w:sdtContent>
      </w:sdt>
      <w:r w:rsidRPr="006D0793">
        <w:rPr>
          <w:lang w:val="en-US"/>
        </w:rPr>
        <w:t xml:space="preserve"> meeting </w:t>
      </w:r>
      <w:r w:rsidR="006D0793" w:rsidRPr="006D0793">
        <w:rPr>
          <w:lang w:val="en-US"/>
        </w:rPr>
        <w:t>of the</w:t>
      </w:r>
      <w:r w:rsidRPr="006D0793">
        <w:rPr>
          <w:lang w:val="en-US"/>
        </w:rPr>
        <w:t xml:space="preserve"> thesis committee on </w:t>
      </w:r>
      <w:sdt>
        <w:sdtPr>
          <w:id w:val="162898635"/>
          <w:placeholder>
            <w:docPart w:val="FDC1D81B940B4D20BED3D9AE1C9469F6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D0793">
            <w:rPr>
              <w:rStyle w:val="Platzhaltertext"/>
              <w:lang w:val="en-US"/>
            </w:rPr>
            <w:t>Please select a date.</w:t>
          </w:r>
        </w:sdtContent>
      </w:sdt>
    </w:p>
    <w:p w14:paraId="1C5334DA" w14:textId="77777777" w:rsidR="00B77597" w:rsidRPr="006D0793" w:rsidRDefault="00B77597" w:rsidP="00B77597">
      <w:pPr>
        <w:spacing w:after="0"/>
        <w:rPr>
          <w:lang w:val="en-US"/>
        </w:rPr>
      </w:pPr>
    </w:p>
    <w:p w14:paraId="3F1F62AA" w14:textId="57D31EBA" w:rsidR="00B77597" w:rsidRPr="006D0793" w:rsidRDefault="00B77597" w:rsidP="00B77597">
      <w:pPr>
        <w:spacing w:after="0" w:line="276" w:lineRule="auto"/>
        <w:rPr>
          <w:lang w:val="en-US"/>
        </w:rPr>
      </w:pPr>
      <w:r w:rsidRPr="006D0793">
        <w:rPr>
          <w:lang w:val="en-US"/>
        </w:rPr>
        <w:t xml:space="preserve">Name of the doctoral student: </w:t>
      </w:r>
      <w:sdt>
        <w:sdtPr>
          <w:id w:val="-170800591"/>
          <w:placeholder>
            <w:docPart w:val="D14E64454426468B934F89C04D994124"/>
          </w:placeholder>
          <w:showingPlcHdr/>
          <w:text/>
        </w:sdtPr>
        <w:sdtEndPr/>
        <w:sdtContent>
          <w:r w:rsidR="006D0793" w:rsidRPr="006D0793">
            <w:rPr>
              <w:rStyle w:val="Platzhaltertext"/>
              <w:lang w:val="en-US"/>
            </w:rPr>
            <w:t>Click or type here to enter a name.</w:t>
          </w:r>
        </w:sdtContent>
      </w:sdt>
    </w:p>
    <w:p w14:paraId="3218FAEF" w14:textId="70662451" w:rsidR="00B77597" w:rsidRPr="006D0793" w:rsidRDefault="00B77597" w:rsidP="00B77597">
      <w:pPr>
        <w:spacing w:after="0" w:line="276" w:lineRule="auto"/>
        <w:rPr>
          <w:lang w:val="en-US"/>
        </w:rPr>
      </w:pPr>
      <w:r w:rsidRPr="006D0793">
        <w:rPr>
          <w:lang w:val="en-US"/>
        </w:rPr>
        <w:t xml:space="preserve">Topic </w:t>
      </w:r>
      <w:r w:rsidR="006D0793" w:rsidRPr="006D0793">
        <w:rPr>
          <w:lang w:val="en-US"/>
        </w:rPr>
        <w:t>of the</w:t>
      </w:r>
      <w:r w:rsidRPr="006D0793">
        <w:rPr>
          <w:lang w:val="en-US"/>
        </w:rPr>
        <w:t xml:space="preserve"> PhD project: </w:t>
      </w:r>
      <w:sdt>
        <w:sdtPr>
          <w:id w:val="138621940"/>
          <w:placeholder>
            <w:docPart w:val="DDB86F3BDF3C4A87B1454AAD309FB276"/>
          </w:placeholder>
          <w15:appearance w15:val="hidden"/>
        </w:sdtPr>
        <w:sdtEndPr/>
        <w:sdtContent>
          <w:sdt>
            <w:sdtPr>
              <w:id w:val="1732493387"/>
              <w:placeholder>
                <w:docPart w:val="1FD81FE5DAEE4A2796F92050D52C0C47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124667167"/>
                  <w:placeholder>
                    <w:docPart w:val="D0B622649D204CABB7791DD83A1BFFA3"/>
                  </w:placeholder>
                  <w:showingPlcHdr/>
                </w:sdtPr>
                <w:sdtEndPr/>
                <w:sdtContent>
                  <w:r w:rsidR="006D0793" w:rsidRPr="006D0793">
                    <w:rPr>
                      <w:rStyle w:val="Platzhaltertext"/>
                      <w:lang w:val="en-US"/>
                    </w:rPr>
                    <w:t>Click or type here to enter a text</w:t>
                  </w:r>
                  <w:r w:rsidRPr="006D0793">
                    <w:rPr>
                      <w:rStyle w:val="Platzhaltertext"/>
                      <w:lang w:val="en-US"/>
                    </w:rPr>
                    <w:t>.</w:t>
                  </w:r>
                </w:sdtContent>
              </w:sdt>
            </w:sdtContent>
          </w:sdt>
        </w:sdtContent>
      </w:sdt>
    </w:p>
    <w:p w14:paraId="035F813D" w14:textId="31FA1BED" w:rsidR="00B77597" w:rsidRPr="006D0793" w:rsidRDefault="00B77597" w:rsidP="00B77597">
      <w:pPr>
        <w:spacing w:after="0" w:line="276" w:lineRule="auto"/>
        <w:rPr>
          <w:lang w:val="en-US"/>
        </w:rPr>
      </w:pPr>
      <w:r w:rsidRPr="006D0793">
        <w:rPr>
          <w:lang w:val="en-US"/>
        </w:rPr>
        <w:t xml:space="preserve">Start </w:t>
      </w:r>
      <w:r w:rsidR="006D0793" w:rsidRPr="006D0793">
        <w:rPr>
          <w:lang w:val="en-US"/>
        </w:rPr>
        <w:t>of the</w:t>
      </w:r>
      <w:r w:rsidRPr="006D0793">
        <w:rPr>
          <w:lang w:val="en-US"/>
        </w:rPr>
        <w:t xml:space="preserve"> PhD project: </w:t>
      </w:r>
      <w:sdt>
        <w:sdtPr>
          <w:id w:val="1889614822"/>
          <w:placeholder>
            <w:docPart w:val="D0E709AA262142EAB7C781B818537754"/>
          </w:placeholder>
          <w15:appearance w15:val="hidden"/>
        </w:sdtPr>
        <w:sdtEndPr/>
        <w:sdtContent>
          <w:sdt>
            <w:sdtPr>
              <w:id w:val="518671154"/>
              <w:placeholder>
                <w:docPart w:val="1FD81FE5DAEE4A2796F92050D52C0C47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id w:val="-260605050"/>
                  <w:placeholder>
                    <w:docPart w:val="EF51292A881148CEAEBCF31B332AA2AA"/>
                  </w:placeholder>
                  <w:showingPlcHdr/>
                </w:sdtPr>
                <w:sdtEndPr/>
                <w:sdtContent>
                  <w:r w:rsidR="006D0793" w:rsidRPr="006D0793">
                    <w:rPr>
                      <w:rStyle w:val="Platzhaltertext"/>
                      <w:lang w:val="en-US"/>
                    </w:rPr>
                    <w:t>Click or type here to enter a text.</w:t>
                  </w:r>
                </w:sdtContent>
              </w:sdt>
            </w:sdtContent>
          </w:sdt>
        </w:sdtContent>
      </w:sdt>
    </w:p>
    <w:p w14:paraId="01EDAF8B" w14:textId="77777777" w:rsidR="00B77597" w:rsidRPr="006D0793" w:rsidRDefault="00B77597" w:rsidP="00B77597">
      <w:pPr>
        <w:spacing w:after="0" w:line="276" w:lineRule="auto"/>
        <w:rPr>
          <w:lang w:val="en-US"/>
        </w:rPr>
      </w:pPr>
    </w:p>
    <w:p w14:paraId="16742BAF" w14:textId="27EEB609" w:rsidR="00B77597" w:rsidRPr="00B77597" w:rsidRDefault="00B77597" w:rsidP="00B77597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5A7355" wp14:editId="67075FAA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2704C6A" id="Rechteck 1" o:spid="_x0000_s1026" style="position:absolute;margin-left:-.35pt;margin-top:1.4pt;width:456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" fillcolor="#dbdbdb [1302]" stroked="f" strokeweight="1pt"/>
            </w:pict>
          </mc:Fallback>
        </mc:AlternateContent>
      </w:r>
      <w:r w:rsidRPr="00B77597">
        <w:rPr>
          <w:b/>
          <w:bCs/>
          <w:sz w:val="24"/>
          <w:szCs w:val="24"/>
          <w:lang w:val="en-US"/>
        </w:rPr>
        <w:t>The PhD project in g</w:t>
      </w:r>
      <w:r>
        <w:rPr>
          <w:b/>
          <w:bCs/>
          <w:sz w:val="24"/>
          <w:szCs w:val="24"/>
          <w:lang w:val="en-US"/>
        </w:rPr>
        <w:t>eneral</w:t>
      </w:r>
    </w:p>
    <w:p w14:paraId="01BC974C" w14:textId="0E329C3C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Overall objective of the project</w:t>
      </w:r>
      <w:r w:rsidR="00B77597" w:rsidRPr="004F0B22">
        <w:rPr>
          <w:lang w:val="en-US"/>
        </w:rPr>
        <w:t>:</w:t>
      </w:r>
    </w:p>
    <w:sdt>
      <w:sdtPr>
        <w:id w:val="966703254"/>
        <w:placeholder>
          <w:docPart w:val="1FD81FE5DAEE4A2796F92050D52C0C47"/>
        </w:placeholder>
        <w:docPartList>
          <w:docPartGallery w:val="Quick Parts"/>
        </w:docPartList>
      </w:sdtPr>
      <w:sdtEndPr/>
      <w:sdtContent>
        <w:p w14:paraId="3B04E400" w14:textId="77777777" w:rsidR="00B77597" w:rsidRDefault="00B77597" w:rsidP="00B77597">
          <w:pPr>
            <w:shd w:val="clear" w:color="auto" w:fill="FFFFFF" w:themeFill="background1"/>
            <w:spacing w:after="0"/>
          </w:pPr>
        </w:p>
        <w:p w14:paraId="45AB9FFB" w14:textId="77777777" w:rsidR="00B77597" w:rsidRDefault="00793EE2" w:rsidP="00B77597">
          <w:pPr>
            <w:shd w:val="clear" w:color="auto" w:fill="FFFFFF" w:themeFill="background1"/>
            <w:spacing w:after="0"/>
          </w:pPr>
        </w:p>
      </w:sdtContent>
    </w:sdt>
    <w:p w14:paraId="642531B4" w14:textId="444D5A8A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Specific hypotheses/questions to be tested</w:t>
      </w:r>
      <w:r w:rsidR="00B77597" w:rsidRPr="004F0B22">
        <w:rPr>
          <w:lang w:val="en-US"/>
        </w:rPr>
        <w:t>:</w:t>
      </w:r>
    </w:p>
    <w:sdt>
      <w:sdtPr>
        <w:id w:val="422997328"/>
        <w:placeholder>
          <w:docPart w:val="44AA30404BD84CC2B555BE4125EB2720"/>
        </w:placeholder>
        <w:docPartList>
          <w:docPartGallery w:val="Quick Parts"/>
        </w:docPartList>
      </w:sdtPr>
      <w:sdtEndPr/>
      <w:sdtContent>
        <w:p w14:paraId="01F0B836" w14:textId="77777777" w:rsidR="00B77597" w:rsidRDefault="00B77597" w:rsidP="00B77597">
          <w:pPr>
            <w:spacing w:after="0"/>
          </w:pPr>
        </w:p>
        <w:p w14:paraId="0AD79FBA" w14:textId="77777777" w:rsidR="00B77597" w:rsidRDefault="00793EE2" w:rsidP="00B77597">
          <w:pPr>
            <w:spacing w:after="0"/>
          </w:pPr>
        </w:p>
      </w:sdtContent>
    </w:sdt>
    <w:p w14:paraId="0D174737" w14:textId="5B2E4F03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Research approaches to be used (theoretical - experimental - synthesis</w:t>
      </w:r>
      <w:r w:rsidR="00B77597" w:rsidRPr="004F0B22">
        <w:rPr>
          <w:lang w:val="en-US"/>
        </w:rPr>
        <w:t>):</w:t>
      </w:r>
    </w:p>
    <w:sdt>
      <w:sdtPr>
        <w:id w:val="1554351715"/>
        <w:placeholder>
          <w:docPart w:val="8653A32417DE42B99B2663D0C93E10C4"/>
        </w:placeholder>
        <w:docPartList>
          <w:docPartGallery w:val="Quick Parts"/>
        </w:docPartList>
      </w:sdtPr>
      <w:sdtEndPr/>
      <w:sdtContent>
        <w:p w14:paraId="5113CCA1" w14:textId="77777777" w:rsidR="00B77597" w:rsidRDefault="00B77597" w:rsidP="00B77597">
          <w:pPr>
            <w:spacing w:after="0"/>
          </w:pPr>
        </w:p>
        <w:p w14:paraId="7F9E2E41" w14:textId="77777777" w:rsidR="00B77597" w:rsidRDefault="00793EE2" w:rsidP="00B77597">
          <w:pPr>
            <w:spacing w:after="0"/>
          </w:pPr>
        </w:p>
      </w:sdtContent>
    </w:sdt>
    <w:p w14:paraId="726170E4" w14:textId="3A53D235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 xml:space="preserve">Possible risks of the project and </w:t>
      </w:r>
      <w:r w:rsidR="00B94744">
        <w:rPr>
          <w:lang w:val="en-US"/>
        </w:rPr>
        <w:t>approaches</w:t>
      </w:r>
      <w:r w:rsidRPr="004F0B22">
        <w:rPr>
          <w:lang w:val="en-US"/>
        </w:rPr>
        <w:t xml:space="preserve"> to solve them</w:t>
      </w:r>
      <w:r w:rsidR="00B77597" w:rsidRPr="004F0B22">
        <w:rPr>
          <w:lang w:val="en-US"/>
        </w:rPr>
        <w:t>:</w:t>
      </w:r>
    </w:p>
    <w:sdt>
      <w:sdtPr>
        <w:id w:val="-943001743"/>
        <w:placeholder>
          <w:docPart w:val="B589BF4DFDAF4E858A9ABF504FAE2E6E"/>
        </w:placeholder>
        <w:docPartList>
          <w:docPartGallery w:val="Quick Parts"/>
        </w:docPartList>
      </w:sdtPr>
      <w:sdtEndPr/>
      <w:sdtContent>
        <w:p w14:paraId="1F34CFA5" w14:textId="77777777" w:rsidR="00B77597" w:rsidRDefault="00B77597" w:rsidP="00B77597">
          <w:pPr>
            <w:spacing w:after="0"/>
          </w:pPr>
        </w:p>
        <w:p w14:paraId="480EA74F" w14:textId="77777777" w:rsidR="00B77597" w:rsidRDefault="00793EE2" w:rsidP="00B77597">
          <w:pPr>
            <w:spacing w:after="0"/>
          </w:pPr>
        </w:p>
      </w:sdtContent>
    </w:sdt>
    <w:p w14:paraId="75356EA4" w14:textId="03ED0582" w:rsidR="00B77597" w:rsidRPr="004F0B22" w:rsidRDefault="004F0B22" w:rsidP="00B77597">
      <w:pPr>
        <w:spacing w:after="0"/>
        <w:rPr>
          <w:u w:val="single"/>
          <w:lang w:val="en-US"/>
        </w:rPr>
      </w:pPr>
      <w:r w:rsidRPr="004F0B22">
        <w:rPr>
          <w:u w:val="single"/>
          <w:lang w:val="en-US"/>
        </w:rPr>
        <w:t>During the project</w:t>
      </w:r>
    </w:p>
    <w:p w14:paraId="1DE28DD4" w14:textId="635FA415" w:rsidR="00B77597" w:rsidRPr="004F0B22" w:rsidRDefault="004F0B22" w:rsidP="00B77597">
      <w:pPr>
        <w:spacing w:after="0"/>
        <w:rPr>
          <w:lang w:val="en-US"/>
        </w:rPr>
      </w:pPr>
      <w:r w:rsidRPr="004F0B22">
        <w:rPr>
          <w:lang w:val="en-US"/>
        </w:rPr>
        <w:t>Previous results</w:t>
      </w:r>
      <w:r w:rsidR="00B77597" w:rsidRPr="004F0B22">
        <w:rPr>
          <w:lang w:val="en-US"/>
        </w:rPr>
        <w:t>:</w:t>
      </w:r>
    </w:p>
    <w:sdt>
      <w:sdtPr>
        <w:id w:val="-1332367189"/>
        <w:placeholder>
          <w:docPart w:val="4814BACA401643CF88EB725077464C0A"/>
        </w:placeholder>
        <w:docPartList>
          <w:docPartGallery w:val="Quick Parts"/>
        </w:docPartList>
      </w:sdtPr>
      <w:sdtEndPr/>
      <w:sdtContent>
        <w:p w14:paraId="1767C86C" w14:textId="77777777" w:rsidR="00B77597" w:rsidRDefault="00B77597" w:rsidP="00B77597">
          <w:pPr>
            <w:spacing w:after="0"/>
          </w:pPr>
        </w:p>
        <w:p w14:paraId="038098E0" w14:textId="77777777" w:rsidR="00B77597" w:rsidRDefault="00793EE2" w:rsidP="00B77597">
          <w:pPr>
            <w:spacing w:after="0"/>
          </w:pPr>
        </w:p>
      </w:sdtContent>
    </w:sdt>
    <w:p w14:paraId="56119FB4" w14:textId="7D2899E6" w:rsidR="004F0B22" w:rsidRDefault="004F0B22" w:rsidP="00B77597">
      <w:pPr>
        <w:spacing w:after="0"/>
      </w:pPr>
      <w:r w:rsidRPr="004F0B22">
        <w:t xml:space="preserve">Problems and possible </w:t>
      </w:r>
      <w:proofErr w:type="spellStart"/>
      <w:r w:rsidRPr="004F0B22">
        <w:t>solutions</w:t>
      </w:r>
      <w:proofErr w:type="spellEnd"/>
      <w:r>
        <w:t>:</w:t>
      </w:r>
    </w:p>
    <w:sdt>
      <w:sdtPr>
        <w:id w:val="840039194"/>
        <w:placeholder>
          <w:docPart w:val="CA5BE1031C464DE99AEF3861F59A2130"/>
        </w:placeholder>
        <w:docPartList>
          <w:docPartGallery w:val="Quick Parts"/>
        </w:docPartList>
      </w:sdtPr>
      <w:sdtEndPr/>
      <w:sdtContent>
        <w:p w14:paraId="71F0011B" w14:textId="5C80D8FF" w:rsidR="00B77597" w:rsidRDefault="00B77597" w:rsidP="00B77597">
          <w:pPr>
            <w:spacing w:after="0"/>
          </w:pPr>
        </w:p>
        <w:p w14:paraId="1F6757A1" w14:textId="77777777" w:rsidR="00B77597" w:rsidRDefault="00793EE2" w:rsidP="00B77597">
          <w:pPr>
            <w:spacing w:after="0"/>
          </w:pPr>
        </w:p>
      </w:sdtContent>
    </w:sdt>
    <w:p w14:paraId="5A9987D7" w14:textId="77777777" w:rsidR="00B77597" w:rsidRDefault="00B77597" w:rsidP="00B77597">
      <w:pPr>
        <w:spacing w:after="0"/>
        <w:rPr>
          <w:b/>
          <w:bCs/>
          <w:sz w:val="24"/>
          <w:szCs w:val="24"/>
        </w:rPr>
      </w:pPr>
    </w:p>
    <w:p w14:paraId="4EFD2077" w14:textId="003B7C40" w:rsidR="00B77597" w:rsidRPr="00B94744" w:rsidRDefault="00B77597" w:rsidP="00B77597">
      <w:pPr>
        <w:spacing w:after="0"/>
        <w:rPr>
          <w:b/>
          <w:bCs/>
          <w:sz w:val="24"/>
          <w:szCs w:val="24"/>
          <w:lang w:val="en-US"/>
        </w:rPr>
      </w:pPr>
      <w:r w:rsidRPr="00B94744">
        <w:rPr>
          <w:b/>
          <w:bCs/>
          <w:sz w:val="24"/>
          <w:szCs w:val="24"/>
          <w:lang w:val="en-US"/>
        </w:rPr>
        <w:t>Mod</w:t>
      </w: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EDEA28" wp14:editId="623CBB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7390C9D" id="Rechteck 2" o:spid="_x0000_s1026" style="position:absolute;margin-left:0;margin-top:-.05pt;width:456pt;height:13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" fillcolor="#dbdbdb [1302]" stroked="f" strokeweight="1pt"/>
            </w:pict>
          </mc:Fallback>
        </mc:AlternateContent>
      </w:r>
      <w:r w:rsidR="004F0B22" w:rsidRPr="00B94744">
        <w:rPr>
          <w:b/>
          <w:bCs/>
          <w:sz w:val="24"/>
          <w:szCs w:val="24"/>
          <w:lang w:val="en-US"/>
        </w:rPr>
        <w:t>ules</w:t>
      </w:r>
    </w:p>
    <w:p w14:paraId="5FD35B82" w14:textId="54FFA319" w:rsidR="00B77597" w:rsidRPr="004F0B22" w:rsidRDefault="004F0B22" w:rsidP="00B77597">
      <w:pPr>
        <w:tabs>
          <w:tab w:val="left" w:pos="3990"/>
          <w:tab w:val="left" w:pos="5711"/>
        </w:tabs>
        <w:spacing w:after="0"/>
        <w:rPr>
          <w:lang w:val="en-US"/>
        </w:rPr>
      </w:pPr>
      <w:r w:rsidRPr="004F0B22">
        <w:rPr>
          <w:lang w:val="en-US"/>
        </w:rPr>
        <w:t>Total number of credits to be earned</w:t>
      </w:r>
      <w:r>
        <w:rPr>
          <w:lang w:val="en-US"/>
        </w:rPr>
        <w:t>:</w:t>
      </w:r>
      <w:r w:rsidR="00B77597" w:rsidRPr="004F0B22">
        <w:rPr>
          <w:lang w:val="en-US"/>
        </w:rPr>
        <w:tab/>
      </w:r>
      <w:sdt>
        <w:sdtPr>
          <w:rPr>
            <w:lang w:val="en-US"/>
          </w:rPr>
          <w:id w:val="16968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4F0B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4F0B22">
        <w:rPr>
          <w:lang w:val="en-US"/>
        </w:rPr>
        <w:t xml:space="preserve"> 24 </w:t>
      </w:r>
      <w:r w:rsidRPr="004F0B22">
        <w:rPr>
          <w:lang w:val="en-US"/>
        </w:rPr>
        <w:t>credits</w:t>
      </w:r>
      <w:r w:rsidR="00B77597" w:rsidRPr="004F0B22">
        <w:rPr>
          <w:lang w:val="en-US"/>
        </w:rPr>
        <w:tab/>
      </w:r>
      <w:sdt>
        <w:sdtPr>
          <w:rPr>
            <w:lang w:val="en-US"/>
          </w:rPr>
          <w:id w:val="-129312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4F0B22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4F0B22">
        <w:rPr>
          <w:lang w:val="en-US"/>
        </w:rPr>
        <w:t xml:space="preserve"> 30 </w:t>
      </w:r>
      <w:r w:rsidRPr="004F0B22">
        <w:rPr>
          <w:lang w:val="en-US"/>
        </w:rPr>
        <w:t>credits</w:t>
      </w:r>
    </w:p>
    <w:p w14:paraId="4A6A61BE" w14:textId="77777777" w:rsidR="00B77597" w:rsidRPr="004F0B22" w:rsidRDefault="00B77597" w:rsidP="00B77597">
      <w:pPr>
        <w:tabs>
          <w:tab w:val="left" w:pos="3990"/>
          <w:tab w:val="left" w:pos="5711"/>
        </w:tabs>
        <w:spacing w:after="0"/>
        <w:rPr>
          <w:lang w:val="en-US"/>
        </w:rPr>
      </w:pPr>
    </w:p>
    <w:p w14:paraId="6E3495DB" w14:textId="1E23F939" w:rsidR="00B77597" w:rsidRDefault="004F0B22" w:rsidP="00B77597">
      <w:pPr>
        <w:tabs>
          <w:tab w:val="left" w:pos="3990"/>
          <w:tab w:val="left" w:pos="5711"/>
        </w:tabs>
        <w:spacing w:after="0"/>
      </w:pPr>
      <w:r>
        <w:t xml:space="preserve">Modules </w:t>
      </w:r>
      <w:proofErr w:type="spellStart"/>
      <w:r>
        <w:t>achieved</w:t>
      </w:r>
      <w:proofErr w:type="spellEnd"/>
      <w:r>
        <w:t xml:space="preserve"> so </w:t>
      </w:r>
      <w:proofErr w:type="spellStart"/>
      <w:r>
        <w:t>far</w:t>
      </w:r>
      <w:proofErr w:type="spellEnd"/>
      <w:r w:rsidR="00B77597">
        <w:t>:</w:t>
      </w:r>
    </w:p>
    <w:tbl>
      <w:tblPr>
        <w:tblStyle w:val="Tabellenraster"/>
        <w:tblW w:w="9134" w:type="dxa"/>
        <w:tblLook w:val="04A0" w:firstRow="1" w:lastRow="0" w:firstColumn="1" w:lastColumn="0" w:noHBand="0" w:noVBand="1"/>
      </w:tblPr>
      <w:tblGrid>
        <w:gridCol w:w="3044"/>
        <w:gridCol w:w="3044"/>
        <w:gridCol w:w="3046"/>
      </w:tblGrid>
      <w:tr w:rsidR="00B77597" w14:paraId="5012AE4B" w14:textId="77777777" w:rsidTr="003C6219">
        <w:trPr>
          <w:trHeight w:val="309"/>
        </w:trPr>
        <w:tc>
          <w:tcPr>
            <w:tcW w:w="3044" w:type="dxa"/>
          </w:tcPr>
          <w:p w14:paraId="7265D89C" w14:textId="794BA029" w:rsidR="00B77597" w:rsidRPr="00505C85" w:rsidRDefault="004F0B22" w:rsidP="003C6219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Name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module</w:t>
            </w:r>
            <w:proofErr w:type="spellEnd"/>
          </w:p>
        </w:tc>
        <w:tc>
          <w:tcPr>
            <w:tcW w:w="3044" w:type="dxa"/>
          </w:tcPr>
          <w:p w14:paraId="4833C1CC" w14:textId="5D5DF7D5" w:rsidR="00B77597" w:rsidRPr="00505C85" w:rsidRDefault="00B77597" w:rsidP="003C6219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r w:rsidRPr="00505C85">
              <w:rPr>
                <w:i/>
                <w:iCs/>
              </w:rPr>
              <w:t>A</w:t>
            </w:r>
            <w:r w:rsidR="006A1896">
              <w:rPr>
                <w:i/>
                <w:iCs/>
              </w:rPr>
              <w:t xml:space="preserve">rea </w:t>
            </w:r>
            <w:proofErr w:type="spellStart"/>
            <w:r w:rsidR="006A1896">
              <w:rPr>
                <w:i/>
                <w:iCs/>
              </w:rPr>
              <w:t>of</w:t>
            </w:r>
            <w:proofErr w:type="spellEnd"/>
            <w:r w:rsidR="006A1896">
              <w:rPr>
                <w:i/>
                <w:iCs/>
              </w:rPr>
              <w:t xml:space="preserve"> </w:t>
            </w:r>
            <w:proofErr w:type="spellStart"/>
            <w:r w:rsidR="006A1896">
              <w:rPr>
                <w:i/>
                <w:iCs/>
              </w:rPr>
              <w:t>recognition</w:t>
            </w:r>
            <w:proofErr w:type="spellEnd"/>
          </w:p>
        </w:tc>
        <w:tc>
          <w:tcPr>
            <w:tcW w:w="3046" w:type="dxa"/>
          </w:tcPr>
          <w:p w14:paraId="049E82F5" w14:textId="253E752A" w:rsidR="00B77597" w:rsidRPr="00505C85" w:rsidRDefault="004F0B22" w:rsidP="003C6219">
            <w:pPr>
              <w:tabs>
                <w:tab w:val="left" w:pos="3990"/>
                <w:tab w:val="left" w:pos="5711"/>
              </w:tabs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Number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credits</w:t>
            </w:r>
            <w:proofErr w:type="spellEnd"/>
          </w:p>
        </w:tc>
      </w:tr>
      <w:tr w:rsidR="00B77597" w:rsidRPr="00BE50C0" w14:paraId="38E84974" w14:textId="77777777" w:rsidTr="003C6219">
        <w:trPr>
          <w:trHeight w:val="292"/>
        </w:trPr>
        <w:tc>
          <w:tcPr>
            <w:tcW w:w="3044" w:type="dxa"/>
          </w:tcPr>
          <w:p w14:paraId="77B56369" w14:textId="180E7AC4" w:rsidR="00B77597" w:rsidRPr="006D0793" w:rsidRDefault="00793EE2" w:rsidP="003C6219">
            <w:pPr>
              <w:tabs>
                <w:tab w:val="left" w:pos="3990"/>
                <w:tab w:val="left" w:pos="5711"/>
              </w:tabs>
              <w:rPr>
                <w:lang w:val="en-US"/>
              </w:rPr>
            </w:pPr>
            <w:sdt>
              <w:sdtPr>
                <w:id w:val="598375737"/>
                <w:placeholder>
                  <w:docPart w:val="638C9744A46A46B38217200CDE129F43"/>
                </w:placeholder>
                <w:showingPlcHdr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  <w:tc>
          <w:tcPr>
            <w:tcW w:w="3044" w:type="dxa"/>
          </w:tcPr>
          <w:p w14:paraId="04B3B021" w14:textId="52740E68" w:rsidR="00B77597" w:rsidRPr="006D0793" w:rsidRDefault="00793EE2" w:rsidP="003C6219">
            <w:pPr>
              <w:tabs>
                <w:tab w:val="left" w:pos="3990"/>
                <w:tab w:val="left" w:pos="5711"/>
              </w:tabs>
              <w:rPr>
                <w:lang w:val="en-US"/>
              </w:rPr>
            </w:pPr>
            <w:sdt>
              <w:sdtPr>
                <w:id w:val="450758282"/>
                <w:placeholder>
                  <w:docPart w:val="A2B36AB96E44470BAA0B17986B0BB435"/>
                </w:placeholder>
                <w:showingPlcHdr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  <w:tc>
          <w:tcPr>
            <w:tcW w:w="3046" w:type="dxa"/>
          </w:tcPr>
          <w:p w14:paraId="7C789490" w14:textId="337C6DB7" w:rsidR="00B77597" w:rsidRPr="006D0793" w:rsidRDefault="00793EE2" w:rsidP="003C6219">
            <w:pPr>
              <w:tabs>
                <w:tab w:val="left" w:pos="3990"/>
                <w:tab w:val="left" w:pos="5711"/>
              </w:tabs>
              <w:rPr>
                <w:lang w:val="en-US"/>
              </w:rPr>
            </w:pPr>
            <w:sdt>
              <w:sdtPr>
                <w:id w:val="142171575"/>
                <w:placeholder>
                  <w:docPart w:val="D068DD65CD214ACA89B8620DE9D57CC5"/>
                </w:placeholder>
                <w:showingPlcHdr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text.</w:t>
                </w:r>
              </w:sdtContent>
            </w:sdt>
          </w:p>
        </w:tc>
      </w:tr>
      <w:tr w:rsidR="00B77597" w:rsidRPr="006D0793" w14:paraId="16D41C3C" w14:textId="77777777" w:rsidTr="003C621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6088" w:type="dxa"/>
          <w:trHeight w:val="255"/>
        </w:trPr>
        <w:tc>
          <w:tcPr>
            <w:tcW w:w="3046" w:type="dxa"/>
          </w:tcPr>
          <w:p w14:paraId="4256CBC5" w14:textId="2D3ADDAC" w:rsidR="00B77597" w:rsidRPr="006D0793" w:rsidRDefault="00B77597" w:rsidP="003C6219">
            <w:pPr>
              <w:tabs>
                <w:tab w:val="left" w:pos="3990"/>
                <w:tab w:val="left" w:pos="5711"/>
              </w:tabs>
              <w:rPr>
                <w:i/>
                <w:iCs/>
                <w:color w:val="767171" w:themeColor="background2" w:themeShade="80"/>
                <w:lang w:val="en-US"/>
              </w:rPr>
            </w:pPr>
            <w:r w:rsidRPr="006D0793">
              <w:rPr>
                <w:rFonts w:cstheme="minorHAnsi"/>
                <w:i/>
                <w:iCs/>
                <w:lang w:val="en-US"/>
              </w:rPr>
              <w:t>∑</w:t>
            </w:r>
            <w:r w:rsidRPr="006D0793">
              <w:rPr>
                <w:i/>
                <w:iCs/>
                <w:color w:val="767171" w:themeColor="background2" w:themeShade="80"/>
                <w:lang w:val="en-US"/>
              </w:rPr>
              <w:t xml:space="preserve"> </w:t>
            </w:r>
            <w:sdt>
              <w:sdtPr>
                <w:rPr>
                  <w:i/>
                  <w:iCs/>
                  <w:color w:val="767171" w:themeColor="background2" w:themeShade="80"/>
                </w:rPr>
                <w:id w:val="-1852092146"/>
                <w:placeholder>
                  <w:docPart w:val="CBC3892243834258B9CA2BA2415F0696"/>
                </w:placeholder>
                <w:text/>
              </w:sdtPr>
              <w:sdtEndPr/>
              <w:sdtContent>
                <w:r w:rsidR="006D0793" w:rsidRP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 xml:space="preserve">Please enter </w:t>
                </w:r>
                <w:r w:rsid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>t</w:t>
                </w:r>
                <w:r w:rsidR="006D0793" w:rsidRP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>he s</w:t>
                </w:r>
                <w:r w:rsidR="006D0793">
                  <w:rPr>
                    <w:i/>
                    <w:iCs/>
                    <w:color w:val="767171" w:themeColor="background2" w:themeShade="80"/>
                    <w:lang w:val="en-US"/>
                  </w:rPr>
                  <w:t>um.</w:t>
                </w:r>
              </w:sdtContent>
            </w:sdt>
          </w:p>
        </w:tc>
      </w:tr>
    </w:tbl>
    <w:p w14:paraId="624BF134" w14:textId="77777777" w:rsidR="00B77597" w:rsidRPr="006D0793" w:rsidRDefault="00B77597" w:rsidP="00B77597">
      <w:pPr>
        <w:tabs>
          <w:tab w:val="left" w:pos="3990"/>
          <w:tab w:val="left" w:pos="5711"/>
        </w:tabs>
        <w:spacing w:after="0"/>
        <w:rPr>
          <w:lang w:val="en-US"/>
        </w:rPr>
      </w:pPr>
    </w:p>
    <w:p w14:paraId="167135B4" w14:textId="2FEE6AD4" w:rsidR="00B77597" w:rsidRPr="006A1896" w:rsidRDefault="006A1896" w:rsidP="00B77597">
      <w:pPr>
        <w:spacing w:after="0"/>
        <w:rPr>
          <w:lang w:val="en-US"/>
        </w:rPr>
      </w:pPr>
      <w:r w:rsidRPr="006A1896">
        <w:rPr>
          <w:lang w:val="en-US"/>
        </w:rPr>
        <w:t>Planned modules for the u</w:t>
      </w:r>
      <w:r>
        <w:rPr>
          <w:lang w:val="en-US"/>
        </w:rPr>
        <w:t>pcoming semester:</w:t>
      </w:r>
    </w:p>
    <w:sdt>
      <w:sdtPr>
        <w:rPr>
          <w:sz w:val="24"/>
          <w:szCs w:val="24"/>
        </w:rPr>
        <w:id w:val="1295719436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1025FDC1" w14:textId="77777777" w:rsidR="00B77597" w:rsidRDefault="00B77597" w:rsidP="00B77597">
          <w:pPr>
            <w:spacing w:after="0"/>
            <w:rPr>
              <w:sz w:val="24"/>
              <w:szCs w:val="24"/>
            </w:rPr>
          </w:pPr>
        </w:p>
        <w:p w14:paraId="1C8493E8" w14:textId="77777777" w:rsidR="00B77597" w:rsidRDefault="00793EE2" w:rsidP="00B77597">
          <w:pPr>
            <w:spacing w:after="0"/>
            <w:rPr>
              <w:sz w:val="24"/>
              <w:szCs w:val="24"/>
            </w:rPr>
          </w:pPr>
        </w:p>
      </w:sdtContent>
    </w:sdt>
    <w:p w14:paraId="0DC9FA77" w14:textId="6F288FDB" w:rsidR="00BE50C0" w:rsidRPr="00BE50C0" w:rsidRDefault="00BE50C0" w:rsidP="00BE50C0">
      <w:pPr>
        <w:spacing w:after="0"/>
        <w:ind w:left="708" w:hanging="708"/>
        <w:rPr>
          <w:lang w:val="en-US"/>
        </w:rPr>
      </w:pPr>
      <w:r w:rsidRPr="00BE50C0">
        <w:rPr>
          <w:lang w:val="en-US"/>
        </w:rPr>
        <w:t xml:space="preserve">The participation in an English course is recommended: </w:t>
      </w:r>
    </w:p>
    <w:p w14:paraId="189A6EDD" w14:textId="3B09A387" w:rsidR="00BE50C0" w:rsidRPr="00BE50C0" w:rsidRDefault="00793EE2" w:rsidP="00BE50C0">
      <w:pPr>
        <w:spacing w:after="0"/>
        <w:ind w:left="708" w:hanging="708"/>
        <w:rPr>
          <w:b/>
          <w:bCs/>
          <w:sz w:val="24"/>
          <w:szCs w:val="24"/>
          <w:lang w:val="en-US"/>
        </w:rPr>
      </w:pPr>
      <w:sdt>
        <w:sdtPr>
          <w:rPr>
            <w:lang w:val="en-US"/>
          </w:rPr>
          <w:id w:val="55165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C0" w:rsidRPr="00BE50C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E50C0" w:rsidRPr="00BE50C0">
        <w:rPr>
          <w:lang w:val="en-US"/>
        </w:rPr>
        <w:t xml:space="preserve"> </w:t>
      </w:r>
      <w:r w:rsidR="00BE50C0">
        <w:rPr>
          <w:lang w:val="en-US"/>
        </w:rPr>
        <w:t>Urgently</w:t>
      </w:r>
      <w:r w:rsidR="00BE50C0" w:rsidRPr="00BE50C0">
        <w:rPr>
          <w:lang w:val="en-US"/>
        </w:rPr>
        <w:tab/>
      </w:r>
      <w:r w:rsidR="00BE50C0" w:rsidRPr="00BE50C0">
        <w:rPr>
          <w:lang w:val="en-US"/>
        </w:rPr>
        <w:tab/>
      </w:r>
      <w:r w:rsidR="00BE50C0" w:rsidRPr="00BE50C0">
        <w:rPr>
          <w:lang w:val="en-US"/>
        </w:rPr>
        <w:tab/>
      </w:r>
      <w:sdt>
        <w:sdtPr>
          <w:rPr>
            <w:lang w:val="en-US"/>
          </w:rPr>
          <w:id w:val="-124733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C0" w:rsidRPr="00BE50C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E50C0" w:rsidRPr="00BE50C0">
        <w:rPr>
          <w:lang w:val="en-US"/>
        </w:rPr>
        <w:t xml:space="preserve"> To improve oral expression skills</w:t>
      </w:r>
      <w:r w:rsidR="00BE50C0" w:rsidRPr="00BE50C0">
        <w:rPr>
          <w:b/>
          <w:bCs/>
          <w:sz w:val="24"/>
          <w:szCs w:val="24"/>
          <w:lang w:val="en-US"/>
        </w:rPr>
        <w:t xml:space="preserve"> </w:t>
      </w:r>
    </w:p>
    <w:p w14:paraId="779BE0A2" w14:textId="0961A9B7" w:rsidR="00BE50C0" w:rsidRPr="00BE50C0" w:rsidRDefault="00793EE2" w:rsidP="00BE50C0">
      <w:pPr>
        <w:spacing w:after="0"/>
        <w:ind w:left="708" w:hanging="708"/>
        <w:rPr>
          <w:b/>
          <w:bCs/>
          <w:sz w:val="24"/>
          <w:szCs w:val="24"/>
          <w:lang w:val="en-US"/>
        </w:rPr>
      </w:pPr>
      <w:sdt>
        <w:sdtPr>
          <w:rPr>
            <w:lang w:val="en-US"/>
          </w:rPr>
          <w:id w:val="-208497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C0" w:rsidRPr="00BE50C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E50C0" w:rsidRPr="00BE50C0">
        <w:rPr>
          <w:lang w:val="en-US"/>
        </w:rPr>
        <w:t xml:space="preserve"> </w:t>
      </w:r>
      <w:proofErr w:type="gramStart"/>
      <w:r w:rsidR="00BE50C0" w:rsidRPr="00BE50C0">
        <w:rPr>
          <w:lang w:val="en-US"/>
        </w:rPr>
        <w:t>Additionally</w:t>
      </w:r>
      <w:proofErr w:type="gramEnd"/>
      <w:r w:rsidR="00BE50C0" w:rsidRPr="00BE50C0">
        <w:rPr>
          <w:b/>
          <w:bCs/>
          <w:sz w:val="24"/>
          <w:szCs w:val="24"/>
          <w:lang w:val="en-US"/>
        </w:rPr>
        <w:t xml:space="preserve"> </w:t>
      </w:r>
      <w:r w:rsidR="00BE50C0" w:rsidRPr="00BE50C0">
        <w:rPr>
          <w:b/>
          <w:bCs/>
          <w:sz w:val="24"/>
          <w:szCs w:val="24"/>
          <w:lang w:val="en-US"/>
        </w:rPr>
        <w:tab/>
      </w:r>
      <w:r w:rsidR="00BE50C0" w:rsidRPr="00BE50C0">
        <w:rPr>
          <w:b/>
          <w:bCs/>
          <w:sz w:val="24"/>
          <w:szCs w:val="24"/>
          <w:lang w:val="en-US"/>
        </w:rPr>
        <w:tab/>
      </w:r>
      <w:r w:rsidR="00BE50C0" w:rsidRPr="00BE50C0">
        <w:rPr>
          <w:b/>
          <w:bCs/>
          <w:sz w:val="24"/>
          <w:szCs w:val="24"/>
          <w:lang w:val="en-US"/>
        </w:rPr>
        <w:tab/>
      </w:r>
      <w:sdt>
        <w:sdtPr>
          <w:rPr>
            <w:lang w:val="en-US"/>
          </w:rPr>
          <w:id w:val="35808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0C0" w:rsidRPr="00BE50C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E50C0" w:rsidRPr="00BE50C0">
        <w:rPr>
          <w:lang w:val="en-US"/>
        </w:rPr>
        <w:t xml:space="preserve"> To improve written e</w:t>
      </w:r>
      <w:r w:rsidR="00BE50C0">
        <w:rPr>
          <w:lang w:val="en-US"/>
        </w:rPr>
        <w:t>xpression skills</w:t>
      </w:r>
    </w:p>
    <w:p w14:paraId="3205AA94" w14:textId="1D3F0127" w:rsidR="00BE50C0" w:rsidRPr="002D4EF8" w:rsidRDefault="00BE50C0" w:rsidP="00BE50C0">
      <w:pPr>
        <w:spacing w:after="0"/>
        <w:ind w:left="708" w:hanging="708"/>
      </w:pPr>
      <w:proofErr w:type="spellStart"/>
      <w:r>
        <w:t>Specific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</w:t>
      </w:r>
      <w:proofErr w:type="spellStart"/>
      <w:r>
        <w:t>course</w:t>
      </w:r>
      <w:proofErr w:type="spellEnd"/>
      <w:r>
        <w:t>(s):</w:t>
      </w:r>
    </w:p>
    <w:sdt>
      <w:sdtPr>
        <w:rPr>
          <w:highlight w:val="magenta"/>
        </w:rPr>
        <w:id w:val="-1703539867"/>
        <w:placeholder>
          <w:docPart w:val="EA297022DE054BCE97F6768259A40153"/>
        </w:placeholder>
        <w:docPartList>
          <w:docPartGallery w:val="Quick Parts"/>
        </w:docPartList>
      </w:sdtPr>
      <w:sdtEndPr/>
      <w:sdtContent>
        <w:p w14:paraId="1E6DAFD5" w14:textId="77777777" w:rsidR="00BE50C0" w:rsidRPr="00473B43" w:rsidRDefault="00BE50C0" w:rsidP="00BE50C0">
          <w:pPr>
            <w:spacing w:after="0"/>
            <w:rPr>
              <w:highlight w:val="magenta"/>
            </w:rPr>
          </w:pPr>
        </w:p>
        <w:p w14:paraId="29C2AB7F" w14:textId="77777777" w:rsidR="00BE50C0" w:rsidRDefault="00793EE2" w:rsidP="00BE50C0">
          <w:pPr>
            <w:spacing w:after="0"/>
            <w:rPr>
              <w:highlight w:val="magenta"/>
            </w:rPr>
          </w:pPr>
        </w:p>
      </w:sdtContent>
    </w:sdt>
    <w:p w14:paraId="2DD10CCA" w14:textId="77777777" w:rsidR="00560A01" w:rsidRDefault="00560A01" w:rsidP="00BE50C0">
      <w:pPr>
        <w:spacing w:after="0"/>
        <w:rPr>
          <w:highlight w:val="magenta"/>
        </w:rPr>
      </w:pPr>
    </w:p>
    <w:p w14:paraId="252AE700" w14:textId="644E453A" w:rsidR="00B77597" w:rsidRPr="004F0B22" w:rsidRDefault="00B77597" w:rsidP="00BE50C0">
      <w:pPr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F1F577" wp14:editId="3362B98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78E0680" id="Rechteck 3" o:spid="_x0000_s1026" style="position:absolute;margin-left:0;margin-top:-.05pt;width:456pt;height:13.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" fillcolor="#dbdbdb [1302]" stroked="f" strokeweight="1pt"/>
            </w:pict>
          </mc:Fallback>
        </mc:AlternateContent>
      </w:r>
      <w:r w:rsidR="004F0B22" w:rsidRPr="004F0B22">
        <w:rPr>
          <w:b/>
          <w:bCs/>
          <w:sz w:val="24"/>
          <w:szCs w:val="24"/>
          <w:lang w:val="en-US"/>
        </w:rPr>
        <w:t>Participation at conferences or e</w:t>
      </w:r>
      <w:r w:rsidR="004F0B22">
        <w:rPr>
          <w:b/>
          <w:bCs/>
          <w:sz w:val="24"/>
          <w:szCs w:val="24"/>
          <w:lang w:val="en-US"/>
        </w:rPr>
        <w:t>quivalent</w:t>
      </w:r>
    </w:p>
    <w:sdt>
      <w:sdtPr>
        <w:id w:val="815149442"/>
        <w:placeholder>
          <w:docPart w:val="8F6B280A0D214682BFA6199C46D08A62"/>
        </w:placeholder>
        <w:docPartList>
          <w:docPartGallery w:val="Quick Parts"/>
        </w:docPartList>
      </w:sdtPr>
      <w:sdtEndPr/>
      <w:sdtContent>
        <w:p w14:paraId="79ECBBEB" w14:textId="77777777" w:rsidR="00B77597" w:rsidRDefault="00B77597" w:rsidP="00B77597">
          <w:pPr>
            <w:spacing w:after="0"/>
          </w:pPr>
        </w:p>
        <w:p w14:paraId="09F22D2C" w14:textId="77777777" w:rsidR="00B77597" w:rsidRDefault="00793EE2" w:rsidP="00B77597">
          <w:pPr>
            <w:spacing w:after="0"/>
          </w:pPr>
        </w:p>
      </w:sdtContent>
    </w:sdt>
    <w:p w14:paraId="2ABB9BC5" w14:textId="182DB68E" w:rsidR="00B77597" w:rsidRPr="004F0B22" w:rsidRDefault="00B77597" w:rsidP="00B77597">
      <w:pPr>
        <w:spacing w:after="0"/>
        <w:rPr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73A3EA" wp14:editId="08643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0FABEB9" id="Rechteck 4" o:spid="_x0000_s1026" style="position:absolute;margin-left:0;margin-top:0;width:456pt;height:13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" fillcolor="#dbdbdb [1302]" stroked="f" strokeweight="1pt"/>
            </w:pict>
          </mc:Fallback>
        </mc:AlternateContent>
      </w:r>
      <w:r w:rsidR="004F0B22" w:rsidRPr="004F0B22">
        <w:rPr>
          <w:b/>
          <w:bCs/>
          <w:sz w:val="24"/>
          <w:szCs w:val="24"/>
          <w:lang w:val="en-US"/>
        </w:rPr>
        <w:t>Publications a</w:t>
      </w:r>
      <w:r w:rsidR="004F0B22">
        <w:rPr>
          <w:b/>
          <w:bCs/>
          <w:sz w:val="24"/>
          <w:szCs w:val="24"/>
          <w:lang w:val="en-US"/>
        </w:rPr>
        <w:t>s part of the dissertation</w:t>
      </w:r>
    </w:p>
    <w:sdt>
      <w:sdtPr>
        <w:id w:val="1690798261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7A53A38A" w14:textId="77777777" w:rsidR="00B77597" w:rsidRDefault="00B77597" w:rsidP="00B77597">
          <w:pPr>
            <w:spacing w:after="0"/>
          </w:pPr>
        </w:p>
        <w:p w14:paraId="75B5D034" w14:textId="77777777" w:rsidR="00B77597" w:rsidRDefault="00793EE2" w:rsidP="00B77597">
          <w:pPr>
            <w:spacing w:after="0"/>
          </w:pPr>
        </w:p>
      </w:sdtContent>
    </w:sdt>
    <w:p w14:paraId="5B014A75" w14:textId="77777777" w:rsidR="00B77597" w:rsidRDefault="00B77597" w:rsidP="00B77597">
      <w:pPr>
        <w:spacing w:after="0"/>
      </w:pPr>
    </w:p>
    <w:p w14:paraId="5B92562D" w14:textId="77777777" w:rsidR="00B77597" w:rsidRDefault="00B77597" w:rsidP="00B77597">
      <w:pPr>
        <w:spacing w:after="0"/>
      </w:pPr>
    </w:p>
    <w:p w14:paraId="1800D6DD" w14:textId="0B6127A7" w:rsidR="00B77597" w:rsidRPr="006A1896" w:rsidRDefault="00B77597" w:rsidP="00B77597">
      <w:pPr>
        <w:spacing w:after="0"/>
        <w:rPr>
          <w:b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0E3594" wp14:editId="472A2B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91200" cy="17145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AB3EC82" id="Rechteck 5" o:spid="_x0000_s1026" style="position:absolute;margin-left:0;margin-top:-.05pt;width:456pt;height:13.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" fillcolor="#c5e0b3 [1305]" stroked="f" strokeweight="1pt"/>
            </w:pict>
          </mc:Fallback>
        </mc:AlternateContent>
      </w:r>
      <w:r w:rsidR="006A1896" w:rsidRPr="006A1896">
        <w:rPr>
          <w:b/>
          <w:sz w:val="24"/>
          <w:szCs w:val="24"/>
          <w:lang w:val="en-US"/>
        </w:rPr>
        <w:t>Career recommendations for the period after t</w:t>
      </w:r>
      <w:r w:rsidR="006A1896">
        <w:rPr>
          <w:b/>
          <w:sz w:val="24"/>
          <w:szCs w:val="24"/>
          <w:lang w:val="en-US"/>
        </w:rPr>
        <w:t>he doctorate</w:t>
      </w:r>
      <w:r w:rsidRPr="006A1896">
        <w:rPr>
          <w:b/>
          <w:sz w:val="24"/>
          <w:szCs w:val="24"/>
          <w:lang w:val="en-US"/>
        </w:rPr>
        <w:t xml:space="preserve"> </w:t>
      </w:r>
      <w:r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(</w:t>
      </w:r>
      <w:r w:rsidR="00B94744">
        <w:rPr>
          <w:bCs/>
          <w:i/>
          <w:color w:val="767171" w:themeColor="background2" w:themeShade="80"/>
          <w:sz w:val="20"/>
          <w:szCs w:val="20"/>
          <w:lang w:val="en-US"/>
        </w:rPr>
        <w:t>to be filled out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</w:t>
      </w:r>
      <w:r w:rsidR="00B94744">
        <w:rPr>
          <w:bCs/>
          <w:i/>
          <w:color w:val="767171" w:themeColor="background2" w:themeShade="80"/>
          <w:sz w:val="20"/>
          <w:szCs w:val="20"/>
          <w:lang w:val="en-US"/>
        </w:rPr>
        <w:t>in the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2</w:t>
      </w:r>
      <w:r w:rsidR="006A1896" w:rsidRPr="006A1896">
        <w:rPr>
          <w:bCs/>
          <w:i/>
          <w:color w:val="767171" w:themeColor="background2" w:themeShade="80"/>
          <w:sz w:val="20"/>
          <w:szCs w:val="20"/>
          <w:vertAlign w:val="superscript"/>
          <w:lang w:val="en-US"/>
        </w:rPr>
        <w:t>nd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half of the </w:t>
      </w:r>
      <w:r w:rsidR="00455622">
        <w:rPr>
          <w:bCs/>
          <w:i/>
          <w:color w:val="767171" w:themeColor="background2" w:themeShade="80"/>
          <w:sz w:val="20"/>
          <w:szCs w:val="20"/>
          <w:lang w:val="en-US"/>
        </w:rPr>
        <w:t>PhD project</w:t>
      </w:r>
      <w:r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)</w:t>
      </w:r>
    </w:p>
    <w:sdt>
      <w:sdtPr>
        <w:id w:val="1504476165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733F9FF1" w14:textId="77777777" w:rsidR="00B77597" w:rsidRDefault="00B77597" w:rsidP="00B77597">
          <w:pPr>
            <w:spacing w:after="0"/>
          </w:pPr>
        </w:p>
        <w:p w14:paraId="6AE7E193" w14:textId="77777777" w:rsidR="00B77597" w:rsidRDefault="00793EE2" w:rsidP="00B77597">
          <w:pPr>
            <w:spacing w:after="0"/>
          </w:pPr>
        </w:p>
      </w:sdtContent>
    </w:sdt>
    <w:p w14:paraId="15D0079B" w14:textId="535E8F26" w:rsidR="006A1896" w:rsidRPr="006A1896" w:rsidRDefault="00B77597" w:rsidP="00B77597">
      <w:pPr>
        <w:spacing w:after="0"/>
        <w:rPr>
          <w:bCs/>
          <w:i/>
          <w:color w:val="767171" w:themeColor="background2" w:themeShade="80"/>
          <w:sz w:val="20"/>
          <w:szCs w:val="20"/>
          <w:lang w:val="en-US"/>
        </w:rPr>
      </w:pPr>
      <w:r w:rsidRPr="006A1896">
        <w:rPr>
          <w:b/>
          <w:sz w:val="24"/>
          <w:szCs w:val="24"/>
          <w:lang w:val="en-US"/>
        </w:rPr>
        <w:t>Pl</w:t>
      </w: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7DD85C6" wp14:editId="4861B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91200" cy="17145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ED8A98B" id="Rechteck 6" o:spid="_x0000_s1026" style="position:absolute;margin-left:0;margin-top:0;width:456pt;height:13.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" fillcolor="#ffc000" stroked="f" strokeweight="1pt"/>
            </w:pict>
          </mc:Fallback>
        </mc:AlternateContent>
      </w:r>
      <w:r w:rsidR="006A1896" w:rsidRPr="006A1896">
        <w:rPr>
          <w:b/>
          <w:sz w:val="24"/>
          <w:szCs w:val="24"/>
          <w:lang w:val="en-US"/>
        </w:rPr>
        <w:t xml:space="preserve">anning of disputation and publication of the thesis </w:t>
      </w:r>
      <w:r w:rsidRPr="006A1896">
        <w:rPr>
          <w:bCs/>
          <w:color w:val="767171" w:themeColor="background2" w:themeShade="80"/>
          <w:sz w:val="20"/>
          <w:szCs w:val="20"/>
          <w:lang w:val="en-US"/>
        </w:rPr>
        <w:t>(</w:t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to be filled </w:t>
      </w:r>
      <w:r w:rsidR="006A1896">
        <w:rPr>
          <w:bCs/>
          <w:i/>
          <w:color w:val="767171" w:themeColor="background2" w:themeShade="80"/>
          <w:sz w:val="20"/>
          <w:szCs w:val="20"/>
          <w:lang w:val="en-US"/>
        </w:rPr>
        <w:t>out</w:t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at the last meeting recom</w:t>
      </w:r>
      <w:r w:rsidR="00455622">
        <w:rPr>
          <w:bCs/>
          <w:i/>
          <w:color w:val="767171" w:themeColor="background2" w:themeShade="80"/>
          <w:sz w:val="20"/>
          <w:szCs w:val="20"/>
          <w:lang w:val="en-US"/>
        </w:rPr>
        <w:softHyphen/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men</w:t>
      </w:r>
      <w:r w:rsidR="00455622">
        <w:rPr>
          <w:bCs/>
          <w:i/>
          <w:color w:val="767171" w:themeColor="background2" w:themeShade="80"/>
          <w:sz w:val="20"/>
          <w:szCs w:val="20"/>
          <w:lang w:val="en-US"/>
        </w:rPr>
        <w:softHyphen/>
      </w:r>
      <w:r w:rsidR="006A1896" w:rsidRPr="006A1896">
        <w:rPr>
          <w:bCs/>
          <w:i/>
          <w:color w:val="767171" w:themeColor="background2" w:themeShade="80"/>
          <w:sz w:val="20"/>
          <w:szCs w:val="20"/>
          <w:lang w:val="en-US"/>
        </w:rPr>
        <w:t>ded 6 months before submitting the thesis).</w:t>
      </w:r>
    </w:p>
    <w:p w14:paraId="60358D40" w14:textId="5EB29193" w:rsidR="00B77597" w:rsidRPr="00F404EF" w:rsidRDefault="006A1896" w:rsidP="00B77597">
      <w:pPr>
        <w:spacing w:after="0"/>
      </w:pPr>
      <w:r>
        <w:t xml:space="preserve">General (time) </w:t>
      </w:r>
      <w:proofErr w:type="spellStart"/>
      <w:r>
        <w:t>planning</w:t>
      </w:r>
      <w:proofErr w:type="spellEnd"/>
    </w:p>
    <w:sdt>
      <w:sdtPr>
        <w:id w:val="1907958939"/>
        <w:placeholder>
          <w:docPart w:val="2951B95E40F14C50A3B78A95D99D6CB9"/>
        </w:placeholder>
        <w:docPartList>
          <w:docPartGallery w:val="Quick Parts"/>
        </w:docPartList>
      </w:sdtPr>
      <w:sdtEndPr/>
      <w:sdtContent>
        <w:p w14:paraId="0178BEA0" w14:textId="77777777" w:rsidR="00B77597" w:rsidRDefault="00B77597" w:rsidP="00B77597">
          <w:pPr>
            <w:spacing w:after="0"/>
          </w:pPr>
        </w:p>
        <w:p w14:paraId="1035A298" w14:textId="77777777" w:rsidR="00B77597" w:rsidRDefault="00793EE2" w:rsidP="00B77597">
          <w:pPr>
            <w:spacing w:after="0"/>
          </w:pPr>
        </w:p>
      </w:sdtContent>
    </w:sdt>
    <w:p w14:paraId="74AB69F9" w14:textId="6AE3F892" w:rsidR="00B77597" w:rsidRPr="002174CC" w:rsidRDefault="00B77597" w:rsidP="00B77597">
      <w:pPr>
        <w:spacing w:after="0"/>
        <w:rPr>
          <w:lang w:val="en-GB"/>
        </w:rPr>
      </w:pPr>
      <w:r w:rsidRPr="00CA22D1">
        <w:rPr>
          <w:lang w:val="en-US"/>
        </w:rPr>
        <w:t>W</w:t>
      </w:r>
      <w:r w:rsidR="006A1896" w:rsidRPr="00CA22D1">
        <w:rPr>
          <w:lang w:val="en-US"/>
        </w:rPr>
        <w:t>hich title are you aiming for</w:t>
      </w:r>
      <w:r w:rsidRPr="00CA22D1">
        <w:rPr>
          <w:lang w:val="en-US"/>
        </w:rPr>
        <w:t>?</w:t>
      </w:r>
      <w:r>
        <w:rPr>
          <w:rStyle w:val="Funotenzeichen"/>
        </w:rPr>
        <w:footnoteReference w:id="1"/>
      </w:r>
      <w:r w:rsidRPr="00CA22D1">
        <w:rPr>
          <w:lang w:val="en-US"/>
        </w:rPr>
        <w:tab/>
        <w:t xml:space="preserve"> </w:t>
      </w:r>
      <w:sdt>
        <w:sdtPr>
          <w:id w:val="-1029799782"/>
          <w:placeholder>
            <w:docPart w:val="BC193D627AA046D59BAF4B60C4599878"/>
          </w:placeholder>
          <w:showingPlcHdr/>
          <w:dropDownList>
            <w:listItem w:value="Wählen Sie ein Element aus."/>
            <w:listItem w:displayText="Dr. forest." w:value="Dr. forest."/>
            <w:listItem w:displayText="Dr. sc. agr." w:value="Dr. sc. agr."/>
            <w:listItem w:displayText="Ph.D." w:value="Ph.D."/>
            <w:listItem w:displayText="Dr. rer. nat (siehe Anmerkung)" w:value="Dr. rer. nat (siehe Anmerkung)"/>
            <w:listItem w:displayText="Dr. rer. pol. (siehe Anmerkung)" w:value="Dr. rer. pol. (siehe Anmerkung)"/>
          </w:dropDownList>
        </w:sdtPr>
        <w:sdtEndPr/>
        <w:sdtContent>
          <w:r w:rsidR="006D0793" w:rsidRPr="00BE50C0">
            <w:rPr>
              <w:rStyle w:val="Platzhaltertext"/>
              <w:lang w:val="en-US"/>
            </w:rPr>
            <w:t>Please select an element.</w:t>
          </w:r>
        </w:sdtContent>
      </w:sdt>
    </w:p>
    <w:p w14:paraId="6F0D691B" w14:textId="77777777" w:rsidR="00B77597" w:rsidRPr="002174CC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GB"/>
        </w:rPr>
      </w:pPr>
    </w:p>
    <w:p w14:paraId="70862BC3" w14:textId="01EC4CB5" w:rsidR="00B77597" w:rsidRPr="00CA22D1" w:rsidRDefault="00CA22D1" w:rsidP="00B77597">
      <w:pPr>
        <w:tabs>
          <w:tab w:val="left" w:pos="3962"/>
          <w:tab w:val="left" w:pos="5110"/>
          <w:tab w:val="left" w:pos="6257"/>
        </w:tabs>
        <w:spacing w:after="0"/>
        <w:rPr>
          <w:lang w:val="en-US"/>
        </w:rPr>
      </w:pPr>
      <w:r>
        <w:rPr>
          <w:lang w:val="en-US"/>
        </w:rPr>
        <w:t>Do you want to</w:t>
      </w:r>
      <w:r w:rsidRPr="00CA22D1">
        <w:rPr>
          <w:lang w:val="en-US"/>
        </w:rPr>
        <w:t xml:space="preserve"> publish as an </w:t>
      </w:r>
      <w:proofErr w:type="spellStart"/>
      <w:r w:rsidRPr="00CA22D1">
        <w:rPr>
          <w:lang w:val="en-US"/>
        </w:rPr>
        <w:t>eDiss</w:t>
      </w:r>
      <w:proofErr w:type="spellEnd"/>
      <w:r w:rsidRPr="00CA22D1">
        <w:rPr>
          <w:lang w:val="en-US"/>
        </w:rPr>
        <w:t>?</w:t>
      </w:r>
      <w:r w:rsidR="00B77597" w:rsidRPr="00CA22D1">
        <w:rPr>
          <w:lang w:val="en-US"/>
        </w:rPr>
        <w:tab/>
      </w:r>
      <w:sdt>
        <w:sdtPr>
          <w:rPr>
            <w:lang w:val="en-US"/>
          </w:rPr>
          <w:id w:val="10977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CA22D1">
        <w:rPr>
          <w:lang w:val="en-US"/>
        </w:rPr>
        <w:t xml:space="preserve"> </w:t>
      </w:r>
      <w:r w:rsidRPr="00CA22D1">
        <w:rPr>
          <w:lang w:val="en-US"/>
        </w:rPr>
        <w:t>Yes</w:t>
      </w:r>
      <w:r w:rsidR="00B77597" w:rsidRPr="00CA22D1">
        <w:rPr>
          <w:lang w:val="en-US"/>
        </w:rPr>
        <w:tab/>
      </w:r>
      <w:sdt>
        <w:sdtPr>
          <w:rPr>
            <w:lang w:val="en-US"/>
          </w:rPr>
          <w:id w:val="20854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CA22D1">
        <w:rPr>
          <w:lang w:val="en-US"/>
        </w:rPr>
        <w:t xml:space="preserve"> N</w:t>
      </w:r>
      <w:r w:rsidRPr="00CA22D1">
        <w:rPr>
          <w:lang w:val="en-US"/>
        </w:rPr>
        <w:t>o</w:t>
      </w:r>
      <w:r w:rsidR="00B77597" w:rsidRPr="00CA22D1">
        <w:rPr>
          <w:lang w:val="en-US"/>
        </w:rPr>
        <w:tab/>
      </w:r>
      <w:sdt>
        <w:sdtPr>
          <w:rPr>
            <w:lang w:val="en-US"/>
          </w:rPr>
          <w:id w:val="201596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597"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B77597" w:rsidRPr="00CA22D1">
        <w:rPr>
          <w:lang w:val="en-US"/>
        </w:rPr>
        <w:t xml:space="preserve"> </w:t>
      </w:r>
      <w:r w:rsidRPr="00CA22D1">
        <w:rPr>
          <w:lang w:val="en-US"/>
        </w:rPr>
        <w:t xml:space="preserve">I </w:t>
      </w:r>
      <w:r w:rsidR="00455622" w:rsidRPr="00CA22D1">
        <w:rPr>
          <w:lang w:val="en-US"/>
        </w:rPr>
        <w:t>do not</w:t>
      </w:r>
      <w:r w:rsidRPr="00CA22D1">
        <w:rPr>
          <w:lang w:val="en-US"/>
        </w:rPr>
        <w:t xml:space="preserve"> know yet</w:t>
      </w:r>
      <w:r w:rsidR="00B77597" w:rsidRPr="00CA22D1">
        <w:rPr>
          <w:lang w:val="en-US"/>
        </w:rPr>
        <w:t>.</w:t>
      </w:r>
    </w:p>
    <w:p w14:paraId="6649DAE3" w14:textId="77777777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</w:p>
    <w:p w14:paraId="3A5F2AD4" w14:textId="0935EBAF" w:rsidR="00B77597" w:rsidRPr="00CA22D1" w:rsidRDefault="00CA22D1" w:rsidP="00B77597">
      <w:pPr>
        <w:spacing w:after="0"/>
        <w:rPr>
          <w:lang w:val="en-US"/>
        </w:rPr>
      </w:pPr>
      <w:r w:rsidRPr="00CA22D1">
        <w:rPr>
          <w:lang w:val="en-US"/>
        </w:rPr>
        <w:t xml:space="preserve">If yes, are there any reasons that contradict an immediate publication </w:t>
      </w:r>
      <w:r>
        <w:rPr>
          <w:lang w:val="en-US"/>
        </w:rPr>
        <w:t xml:space="preserve">as </w:t>
      </w:r>
      <w:proofErr w:type="spellStart"/>
      <w:r>
        <w:rPr>
          <w:lang w:val="en-US"/>
        </w:rPr>
        <w:t>eDiss</w:t>
      </w:r>
      <w:proofErr w:type="spellEnd"/>
      <w:r>
        <w:rPr>
          <w:lang w:val="en-US"/>
        </w:rPr>
        <w:t xml:space="preserve"> </w:t>
      </w:r>
      <w:r w:rsidRPr="00CA22D1">
        <w:rPr>
          <w:lang w:val="en-US"/>
        </w:rPr>
        <w:t xml:space="preserve">right after the disputation? </w:t>
      </w:r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(If, for example, patent rights or usage rights of a journal in which you have published or are submitting a chapter for publication prevent a direct double publication as </w:t>
      </w:r>
      <w:proofErr w:type="spellStart"/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>eDiss</w:t>
      </w:r>
      <w:proofErr w:type="spellEnd"/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>, there is the possibility of an embargo (maximum 1 year after disputation)</w:t>
      </w:r>
      <w:r>
        <w:rPr>
          <w:bCs/>
          <w:i/>
          <w:color w:val="767171" w:themeColor="background2" w:themeShade="80"/>
          <w:sz w:val="20"/>
          <w:szCs w:val="20"/>
          <w:lang w:val="en-US"/>
        </w:rPr>
        <w:t>)</w:t>
      </w:r>
      <w:r w:rsidRPr="00CA22D1">
        <w:rPr>
          <w:bCs/>
          <w:i/>
          <w:color w:val="767171" w:themeColor="background2" w:themeShade="80"/>
          <w:sz w:val="20"/>
          <w:szCs w:val="20"/>
          <w:lang w:val="en-US"/>
        </w:rPr>
        <w:t>.</w:t>
      </w:r>
    </w:p>
    <w:p w14:paraId="6FFAE439" w14:textId="6D3FA177" w:rsidR="00B77597" w:rsidRPr="00CA22D1" w:rsidRDefault="00B77597" w:rsidP="00B77597">
      <w:pPr>
        <w:tabs>
          <w:tab w:val="left" w:pos="3828"/>
          <w:tab w:val="left" w:pos="4962"/>
          <w:tab w:val="left" w:pos="6096"/>
        </w:tabs>
        <w:spacing w:after="0"/>
        <w:rPr>
          <w:lang w:val="en-US"/>
        </w:rPr>
      </w:pPr>
      <w:r w:rsidRPr="00CA22D1">
        <w:rPr>
          <w:lang w:val="en-US"/>
        </w:rPr>
        <w:tab/>
      </w:r>
      <w:sdt>
        <w:sdtPr>
          <w:rPr>
            <w:lang w:val="en-US"/>
          </w:rPr>
          <w:id w:val="-122891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>Yes</w:t>
      </w:r>
      <w:r w:rsidRPr="00CA22D1">
        <w:rPr>
          <w:lang w:val="en-US"/>
        </w:rPr>
        <w:tab/>
      </w:r>
      <w:sdt>
        <w:sdtPr>
          <w:rPr>
            <w:lang w:val="en-US"/>
          </w:rPr>
          <w:id w:val="143956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>No</w:t>
      </w:r>
      <w:r w:rsidRPr="00CA22D1">
        <w:rPr>
          <w:lang w:val="en-US"/>
        </w:rPr>
        <w:tab/>
      </w:r>
      <w:sdt>
        <w:sdtPr>
          <w:rPr>
            <w:lang w:val="en-US"/>
          </w:rPr>
          <w:id w:val="-203210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I</w:t>
      </w:r>
      <w:r w:rsidR="00CA22D1" w:rsidRPr="00CA22D1">
        <w:rPr>
          <w:lang w:val="en-US"/>
        </w:rPr>
        <w:t xml:space="preserve"> </w:t>
      </w:r>
      <w:r w:rsidR="00455622" w:rsidRPr="00CA22D1">
        <w:rPr>
          <w:lang w:val="en-US"/>
        </w:rPr>
        <w:t>do not</w:t>
      </w:r>
      <w:r w:rsidR="00CA22D1">
        <w:rPr>
          <w:lang w:val="en-US"/>
        </w:rPr>
        <w:t xml:space="preserve"> know yet.</w:t>
      </w:r>
    </w:p>
    <w:p w14:paraId="07125D6A" w14:textId="77777777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</w:p>
    <w:p w14:paraId="669664FA" w14:textId="77777777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</w:p>
    <w:p w14:paraId="32ACB0E0" w14:textId="7A452998" w:rsidR="00B77597" w:rsidRPr="00CA22D1" w:rsidRDefault="00CA22D1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  <w:r w:rsidRPr="00CA22D1">
        <w:rPr>
          <w:lang w:val="en-US"/>
        </w:rPr>
        <w:t>Is an embargo required for the work?</w:t>
      </w:r>
      <w:r w:rsidR="00B77597" w:rsidRPr="00CA22D1">
        <w:rPr>
          <w:lang w:val="en-US"/>
        </w:rPr>
        <w:t xml:space="preserve"> </w:t>
      </w:r>
    </w:p>
    <w:p w14:paraId="260A43FD" w14:textId="72F7C5B2" w:rsidR="00B77597" w:rsidRPr="00CA22D1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  <w:r w:rsidRPr="00CA22D1">
        <w:rPr>
          <w:lang w:val="en-US"/>
        </w:rPr>
        <w:tab/>
      </w:r>
      <w:sdt>
        <w:sdtPr>
          <w:rPr>
            <w:lang w:val="en-US"/>
          </w:rPr>
          <w:id w:val="-613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>Yes</w:t>
      </w:r>
      <w:r w:rsidRPr="00CA22D1">
        <w:rPr>
          <w:lang w:val="en-US"/>
        </w:rPr>
        <w:tab/>
      </w:r>
      <w:sdt>
        <w:sdtPr>
          <w:rPr>
            <w:lang w:val="en-US"/>
          </w:rPr>
          <w:id w:val="-132334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N</w:t>
      </w:r>
      <w:r w:rsidR="00CA22D1" w:rsidRPr="00CA22D1">
        <w:rPr>
          <w:lang w:val="en-US"/>
        </w:rPr>
        <w:t>o</w:t>
      </w:r>
      <w:r w:rsidRPr="00CA22D1">
        <w:rPr>
          <w:lang w:val="en-US"/>
        </w:rPr>
        <w:tab/>
      </w:r>
      <w:sdt>
        <w:sdtPr>
          <w:rPr>
            <w:lang w:val="en-US"/>
          </w:rPr>
          <w:id w:val="-96715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22D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CA22D1">
        <w:rPr>
          <w:lang w:val="en-US"/>
        </w:rPr>
        <w:t xml:space="preserve"> </w:t>
      </w:r>
      <w:r w:rsidR="00CA22D1" w:rsidRPr="00CA22D1">
        <w:rPr>
          <w:lang w:val="en-US"/>
        </w:rPr>
        <w:t xml:space="preserve">I </w:t>
      </w:r>
      <w:r w:rsidR="00455622" w:rsidRPr="00CA22D1">
        <w:rPr>
          <w:lang w:val="en-US"/>
        </w:rPr>
        <w:t>do not</w:t>
      </w:r>
      <w:r w:rsidR="00CA22D1">
        <w:rPr>
          <w:lang w:val="en-US"/>
        </w:rPr>
        <w:t xml:space="preserve"> know yet.</w:t>
      </w:r>
    </w:p>
    <w:p w14:paraId="72DF06BE" w14:textId="77777777" w:rsidR="00B77597" w:rsidRPr="00CA22D1" w:rsidRDefault="00B77597" w:rsidP="00B77597">
      <w:pPr>
        <w:spacing w:after="0"/>
        <w:rPr>
          <w:lang w:val="en-US"/>
        </w:rPr>
      </w:pPr>
    </w:p>
    <w:p w14:paraId="71128BF3" w14:textId="31F2E39B" w:rsidR="00B77597" w:rsidRPr="00CA22D1" w:rsidRDefault="00CA22D1" w:rsidP="00B77597">
      <w:pPr>
        <w:spacing w:after="120"/>
        <w:rPr>
          <w:lang w:val="en-US"/>
        </w:rPr>
      </w:pPr>
      <w:r w:rsidRPr="00CA22D1">
        <w:rPr>
          <w:lang w:val="en-US"/>
        </w:rPr>
        <w:t>Planned constellation of the examination board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B77597" w14:paraId="36BF1935" w14:textId="77777777" w:rsidTr="003C6219">
        <w:trPr>
          <w:trHeight w:val="731"/>
        </w:trPr>
        <w:tc>
          <w:tcPr>
            <w:tcW w:w="4248" w:type="dxa"/>
            <w:vMerge w:val="restart"/>
          </w:tcPr>
          <w:p w14:paraId="6F8FDCE4" w14:textId="12055056" w:rsidR="00B77597" w:rsidRPr="00C33DBA" w:rsidRDefault="00B77597" w:rsidP="003C6219">
            <w:pPr>
              <w:rPr>
                <w:bCs/>
                <w:color w:val="767171" w:themeColor="background2" w:themeShade="80"/>
                <w:sz w:val="20"/>
                <w:szCs w:val="20"/>
                <w:lang w:val="en-US"/>
              </w:rPr>
            </w:pPr>
            <w:r w:rsidRPr="00C33DBA">
              <w:rPr>
                <w:lang w:val="en-US"/>
              </w:rPr>
              <w:t>1</w:t>
            </w:r>
            <w:r w:rsidR="00B53F56" w:rsidRPr="00455622">
              <w:rPr>
                <w:vertAlign w:val="superscript"/>
                <w:lang w:val="en-US"/>
              </w:rPr>
              <w:t>st</w:t>
            </w:r>
            <w:r w:rsidRPr="00C33DBA">
              <w:rPr>
                <w:lang w:val="en-US"/>
              </w:rPr>
              <w:t xml:space="preserve"> </w:t>
            </w:r>
            <w:r w:rsidR="00CC4EC3">
              <w:rPr>
                <w:lang w:val="en-US"/>
              </w:rPr>
              <w:t>a</w:t>
            </w:r>
            <w:r w:rsidRPr="00C33DBA">
              <w:rPr>
                <w:lang w:val="en-US"/>
              </w:rPr>
              <w:t>nd 2</w:t>
            </w:r>
            <w:r w:rsidR="00B53F56" w:rsidRPr="00455622">
              <w:rPr>
                <w:vertAlign w:val="superscript"/>
                <w:lang w:val="en-US"/>
              </w:rPr>
              <w:t>nd</w:t>
            </w:r>
            <w:r w:rsidRPr="00455622">
              <w:rPr>
                <w:vertAlign w:val="superscript"/>
                <w:lang w:val="en-US"/>
              </w:rPr>
              <w:t xml:space="preserve"> </w:t>
            </w:r>
            <w:r w:rsidR="00455622" w:rsidRPr="00C33DBA">
              <w:rPr>
                <w:lang w:val="en-US"/>
              </w:rPr>
              <w:t>Examiner</w:t>
            </w:r>
            <w:r w:rsidR="00455622">
              <w:rPr>
                <w:lang w:val="en-US"/>
              </w:rPr>
              <w:t>/Referee</w:t>
            </w:r>
          </w:p>
          <w:p w14:paraId="7D19FB27" w14:textId="725C433E" w:rsidR="00B77597" w:rsidRPr="00C33DBA" w:rsidRDefault="00C33DBA" w:rsidP="003C6219">
            <w:pPr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</w:pPr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(</w:t>
            </w:r>
            <w:proofErr w:type="gramStart"/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including</w:t>
            </w:r>
            <w:proofErr w:type="gramEnd"/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at least one member of the full-time </w:t>
            </w:r>
            <w:r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members of the professional group (</w:t>
            </w:r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https://uni-goettingen.de/en/575774.html) and at least one member of the </w:t>
            </w:r>
            <w:r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thesis</w:t>
            </w:r>
            <w:r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committee (can be the same person))</w:t>
            </w:r>
          </w:p>
          <w:p w14:paraId="68C50FC3" w14:textId="77777777" w:rsidR="00B77597" w:rsidRPr="00C33DBA" w:rsidRDefault="00B77597" w:rsidP="003C6219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6AFA8AC6" w14:textId="2582429A" w:rsidR="00B77597" w:rsidRPr="006D0793" w:rsidRDefault="00793EE2" w:rsidP="003C6219">
            <w:pPr>
              <w:rPr>
                <w:lang w:val="en-US"/>
              </w:rPr>
            </w:pPr>
            <w:sdt>
              <w:sdtPr>
                <w:id w:val="767513367"/>
                <w:placeholder>
                  <w:docPart w:val="6409D32B6EBC4613A4E10C77ED1F89A7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</w:t>
                </w:r>
                <w:r w:rsidR="00B77597" w:rsidRPr="006D0793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14:paraId="28AAAD17" w14:textId="507E310B" w:rsidR="00B77597" w:rsidRDefault="00793EE2" w:rsidP="00455622">
            <w:pPr>
              <w:spacing w:after="120"/>
            </w:pPr>
            <w:sdt>
              <w:sdtPr>
                <w:id w:val="-160426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r w:rsidR="00095CAB">
              <w:t xml:space="preserve">Examination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  <w:tr w:rsidR="00B77597" w14:paraId="05122F7C" w14:textId="77777777" w:rsidTr="003C6219">
        <w:tc>
          <w:tcPr>
            <w:tcW w:w="4248" w:type="dxa"/>
            <w:vMerge/>
          </w:tcPr>
          <w:p w14:paraId="5C36D587" w14:textId="77777777" w:rsidR="00B77597" w:rsidRDefault="00B77597" w:rsidP="003C6219"/>
        </w:tc>
        <w:tc>
          <w:tcPr>
            <w:tcW w:w="4814" w:type="dxa"/>
          </w:tcPr>
          <w:p w14:paraId="3EAA7CA0" w14:textId="0CD2D171" w:rsidR="00B77597" w:rsidRPr="006D0793" w:rsidRDefault="00793EE2" w:rsidP="003C6219">
            <w:pPr>
              <w:rPr>
                <w:lang w:val="en-US"/>
              </w:rPr>
            </w:pPr>
            <w:sdt>
              <w:sdtPr>
                <w:id w:val="-733309282"/>
                <w:placeholder>
                  <w:docPart w:val="7F737C917DB5482780E341151CF10B04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name.</w:t>
                </w:r>
              </w:sdtContent>
            </w:sdt>
          </w:p>
          <w:p w14:paraId="2D7BE523" w14:textId="753EF72B" w:rsidR="00B77597" w:rsidRDefault="00793EE2" w:rsidP="003C6219">
            <w:pPr>
              <w:spacing w:after="120"/>
            </w:pPr>
            <w:sdt>
              <w:sdtPr>
                <w:id w:val="-20722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r w:rsidR="00095CAB">
              <w:t xml:space="preserve">Examination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  <w:tr w:rsidR="00B77597" w14:paraId="1ECF6207" w14:textId="77777777" w:rsidTr="003C6219">
        <w:tc>
          <w:tcPr>
            <w:tcW w:w="4248" w:type="dxa"/>
          </w:tcPr>
          <w:p w14:paraId="25B44B44" w14:textId="677525FA" w:rsidR="00B77597" w:rsidRPr="00C33DBA" w:rsidRDefault="00095CAB" w:rsidP="003C6219">
            <w:pPr>
              <w:rPr>
                <w:bCs/>
                <w:color w:val="767171" w:themeColor="background2" w:themeShade="80"/>
                <w:sz w:val="20"/>
                <w:szCs w:val="20"/>
                <w:lang w:val="en-US"/>
              </w:rPr>
            </w:pPr>
            <w:r w:rsidRPr="00C33DBA">
              <w:rPr>
                <w:lang w:val="en-US"/>
              </w:rPr>
              <w:t>3</w:t>
            </w:r>
            <w:r w:rsidRPr="00455622">
              <w:rPr>
                <w:vertAlign w:val="superscript"/>
                <w:lang w:val="en-US"/>
              </w:rPr>
              <w:t>rd</w:t>
            </w:r>
            <w:r w:rsidRPr="00C33DBA">
              <w:rPr>
                <w:lang w:val="en-US"/>
              </w:rPr>
              <w:t xml:space="preserve"> </w:t>
            </w:r>
            <w:r w:rsidR="00455622" w:rsidRPr="00C33DBA">
              <w:rPr>
                <w:lang w:val="en-US"/>
              </w:rPr>
              <w:t>Examiner</w:t>
            </w:r>
            <w:r w:rsidR="00B77597" w:rsidRPr="00C33DBA">
              <w:rPr>
                <w:lang w:val="en-US"/>
              </w:rPr>
              <w:t xml:space="preserve"> </w:t>
            </w:r>
            <w:r w:rsidR="00B77597"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(</w:t>
            </w:r>
            <w:r w:rsidR="00C33DBA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does not write a report</w:t>
            </w:r>
            <w:r w:rsid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, but</w:t>
            </w:r>
            <w:r w:rsidR="00C33DBA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is 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part of the examination board during </w:t>
            </w:r>
            <w:r w:rsidR="00C33DBA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the disputation</w:t>
            </w:r>
            <w:r w:rsidR="00B77597" w:rsidRP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)</w:t>
            </w:r>
          </w:p>
          <w:p w14:paraId="10B8316B" w14:textId="77777777" w:rsidR="00B77597" w:rsidRPr="00C33DBA" w:rsidRDefault="00B77597" w:rsidP="003C6219">
            <w:pPr>
              <w:rPr>
                <w:lang w:val="en-US"/>
              </w:rPr>
            </w:pPr>
          </w:p>
        </w:tc>
        <w:tc>
          <w:tcPr>
            <w:tcW w:w="4814" w:type="dxa"/>
          </w:tcPr>
          <w:p w14:paraId="054C94D1" w14:textId="3D0116FC" w:rsidR="00B77597" w:rsidRPr="006D0793" w:rsidRDefault="00793EE2" w:rsidP="003C6219">
            <w:pPr>
              <w:rPr>
                <w:lang w:val="en-US"/>
              </w:rPr>
            </w:pPr>
            <w:sdt>
              <w:sdtPr>
                <w:id w:val="-416086324"/>
                <w:placeholder>
                  <w:docPart w:val="46EC8B28C140428C99157A9C90CD7A80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name.</w:t>
                </w:r>
              </w:sdtContent>
            </w:sdt>
          </w:p>
          <w:p w14:paraId="65F5B937" w14:textId="27BC2D2D" w:rsidR="00B77597" w:rsidRDefault="00793EE2" w:rsidP="003C6219">
            <w:pPr>
              <w:spacing w:after="120"/>
            </w:pPr>
            <w:sdt>
              <w:sdtPr>
                <w:id w:val="1386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r w:rsidR="00095CAB">
              <w:t xml:space="preserve">Examination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  <w:tr w:rsidR="00B77597" w14:paraId="36889992" w14:textId="77777777" w:rsidTr="003C6219">
        <w:tc>
          <w:tcPr>
            <w:tcW w:w="4248" w:type="dxa"/>
          </w:tcPr>
          <w:p w14:paraId="14F0615D" w14:textId="4D3CF3B7" w:rsidR="00B77597" w:rsidRPr="00095CAB" w:rsidRDefault="00095CAB" w:rsidP="00455622">
            <w:pPr>
              <w:rPr>
                <w:lang w:val="en-US"/>
              </w:rPr>
            </w:pPr>
            <w:r w:rsidRPr="00095CAB">
              <w:rPr>
                <w:lang w:val="en-US"/>
              </w:rPr>
              <w:t>4</w:t>
            </w:r>
            <w:r w:rsidRPr="00455622">
              <w:rPr>
                <w:vertAlign w:val="superscript"/>
                <w:lang w:val="en-US"/>
              </w:rPr>
              <w:t>th</w:t>
            </w:r>
            <w:r w:rsidR="00B77597" w:rsidRPr="00095CAB">
              <w:rPr>
                <w:lang w:val="en-US"/>
              </w:rPr>
              <w:t xml:space="preserve"> </w:t>
            </w:r>
            <w:r w:rsidRPr="00095CAB">
              <w:rPr>
                <w:lang w:val="en-US"/>
              </w:rPr>
              <w:t>Examiner</w:t>
            </w:r>
            <w:r w:rsidR="00B77597" w:rsidRPr="00095CAB">
              <w:rPr>
                <w:lang w:val="en-US"/>
              </w:rPr>
              <w:t xml:space="preserve"> </w:t>
            </w:r>
            <w:r w:rsidR="00B77597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(</w:t>
            </w:r>
            <w:r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if 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applicable</w:t>
            </w:r>
            <w:r w:rsidR="00C33DBA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; </w:t>
            </w:r>
            <w:r w:rsidR="00455622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does not write a report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, but</w:t>
            </w:r>
            <w:r w:rsidR="00455622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 is </w:t>
            </w:r>
            <w:r w:rsidR="00455622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 xml:space="preserve">part of the examination board during </w:t>
            </w:r>
            <w:r w:rsidR="00455622" w:rsidRPr="00095CAB">
              <w:rPr>
                <w:bCs/>
                <w:i/>
                <w:color w:val="767171" w:themeColor="background2" w:themeShade="80"/>
                <w:sz w:val="20"/>
                <w:szCs w:val="20"/>
                <w:lang w:val="en-US"/>
              </w:rPr>
              <w:t>the disputation</w:t>
            </w:r>
            <w:r w:rsidR="00B77597" w:rsidRPr="00095CAB">
              <w:rPr>
                <w:bCs/>
                <w:color w:val="767171" w:themeColor="background2" w:themeShade="80"/>
                <w:sz w:val="20"/>
                <w:szCs w:val="20"/>
                <w:lang w:val="en-US"/>
              </w:rPr>
              <w:t>)</w:t>
            </w:r>
          </w:p>
        </w:tc>
        <w:tc>
          <w:tcPr>
            <w:tcW w:w="4814" w:type="dxa"/>
          </w:tcPr>
          <w:p w14:paraId="64D3F6D0" w14:textId="588A8373" w:rsidR="00B77597" w:rsidRPr="006D0793" w:rsidRDefault="00793EE2" w:rsidP="003C6219">
            <w:pPr>
              <w:rPr>
                <w:lang w:val="en-US"/>
              </w:rPr>
            </w:pPr>
            <w:sdt>
              <w:sdtPr>
                <w:id w:val="725576720"/>
                <w:placeholder>
                  <w:docPart w:val="AB34D0F60A8F46C8A6032014930A5742"/>
                </w:placeholder>
                <w:showingPlcHdr/>
                <w:text/>
              </w:sdtPr>
              <w:sdtEndPr/>
              <w:sdtContent>
                <w:r w:rsidR="006D0793" w:rsidRPr="006D0793">
                  <w:rPr>
                    <w:rStyle w:val="Platzhaltertext"/>
                    <w:lang w:val="en-US"/>
                  </w:rPr>
                  <w:t>Click or type here to enter a name.</w:t>
                </w:r>
              </w:sdtContent>
            </w:sdt>
          </w:p>
          <w:p w14:paraId="32B07516" w14:textId="0BA97C66" w:rsidR="00B77597" w:rsidRDefault="00793EE2" w:rsidP="003C6219">
            <w:sdt>
              <w:sdtPr>
                <w:id w:val="-34108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75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7597">
              <w:t xml:space="preserve"> </w:t>
            </w:r>
            <w:r w:rsidR="00095CAB">
              <w:t xml:space="preserve">Examination </w:t>
            </w:r>
            <w:proofErr w:type="spellStart"/>
            <w:r w:rsidR="00095CAB">
              <w:t>authorization</w:t>
            </w:r>
            <w:proofErr w:type="spellEnd"/>
            <w:r w:rsidR="00095CAB">
              <w:t xml:space="preserve"> </w:t>
            </w:r>
            <w:proofErr w:type="spellStart"/>
            <w:r w:rsidR="00095CAB">
              <w:t>is</w:t>
            </w:r>
            <w:proofErr w:type="spellEnd"/>
            <w:r w:rsidR="00095CAB">
              <w:t xml:space="preserve"> </w:t>
            </w:r>
            <w:proofErr w:type="spellStart"/>
            <w:r w:rsidR="00455622">
              <w:t>clarified</w:t>
            </w:r>
            <w:proofErr w:type="spellEnd"/>
            <w:r w:rsidR="00095CAB">
              <w:t>.</w:t>
            </w:r>
          </w:p>
        </w:tc>
      </w:tr>
    </w:tbl>
    <w:p w14:paraId="23F67781" w14:textId="77777777" w:rsidR="00CC4EC3" w:rsidRDefault="00CC4EC3" w:rsidP="00B77597">
      <w:pPr>
        <w:spacing w:after="0"/>
        <w:rPr>
          <w:lang w:val="en-US"/>
        </w:rPr>
      </w:pPr>
    </w:p>
    <w:p w14:paraId="6D869476" w14:textId="10C3007D" w:rsidR="00B77597" w:rsidRPr="00C33DBA" w:rsidRDefault="00C33DBA" w:rsidP="00B77597">
      <w:pPr>
        <w:spacing w:after="0"/>
        <w:rPr>
          <w:lang w:val="en-US"/>
        </w:rPr>
      </w:pPr>
      <w:r w:rsidRPr="00C33DBA">
        <w:rPr>
          <w:lang w:val="en-US"/>
        </w:rPr>
        <w:lastRenderedPageBreak/>
        <w:t xml:space="preserve">Is there a </w:t>
      </w:r>
      <w:r>
        <w:rPr>
          <w:lang w:val="en-US"/>
        </w:rPr>
        <w:t>reason</w:t>
      </w:r>
      <w:r w:rsidRPr="00C33DBA">
        <w:rPr>
          <w:lang w:val="en-US"/>
        </w:rPr>
        <w:t xml:space="preserve"> for additional members on the </w:t>
      </w:r>
      <w:r>
        <w:rPr>
          <w:lang w:val="en-US"/>
        </w:rPr>
        <w:t>examination</w:t>
      </w:r>
      <w:r w:rsidRPr="00C33DBA">
        <w:rPr>
          <w:lang w:val="en-US"/>
        </w:rPr>
        <w:t xml:space="preserve"> board? </w:t>
      </w:r>
      <w:r w:rsidRPr="00C33DBA">
        <w:rPr>
          <w:bCs/>
          <w:i/>
          <w:color w:val="767171" w:themeColor="background2" w:themeShade="80"/>
          <w:sz w:val="20"/>
          <w:szCs w:val="20"/>
          <w:lang w:val="en-US"/>
        </w:rPr>
        <w:t>(For example, no more than 50% of the review committee members may come from one work</w:t>
      </w:r>
      <w:r>
        <w:rPr>
          <w:bCs/>
          <w:i/>
          <w:color w:val="767171" w:themeColor="background2" w:themeShade="80"/>
          <w:sz w:val="20"/>
          <w:szCs w:val="20"/>
          <w:lang w:val="en-US"/>
        </w:rPr>
        <w:t>ing</w:t>
      </w:r>
      <w:r w:rsidRPr="00C33DBA">
        <w:rPr>
          <w:bCs/>
          <w:i/>
          <w:color w:val="767171" w:themeColor="background2" w:themeShade="80"/>
          <w:sz w:val="20"/>
          <w:szCs w:val="20"/>
          <w:lang w:val="en-US"/>
        </w:rPr>
        <w:t xml:space="preserve"> group).</w:t>
      </w:r>
    </w:p>
    <w:p w14:paraId="5EFA71DE" w14:textId="3F2D082C" w:rsidR="00B77597" w:rsidRPr="00095CAB" w:rsidRDefault="00B77597" w:rsidP="00B77597">
      <w:pPr>
        <w:tabs>
          <w:tab w:val="left" w:pos="3808"/>
          <w:tab w:val="left" w:pos="4956"/>
          <w:tab w:val="left" w:pos="6089"/>
        </w:tabs>
        <w:spacing w:after="0"/>
        <w:rPr>
          <w:lang w:val="en-US"/>
        </w:rPr>
      </w:pPr>
      <w:r w:rsidRPr="00C33DBA">
        <w:rPr>
          <w:lang w:val="en-US"/>
        </w:rPr>
        <w:tab/>
      </w:r>
      <w:sdt>
        <w:sdtPr>
          <w:rPr>
            <w:lang w:val="en-US"/>
          </w:rPr>
          <w:id w:val="173546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CA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95CAB">
        <w:rPr>
          <w:lang w:val="en-US"/>
        </w:rPr>
        <w:t xml:space="preserve"> </w:t>
      </w:r>
      <w:r w:rsidR="00095CAB" w:rsidRPr="00095CAB">
        <w:rPr>
          <w:lang w:val="en-US"/>
        </w:rPr>
        <w:t>Yes</w:t>
      </w:r>
      <w:r w:rsidRPr="00095CAB">
        <w:rPr>
          <w:lang w:val="en-US"/>
        </w:rPr>
        <w:tab/>
      </w:r>
      <w:sdt>
        <w:sdtPr>
          <w:rPr>
            <w:lang w:val="en-US"/>
          </w:rPr>
          <w:id w:val="95898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CA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95CAB">
        <w:rPr>
          <w:lang w:val="en-US"/>
        </w:rPr>
        <w:t xml:space="preserve"> N</w:t>
      </w:r>
      <w:r w:rsidR="00095CAB" w:rsidRPr="00095CAB">
        <w:rPr>
          <w:lang w:val="en-US"/>
        </w:rPr>
        <w:t>o</w:t>
      </w:r>
      <w:r w:rsidRPr="00095CAB">
        <w:rPr>
          <w:lang w:val="en-US"/>
        </w:rPr>
        <w:tab/>
      </w:r>
      <w:sdt>
        <w:sdtPr>
          <w:rPr>
            <w:lang w:val="en-US"/>
          </w:rPr>
          <w:id w:val="27745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5CA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95CAB">
        <w:rPr>
          <w:lang w:val="en-US"/>
        </w:rPr>
        <w:t xml:space="preserve"> </w:t>
      </w:r>
      <w:r w:rsidR="00095CAB" w:rsidRPr="00095CAB">
        <w:rPr>
          <w:lang w:val="en-US"/>
        </w:rPr>
        <w:t>I do</w:t>
      </w:r>
      <w:r w:rsidR="00455622">
        <w:rPr>
          <w:lang w:val="en-US"/>
        </w:rPr>
        <w:t xml:space="preserve"> </w:t>
      </w:r>
      <w:r w:rsidR="00095CAB" w:rsidRPr="00095CAB">
        <w:rPr>
          <w:lang w:val="en-US"/>
        </w:rPr>
        <w:t>n</w:t>
      </w:r>
      <w:r w:rsidR="00455622">
        <w:rPr>
          <w:lang w:val="en-US"/>
        </w:rPr>
        <w:t>o</w:t>
      </w:r>
      <w:r w:rsidR="00095CAB" w:rsidRPr="00095CAB">
        <w:rPr>
          <w:lang w:val="en-US"/>
        </w:rPr>
        <w:t>t</w:t>
      </w:r>
      <w:r w:rsidR="00095CAB">
        <w:rPr>
          <w:lang w:val="en-US"/>
        </w:rPr>
        <w:t xml:space="preserve"> know yet.</w:t>
      </w:r>
    </w:p>
    <w:p w14:paraId="1B006AF4" w14:textId="6E82423F" w:rsidR="00C33DBA" w:rsidRPr="00C33DBA" w:rsidRDefault="00C33DBA" w:rsidP="00B77597">
      <w:pPr>
        <w:spacing w:after="0"/>
        <w:rPr>
          <w:lang w:val="en-US"/>
        </w:rPr>
      </w:pPr>
      <w:r w:rsidRPr="00C33DBA">
        <w:rPr>
          <w:lang w:val="en-US"/>
        </w:rPr>
        <w:t>Comments/other examiners and their function</w:t>
      </w:r>
      <w:r w:rsidR="002B799B">
        <w:rPr>
          <w:lang w:val="en-US"/>
        </w:rPr>
        <w:t>:</w:t>
      </w:r>
    </w:p>
    <w:sdt>
      <w:sdtPr>
        <w:id w:val="449449029"/>
        <w:placeholder>
          <w:docPart w:val="30B67314E32D49AF925CCBE6F40796B7"/>
        </w:placeholder>
        <w:docPartList>
          <w:docPartGallery w:val="Quick Parts"/>
        </w:docPartList>
      </w:sdtPr>
      <w:sdtEndPr/>
      <w:sdtContent>
        <w:p w14:paraId="1F7771A1" w14:textId="09F51A58" w:rsidR="00B77597" w:rsidRPr="00B53F56" w:rsidRDefault="00B77597" w:rsidP="00B77597">
          <w:pPr>
            <w:spacing w:after="0"/>
            <w:rPr>
              <w:lang w:val="en-US"/>
            </w:rPr>
          </w:pPr>
        </w:p>
        <w:p w14:paraId="444EF199" w14:textId="77777777" w:rsidR="00B77597" w:rsidRDefault="00793EE2" w:rsidP="00B77597">
          <w:pPr>
            <w:spacing w:after="0"/>
          </w:pPr>
        </w:p>
      </w:sdtContent>
    </w:sdt>
    <w:p w14:paraId="239758B2" w14:textId="77777777" w:rsidR="00B77597" w:rsidRDefault="00B77597" w:rsidP="00B77597"/>
    <w:p w14:paraId="00325D8A" w14:textId="0242E75E" w:rsidR="00B77597" w:rsidRPr="00CA22D1" w:rsidRDefault="007D4274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3B0FF0F" wp14:editId="6A45773C">
                <wp:simplePos x="0" y="0"/>
                <wp:positionH relativeFrom="column">
                  <wp:posOffset>-6350</wp:posOffset>
                </wp:positionH>
                <wp:positionV relativeFrom="paragraph">
                  <wp:posOffset>6350</wp:posOffset>
                </wp:positionV>
                <wp:extent cx="5791200" cy="171450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E72B459" id="Rechteck 9" o:spid="_x0000_s1026" style="position:absolute;margin-left:-.5pt;margin-top:.5pt;width:456pt;height:13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" fillcolor="#dbdbdb [1302]" stroked="f" strokeweight="1pt"/>
            </w:pict>
          </mc:Fallback>
        </mc:AlternateContent>
      </w:r>
      <w:r w:rsidR="00132969">
        <w:rPr>
          <w:b/>
          <w:bCs/>
          <w:sz w:val="24"/>
          <w:szCs w:val="24"/>
          <w:lang w:val="en-US"/>
        </w:rPr>
        <w:t>Tabular</w:t>
      </w:r>
      <w:r w:rsidR="00CA22D1" w:rsidRPr="00CA22D1">
        <w:rPr>
          <w:b/>
          <w:bCs/>
          <w:sz w:val="24"/>
          <w:szCs w:val="24"/>
          <w:lang w:val="en-US"/>
        </w:rPr>
        <w:t xml:space="preserve"> time schedule </w:t>
      </w:r>
      <w:r w:rsidR="00DF1052">
        <w:rPr>
          <w:b/>
          <w:bCs/>
          <w:sz w:val="24"/>
          <w:szCs w:val="24"/>
          <w:lang w:val="en-US"/>
        </w:rPr>
        <w:t xml:space="preserve">from </w:t>
      </w:r>
      <w:proofErr w:type="gramStart"/>
      <w:r w:rsidR="00DF1052">
        <w:rPr>
          <w:b/>
          <w:bCs/>
          <w:sz w:val="24"/>
          <w:szCs w:val="24"/>
          <w:lang w:val="en-US"/>
        </w:rPr>
        <w:t>start</w:t>
      </w:r>
      <w:proofErr w:type="gramEnd"/>
      <w:r w:rsidR="00DF1052">
        <w:rPr>
          <w:b/>
          <w:bCs/>
          <w:sz w:val="24"/>
          <w:szCs w:val="24"/>
          <w:lang w:val="en-US"/>
        </w:rPr>
        <w:t xml:space="preserve"> of the PhD to planned </w:t>
      </w:r>
      <w:proofErr w:type="spellStart"/>
      <w:r w:rsidR="00DF1052">
        <w:rPr>
          <w:b/>
          <w:bCs/>
          <w:sz w:val="24"/>
          <w:szCs w:val="24"/>
          <w:lang w:val="en-US"/>
        </w:rPr>
        <w:t>defen</w:t>
      </w:r>
      <w:r w:rsidR="00793EE2">
        <w:rPr>
          <w:b/>
          <w:bCs/>
          <w:sz w:val="24"/>
          <w:szCs w:val="24"/>
          <w:lang w:val="en-US"/>
        </w:rPr>
        <w:t>c</w:t>
      </w:r>
      <w:r w:rsidR="00DF1052">
        <w:rPr>
          <w:b/>
          <w:bCs/>
          <w:sz w:val="24"/>
          <w:szCs w:val="24"/>
          <w:lang w:val="en-US"/>
        </w:rPr>
        <w:t>e</w:t>
      </w:r>
      <w:proofErr w:type="spellEnd"/>
      <w:r w:rsidR="00DF1052">
        <w:rPr>
          <w:b/>
          <w:bCs/>
          <w:sz w:val="24"/>
          <w:szCs w:val="24"/>
          <w:lang w:val="en-US"/>
        </w:rPr>
        <w:t xml:space="preserve"> </w:t>
      </w:r>
      <w:r w:rsidR="00B77597" w:rsidRPr="00CA22D1">
        <w:rPr>
          <w:bCs/>
          <w:color w:val="767171" w:themeColor="background2" w:themeShade="80"/>
          <w:sz w:val="20"/>
          <w:szCs w:val="20"/>
          <w:lang w:val="en-US"/>
        </w:rPr>
        <w:t>(</w:t>
      </w:r>
      <w:r w:rsidR="00B5613F">
        <w:rPr>
          <w:bCs/>
          <w:color w:val="767171" w:themeColor="background2" w:themeShade="80"/>
          <w:sz w:val="20"/>
          <w:szCs w:val="20"/>
          <w:lang w:val="en-US"/>
        </w:rPr>
        <w:t>see template)</w:t>
      </w:r>
      <w:r w:rsidRPr="007D4274">
        <w:rPr>
          <w:b/>
          <w:bCs/>
          <w:noProof/>
          <w:sz w:val="24"/>
          <w:szCs w:val="24"/>
          <w:lang w:val="en-US" w:eastAsia="de-DE"/>
        </w:rPr>
        <w:t xml:space="preserve"> </w:t>
      </w:r>
    </w:p>
    <w:p w14:paraId="273B2571" w14:textId="77777777" w:rsidR="00B77597" w:rsidRPr="00CA22D1" w:rsidRDefault="00B77597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</w:p>
    <w:p w14:paraId="23181D45" w14:textId="77777777" w:rsidR="00B77597" w:rsidRDefault="00B77597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</w:p>
    <w:p w14:paraId="0D595373" w14:textId="77777777" w:rsidR="00034D58" w:rsidRPr="00CA22D1" w:rsidRDefault="00034D58" w:rsidP="00B77597">
      <w:pPr>
        <w:rPr>
          <w:bCs/>
          <w:color w:val="767171" w:themeColor="background2" w:themeShade="80"/>
          <w:sz w:val="20"/>
          <w:szCs w:val="20"/>
          <w:lang w:val="en-US"/>
        </w:rPr>
      </w:pPr>
    </w:p>
    <w:p w14:paraId="60C939D3" w14:textId="05FC2AD7" w:rsidR="00B77597" w:rsidRPr="00CA22D1" w:rsidRDefault="00B77597" w:rsidP="00B77597">
      <w:pPr>
        <w:rPr>
          <w:b/>
          <w:bCs/>
          <w:sz w:val="24"/>
          <w:szCs w:val="24"/>
          <w:lang w:val="en-US"/>
        </w:rPr>
      </w:pPr>
    </w:p>
    <w:p w14:paraId="24071C31" w14:textId="5D00A882" w:rsidR="00CC4EC3" w:rsidRPr="00CC4EC3" w:rsidRDefault="00CC4EC3" w:rsidP="00CC4EC3">
      <w:pPr>
        <w:spacing w:after="0"/>
        <w:rPr>
          <w:bCs/>
          <w:i/>
          <w:color w:val="767171" w:themeColor="background2" w:themeShade="80"/>
          <w:sz w:val="20"/>
          <w:szCs w:val="24"/>
          <w:lang w:val="en-US"/>
        </w:rPr>
      </w:pPr>
      <w:r w:rsidRPr="007B128A"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A6B3A3" wp14:editId="20E4935C">
                <wp:simplePos x="0" y="0"/>
                <wp:positionH relativeFrom="column">
                  <wp:posOffset>-13970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9D1D8EA" id="Rechteck 11" o:spid="_x0000_s1026" style="position:absolute;margin-left:-1.1pt;margin-top:1.4pt;width:456pt;height:13.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" fillcolor="#dbdbdb [1302]" stroked="f" strokeweight="1pt"/>
            </w:pict>
          </mc:Fallback>
        </mc:AlternateContent>
      </w:r>
      <w:r w:rsidRPr="00CC4EC3">
        <w:rPr>
          <w:b/>
          <w:bCs/>
          <w:sz w:val="24"/>
          <w:szCs w:val="24"/>
          <w:lang w:val="en-US"/>
        </w:rPr>
        <w:t xml:space="preserve">Expectation sheet  </w:t>
      </w:r>
    </w:p>
    <w:p w14:paraId="3FD13AB9" w14:textId="55EEE85E" w:rsidR="00CC4EC3" w:rsidRPr="007B128A" w:rsidRDefault="00CC4EC3" w:rsidP="00CC4EC3">
      <w:pPr>
        <w:spacing w:after="0"/>
      </w:pPr>
      <w:r w:rsidRPr="00CC4EC3">
        <w:rPr>
          <w:lang w:val="en-US"/>
        </w:rPr>
        <w:t>The expectation sheet by the GFA was filled out by the first exa</w:t>
      </w:r>
      <w:r>
        <w:rPr>
          <w:lang w:val="en-US"/>
        </w:rPr>
        <w:t>miner and the PhD student and compared with each other</w:t>
      </w:r>
      <w:r w:rsidRPr="00CC4EC3">
        <w:rPr>
          <w:lang w:val="en-US"/>
        </w:rPr>
        <w:t xml:space="preserve">. </w:t>
      </w:r>
      <w:r w:rsidRPr="007B128A">
        <w:t>(</w:t>
      </w:r>
      <w:hyperlink r:id="rId7" w:history="1">
        <w:r w:rsidR="00793EE2" w:rsidRPr="00280BF8">
          <w:rPr>
            <w:rStyle w:val="Hyperlink"/>
          </w:rPr>
          <w:t>https://uni-goettingen.de/de/570044.html</w:t>
        </w:r>
      </w:hyperlink>
      <w:r w:rsidRPr="007B128A">
        <w:t xml:space="preserve">) </w:t>
      </w:r>
    </w:p>
    <w:p w14:paraId="58C6AA84" w14:textId="05ABB0C0" w:rsidR="00CC4EC3" w:rsidRPr="00CC4EC3" w:rsidRDefault="00793EE2" w:rsidP="00CC4EC3">
      <w:pPr>
        <w:spacing w:after="0"/>
        <w:ind w:left="708" w:hanging="708"/>
        <w:rPr>
          <w:b/>
          <w:bCs/>
          <w:sz w:val="24"/>
          <w:szCs w:val="24"/>
          <w:lang w:val="en-US"/>
        </w:rPr>
      </w:pPr>
      <w:sdt>
        <w:sdtPr>
          <w:rPr>
            <w:lang w:val="en-US"/>
          </w:rPr>
          <w:id w:val="59613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C3" w:rsidRPr="00CC4E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4EC3" w:rsidRPr="00CC4EC3">
        <w:rPr>
          <w:lang w:val="en-US"/>
        </w:rPr>
        <w:t xml:space="preserve"> Yes</w:t>
      </w:r>
    </w:p>
    <w:p w14:paraId="58886597" w14:textId="2C2CBA2D" w:rsidR="00CC4EC3" w:rsidRPr="00CC4EC3" w:rsidRDefault="00793EE2" w:rsidP="00CC4EC3">
      <w:pPr>
        <w:rPr>
          <w:b/>
          <w:bCs/>
          <w:sz w:val="24"/>
          <w:szCs w:val="24"/>
          <w:lang w:val="en-US"/>
        </w:rPr>
      </w:pPr>
      <w:sdt>
        <w:sdtPr>
          <w:rPr>
            <w:lang w:val="en-US"/>
          </w:rPr>
          <w:id w:val="17005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EC3" w:rsidRPr="00CC4EC3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CC4EC3" w:rsidRPr="00CC4EC3">
        <w:rPr>
          <w:lang w:val="en-US"/>
        </w:rPr>
        <w:t xml:space="preserve"> No</w:t>
      </w:r>
      <w:r w:rsidR="00CC4EC3" w:rsidRPr="00CC4EC3">
        <w:rPr>
          <w:b/>
          <w:bCs/>
          <w:sz w:val="24"/>
          <w:szCs w:val="24"/>
          <w:lang w:val="en-US"/>
        </w:rPr>
        <w:t xml:space="preserve"> </w:t>
      </w:r>
    </w:p>
    <w:p w14:paraId="1325DC81" w14:textId="2317F613" w:rsidR="00CC4EC3" w:rsidRPr="00CC4EC3" w:rsidRDefault="00CC4EC3" w:rsidP="00CC4EC3">
      <w:pPr>
        <w:rPr>
          <w:bCs/>
          <w:lang w:val="en-US"/>
        </w:rPr>
      </w:pPr>
      <w:r w:rsidRPr="00CC4EC3">
        <w:rPr>
          <w:bCs/>
          <w:lang w:val="en-US"/>
        </w:rPr>
        <w:t>This part serves as information for</w:t>
      </w:r>
      <w:r>
        <w:rPr>
          <w:bCs/>
          <w:lang w:val="en-US"/>
        </w:rPr>
        <w:t xml:space="preserve"> t</w:t>
      </w:r>
      <w:r w:rsidRPr="00CC4EC3">
        <w:rPr>
          <w:bCs/>
          <w:lang w:val="en-US"/>
        </w:rPr>
        <w:t>he members of</w:t>
      </w:r>
      <w:r>
        <w:rPr>
          <w:bCs/>
          <w:lang w:val="en-US"/>
        </w:rPr>
        <w:t xml:space="preserve"> t</w:t>
      </w:r>
      <w:r w:rsidRPr="00CC4EC3">
        <w:rPr>
          <w:bCs/>
          <w:lang w:val="en-US"/>
        </w:rPr>
        <w:t>he thesis co</w:t>
      </w:r>
      <w:r>
        <w:rPr>
          <w:bCs/>
          <w:lang w:val="en-US"/>
        </w:rPr>
        <w:t>mmittee</w:t>
      </w:r>
      <w:r w:rsidRPr="00CC4EC3">
        <w:rPr>
          <w:bCs/>
          <w:lang w:val="en-US"/>
        </w:rPr>
        <w:t>.</w:t>
      </w:r>
      <w:r w:rsidR="001447DA">
        <w:rPr>
          <w:bCs/>
          <w:lang w:val="en-US"/>
        </w:rPr>
        <w:br/>
      </w:r>
    </w:p>
    <w:p w14:paraId="2AC53A62" w14:textId="30624FA6" w:rsidR="002174CC" w:rsidRPr="00F50CA0" w:rsidRDefault="002174CC" w:rsidP="002174CC">
      <w:pPr>
        <w:spacing w:after="0"/>
        <w:rPr>
          <w:bCs/>
          <w:i/>
          <w:color w:val="767171" w:themeColor="background2" w:themeShade="80"/>
          <w:sz w:val="20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E0EF59E" wp14:editId="1EF19880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177FFC7" id="Rechteck 8" o:spid="_x0000_s1026" style="position:absolute;margin-left:-.35pt;margin-top:1.4pt;width:456pt;height:13.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" fillcolor="#dbdbdb [1302]" stroked="f" strokeweight="1pt"/>
            </w:pict>
          </mc:Fallback>
        </mc:AlternateContent>
      </w:r>
      <w:r>
        <w:rPr>
          <w:b/>
          <w:bCs/>
          <w:sz w:val="24"/>
          <w:szCs w:val="24"/>
          <w:lang w:val="en-US"/>
        </w:rPr>
        <w:t xml:space="preserve">Expectations and </w:t>
      </w:r>
      <w:r w:rsidR="00F50CA0">
        <w:rPr>
          <w:b/>
          <w:bCs/>
          <w:sz w:val="24"/>
          <w:szCs w:val="24"/>
          <w:lang w:val="en-US"/>
        </w:rPr>
        <w:t>f</w:t>
      </w:r>
      <w:r>
        <w:rPr>
          <w:b/>
          <w:bCs/>
          <w:sz w:val="24"/>
          <w:szCs w:val="24"/>
          <w:lang w:val="en-US"/>
        </w:rPr>
        <w:t xml:space="preserve">eedback from </w:t>
      </w:r>
      <w:r w:rsidR="00F50CA0">
        <w:rPr>
          <w:b/>
          <w:bCs/>
          <w:sz w:val="24"/>
          <w:szCs w:val="24"/>
          <w:lang w:val="en-US"/>
        </w:rPr>
        <w:t xml:space="preserve">the </w:t>
      </w:r>
      <w:r w:rsidR="00DF1052">
        <w:rPr>
          <w:b/>
          <w:bCs/>
          <w:sz w:val="24"/>
          <w:szCs w:val="24"/>
          <w:lang w:val="en-US"/>
        </w:rPr>
        <w:t xml:space="preserve">thesis committee </w:t>
      </w:r>
      <w:r w:rsidR="00F50CA0">
        <w:rPr>
          <w:bCs/>
          <w:i/>
          <w:color w:val="767171" w:themeColor="background2" w:themeShade="80"/>
          <w:sz w:val="20"/>
          <w:szCs w:val="24"/>
          <w:lang w:val="en-US"/>
        </w:rPr>
        <w:t xml:space="preserve">(optional) </w:t>
      </w:r>
    </w:p>
    <w:p w14:paraId="304A2D40" w14:textId="77777777" w:rsidR="00F50CA0" w:rsidRDefault="00F50CA0" w:rsidP="00F50CA0">
      <w:pPr>
        <w:pStyle w:val="KeinLeerraum"/>
        <w:rPr>
          <w:i/>
          <w:color w:val="767171" w:themeColor="background2" w:themeShade="80"/>
          <w:lang w:val="en-US"/>
        </w:rPr>
      </w:pPr>
    </w:p>
    <w:sdt>
      <w:sdtPr>
        <w:id w:val="1251385785"/>
        <w:placeholder>
          <w:docPart w:val="A5885A70FC034E4F9B45C0612107D6FC"/>
        </w:placeholder>
        <w:showingPlcHdr/>
        <w:text/>
      </w:sdtPr>
      <w:sdtEndPr/>
      <w:sdtContent>
        <w:p w14:paraId="2574F042" w14:textId="77777777" w:rsidR="00DF1052" w:rsidRPr="00F50CA0" w:rsidRDefault="00DF1052" w:rsidP="00DF1052">
          <w:pPr>
            <w:pStyle w:val="KeinLeerraum"/>
            <w:rPr>
              <w:i/>
              <w:color w:val="767171" w:themeColor="background2" w:themeShade="80"/>
              <w:lang w:val="en-US"/>
            </w:rPr>
          </w:pPr>
          <w:r w:rsidRPr="007D4274">
            <w:rPr>
              <w:i/>
              <w:color w:val="767171" w:themeColor="background2" w:themeShade="80"/>
              <w:lang w:val="en-US"/>
            </w:rPr>
            <w:t>This paragraph can be used by the supervisors to help the doctoral researchers assess how they are working and to discuss the following questions, for example:</w:t>
          </w:r>
        </w:p>
        <w:p w14:paraId="1231C92E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Is it possible to keep to the schedule with the current pace of work?</w:t>
          </w:r>
        </w:p>
        <w:p w14:paraId="1AFF9BD7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ideas for improving cooperation?</w:t>
          </w:r>
        </w:p>
        <w:p w14:paraId="5B0A4E70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necessary agreements on the distribution of roles in the supervisory relationship?</w:t>
          </w:r>
        </w:p>
        <w:p w14:paraId="356FF588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goals communicated by the doctoral candidate correspond to the observed working style?</w:t>
          </w:r>
        </w:p>
        <w:p w14:paraId="232B29E4" w14:textId="77777777" w:rsidR="00DF1052" w:rsidRPr="00DF1052" w:rsidRDefault="00DF1052" w:rsidP="00DF1052">
          <w:pPr>
            <w:pStyle w:val="KeinLeerraum"/>
            <w:numPr>
              <w:ilvl w:val="0"/>
              <w:numId w:val="4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supervisors or individual supervisors have doubts about the successful completion of the work?</w:t>
          </w:r>
        </w:p>
        <w:p w14:paraId="42596CA0" w14:textId="58045C95" w:rsidR="00DF1052" w:rsidRPr="00DF1052" w:rsidRDefault="00DF1052" w:rsidP="00DF1052">
          <w:pPr>
            <w:pStyle w:val="Listenabsatz"/>
            <w:numPr>
              <w:ilvl w:val="1"/>
              <w:numId w:val="4"/>
            </w:numPr>
            <w:spacing w:after="0"/>
            <w:ind w:left="851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If so, can or how can the doctorate still be completed successfully?</w:t>
          </w:r>
        </w:p>
      </w:sdtContent>
    </w:sdt>
    <w:p w14:paraId="4095178F" w14:textId="28B6CBBD" w:rsidR="00B77597" w:rsidRDefault="00B77597" w:rsidP="00B77597">
      <w:pPr>
        <w:spacing w:after="0"/>
        <w:rPr>
          <w:lang w:val="en-US"/>
        </w:rPr>
      </w:pPr>
    </w:p>
    <w:p w14:paraId="07B2E330" w14:textId="74C24D86" w:rsidR="00F50CA0" w:rsidRDefault="00F50CA0" w:rsidP="00B77597">
      <w:pPr>
        <w:spacing w:after="0"/>
        <w:rPr>
          <w:lang w:val="en-US"/>
        </w:rPr>
      </w:pPr>
    </w:p>
    <w:p w14:paraId="3989739B" w14:textId="53BBA78A" w:rsidR="00DF1052" w:rsidRPr="00DF1052" w:rsidRDefault="00DF1052" w:rsidP="00DF1052">
      <w:pPr>
        <w:spacing w:after="0"/>
        <w:rPr>
          <w:bCs/>
          <w:i/>
          <w:sz w:val="20"/>
          <w:szCs w:val="24"/>
          <w:lang w:val="en-US"/>
        </w:rPr>
      </w:pPr>
      <w:r>
        <w:rPr>
          <w:b/>
          <w:bCs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DC067E" wp14:editId="4AF1C6C5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1200" cy="171450"/>
                <wp:effectExtent l="0" t="0" r="0" b="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714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C39BF86" id="Rechteck 10" o:spid="_x0000_s1026" style="position:absolute;margin-left:-.35pt;margin-top:1.4pt;width:456pt;height:13.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" fillcolor="#dbdbdb [1302]" stroked="f" strokeweight="1pt"/>
            </w:pict>
          </mc:Fallback>
        </mc:AlternateContent>
      </w:r>
      <w:r w:rsidRPr="00DF1052">
        <w:rPr>
          <w:b/>
          <w:bCs/>
          <w:sz w:val="24"/>
          <w:szCs w:val="24"/>
          <w:lang w:val="en-US"/>
        </w:rPr>
        <w:t>Confirmation of the minutes</w:t>
      </w:r>
    </w:p>
    <w:p w14:paraId="6924D680" w14:textId="77777777" w:rsidR="00DF1052" w:rsidRPr="00DF1052" w:rsidRDefault="00DF1052" w:rsidP="00DF1052">
      <w:pPr>
        <w:pStyle w:val="KeinLeerraum"/>
        <w:rPr>
          <w:i/>
          <w:color w:val="767171" w:themeColor="background2" w:themeShade="80"/>
          <w:lang w:val="en-US"/>
        </w:rPr>
      </w:pPr>
    </w:p>
    <w:p w14:paraId="5D250A82" w14:textId="749D2B22" w:rsidR="00F50CA0" w:rsidRDefault="00DF1052" w:rsidP="00B77597">
      <w:pPr>
        <w:spacing w:after="0"/>
        <w:rPr>
          <w:lang w:val="en-US"/>
        </w:rPr>
      </w:pPr>
      <w:r w:rsidRPr="00DF1052">
        <w:rPr>
          <w:lang w:val="en-US"/>
        </w:rPr>
        <w:t xml:space="preserve">The minutes were discussed and approved by </w:t>
      </w:r>
      <w:r w:rsidR="00D94E1E">
        <w:rPr>
          <w:lang w:val="en-US"/>
        </w:rPr>
        <w:t xml:space="preserve">the following </w:t>
      </w:r>
      <w:r w:rsidRPr="00DF1052">
        <w:rPr>
          <w:lang w:val="en-US"/>
        </w:rPr>
        <w:t>at least three supervisors and the doctoral candidate.</w:t>
      </w:r>
    </w:p>
    <w:p w14:paraId="32048800" w14:textId="77777777" w:rsidR="00CC4EC3" w:rsidRPr="00DF1052" w:rsidRDefault="00CC4EC3" w:rsidP="00B77597">
      <w:pPr>
        <w:spacing w:after="0"/>
        <w:rPr>
          <w:lang w:val="en-US"/>
        </w:rPr>
      </w:pPr>
    </w:p>
    <w:p w14:paraId="366F6FFB" w14:textId="6C27CBD2" w:rsidR="00F50CA0" w:rsidRPr="00DF1052" w:rsidRDefault="00F50CA0" w:rsidP="00B77597">
      <w:pPr>
        <w:spacing w:after="0"/>
        <w:rPr>
          <w:lang w:val="en-US"/>
        </w:rPr>
      </w:pPr>
    </w:p>
    <w:p w14:paraId="22E82254" w14:textId="3E79AC3C" w:rsidR="00F50CA0" w:rsidRPr="00DF1052" w:rsidRDefault="00F50CA0" w:rsidP="00B77597">
      <w:pPr>
        <w:spacing w:after="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7597" w14:paraId="3BFE80DE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32B5B2C0" w14:textId="77777777" w:rsidR="00B77597" w:rsidRPr="00DF1052" w:rsidRDefault="00B77597" w:rsidP="003C6219">
            <w:pPr>
              <w:tabs>
                <w:tab w:val="right" w:pos="2804"/>
              </w:tabs>
              <w:rPr>
                <w:lang w:val="en-US"/>
              </w:rPr>
            </w:pPr>
          </w:p>
          <w:p w14:paraId="7F973581" w14:textId="5FA794A8" w:rsidR="00B77597" w:rsidRDefault="00793EE2" w:rsidP="003C6219">
            <w:pPr>
              <w:tabs>
                <w:tab w:val="right" w:pos="2804"/>
              </w:tabs>
            </w:pPr>
            <w:sdt>
              <w:sdtPr>
                <w:id w:val="254862858"/>
                <w:placeholder>
                  <w:docPart w:val="0BC3256D148F49FB86A0D56A6B298485"/>
                </w:placeholder>
                <w:showingPlcHdr/>
                <w:text/>
              </w:sdtPr>
              <w:sdtEndPr/>
              <w:sdtContent>
                <w:r w:rsidR="004058D2">
                  <w:rPr>
                    <w:rStyle w:val="Platzhaltertext"/>
                  </w:rPr>
                  <w:t>Enter</w:t>
                </w:r>
              </w:sdtContent>
            </w:sdt>
            <w:r w:rsidR="00B77597">
              <w:tab/>
            </w:r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66EC9A2F" w14:textId="77777777" w:rsidR="00B77597" w:rsidRDefault="00B77597" w:rsidP="003C6219"/>
          <w:sdt>
            <w:sdtPr>
              <w:id w:val="-1926178068"/>
              <w:placeholder>
                <w:docPart w:val="373ECE9D9E724C1099F532D753A40D84"/>
              </w:placeholder>
              <w:showingPlcHdr/>
              <w:text/>
            </w:sdtPr>
            <w:sdtEndPr/>
            <w:sdtContent>
              <w:p w14:paraId="1DE3F4E3" w14:textId="7AFEC4CB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D366CF3" w14:textId="77777777" w:rsidR="00B77597" w:rsidRDefault="00B77597" w:rsidP="003C6219"/>
        </w:tc>
      </w:tr>
      <w:tr w:rsidR="00B77597" w14:paraId="25AF62E2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2DA28F47" w14:textId="7D01532B" w:rsidR="00B77597" w:rsidRDefault="00B5613F" w:rsidP="003C6219">
            <w:r>
              <w:t xml:space="preserve">PhD </w:t>
            </w:r>
            <w:proofErr w:type="spellStart"/>
            <w:r>
              <w:t>student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505F6D56" w14:textId="56ACF4BE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77F24E36" w14:textId="7A12B7BE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5FDA0E1C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547135EB" w14:textId="77777777" w:rsidR="00B77597" w:rsidRDefault="00B77597" w:rsidP="003C6219"/>
          <w:sdt>
            <w:sdtPr>
              <w:id w:val="-1769458941"/>
              <w:placeholder>
                <w:docPart w:val="EDF9C327C880487EB11CFD108A838AE7"/>
              </w:placeholder>
              <w:showingPlcHdr/>
              <w:text/>
            </w:sdtPr>
            <w:sdtEndPr/>
            <w:sdtContent>
              <w:p w14:paraId="162E4C98" w14:textId="4DC09F9D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093D1CFE" w14:textId="77777777" w:rsidR="00B77597" w:rsidRDefault="00B77597" w:rsidP="003C6219"/>
          <w:sdt>
            <w:sdtPr>
              <w:id w:val="-1717965316"/>
              <w:placeholder>
                <w:docPart w:val="C7FD2EA3168A4625BE5523DE1440B015"/>
              </w:placeholder>
              <w:showingPlcHdr/>
              <w:text/>
            </w:sdtPr>
            <w:sdtEndPr/>
            <w:sdtContent>
              <w:p w14:paraId="088DF17A" w14:textId="41A6AA24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8758772" w14:textId="77777777" w:rsidR="00B77597" w:rsidRDefault="00B77597" w:rsidP="003C6219"/>
        </w:tc>
      </w:tr>
      <w:tr w:rsidR="00B77597" w14:paraId="7218B58C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4B5C1F03" w14:textId="692DFE28" w:rsidR="00B77597" w:rsidRDefault="00B5613F" w:rsidP="003C6219">
            <w:r>
              <w:t xml:space="preserve">First </w:t>
            </w:r>
            <w:proofErr w:type="spellStart"/>
            <w:r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81EA3F0" w14:textId="61F24EB6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3A83EC9A" w14:textId="4D8CA8D1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3DF69C7E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38F9A163" w14:textId="77777777" w:rsidR="00B77597" w:rsidRDefault="00B77597" w:rsidP="003C6219"/>
          <w:sdt>
            <w:sdtPr>
              <w:id w:val="-1565941928"/>
              <w:placeholder>
                <w:docPart w:val="0AB3632FDB434E0DBF997CF95625AD46"/>
              </w:placeholder>
              <w:showingPlcHdr/>
              <w:text/>
            </w:sdtPr>
            <w:sdtEndPr/>
            <w:sdtContent>
              <w:p w14:paraId="5BB13199" w14:textId="6DDC2112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37C8A43B" w14:textId="77777777" w:rsidR="00B77597" w:rsidRDefault="00B77597" w:rsidP="003C6219"/>
          <w:sdt>
            <w:sdtPr>
              <w:id w:val="1125041853"/>
              <w:placeholder>
                <w:docPart w:val="541CE2854F104BF2944E07C496A46C7C"/>
              </w:placeholder>
              <w:showingPlcHdr/>
              <w:text/>
            </w:sdtPr>
            <w:sdtEndPr/>
            <w:sdtContent>
              <w:p w14:paraId="2751499F" w14:textId="121A57CA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4821899" w14:textId="77777777" w:rsidR="00B77597" w:rsidRDefault="00B77597" w:rsidP="003C6219"/>
        </w:tc>
      </w:tr>
      <w:tr w:rsidR="00B77597" w14:paraId="3669853E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38DE71CE" w14:textId="70888AC1" w:rsidR="00B77597" w:rsidRDefault="00B5613F" w:rsidP="003C6219">
            <w:r>
              <w:t xml:space="preserve">Second </w:t>
            </w:r>
            <w:proofErr w:type="spellStart"/>
            <w:r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48C0B21E" w14:textId="65C1B29F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37E1147" w14:textId="1D4EC986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2B7FC511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9297B10" w14:textId="77777777" w:rsidR="00B77597" w:rsidRDefault="00B77597" w:rsidP="003C6219"/>
          <w:sdt>
            <w:sdtPr>
              <w:id w:val="-805926680"/>
              <w:placeholder>
                <w:docPart w:val="4D736BE0D12243D39482E96AFC974C99"/>
              </w:placeholder>
              <w:showingPlcHdr/>
              <w:text/>
            </w:sdtPr>
            <w:sdtEndPr/>
            <w:sdtContent>
              <w:p w14:paraId="1762B8A2" w14:textId="2A0B974E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4151CB96" w14:textId="77777777" w:rsidR="00B77597" w:rsidRDefault="00B77597" w:rsidP="003C6219"/>
          <w:sdt>
            <w:sdtPr>
              <w:id w:val="1618177633"/>
              <w:placeholder>
                <w:docPart w:val="69AAD61032BE4F23B5FD5E4FE70ADC5C"/>
              </w:placeholder>
              <w:showingPlcHdr/>
              <w:text/>
            </w:sdtPr>
            <w:sdtEndPr/>
            <w:sdtContent>
              <w:p w14:paraId="79FBFDD3" w14:textId="50E62E57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53457AAB" w14:textId="77777777" w:rsidR="00B77597" w:rsidRDefault="00B77597" w:rsidP="003C6219"/>
        </w:tc>
      </w:tr>
      <w:tr w:rsidR="00B77597" w14:paraId="36AC6696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5FB7F9EF" w14:textId="000B8A2A" w:rsidR="00B77597" w:rsidRDefault="00B5613F" w:rsidP="003C6219">
            <w:r>
              <w:t xml:space="preserve">Third </w:t>
            </w:r>
            <w:proofErr w:type="spellStart"/>
            <w:r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2FFC4115" w14:textId="063E8942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7B5994BF" w14:textId="784B24EF" w:rsidR="00B77597" w:rsidRDefault="00B5613F" w:rsidP="003C6219">
            <w:proofErr w:type="spellStart"/>
            <w:r>
              <w:t>Signature</w:t>
            </w:r>
            <w:proofErr w:type="spellEnd"/>
          </w:p>
        </w:tc>
      </w:tr>
      <w:tr w:rsidR="00B77597" w14:paraId="28AABB14" w14:textId="77777777" w:rsidTr="003C6219">
        <w:tc>
          <w:tcPr>
            <w:tcW w:w="3020" w:type="dxa"/>
            <w:tcBorders>
              <w:top w:val="nil"/>
              <w:left w:val="nil"/>
              <w:right w:val="nil"/>
            </w:tcBorders>
          </w:tcPr>
          <w:p w14:paraId="0EE8646F" w14:textId="77777777" w:rsidR="00B77597" w:rsidRDefault="00B77597" w:rsidP="003C6219"/>
          <w:sdt>
            <w:sdtPr>
              <w:id w:val="-1564560589"/>
              <w:placeholder>
                <w:docPart w:val="A3FDC6879B324F2FB9B500C711780D95"/>
              </w:placeholder>
              <w:showingPlcHdr/>
              <w:text/>
            </w:sdtPr>
            <w:sdtEndPr/>
            <w:sdtContent>
              <w:p w14:paraId="0461A4EF" w14:textId="27CFC04E" w:rsidR="00B77597" w:rsidRDefault="004058D2" w:rsidP="003C6219">
                <w:r>
                  <w:rPr>
                    <w:rStyle w:val="Platzhaltertext"/>
                  </w:rPr>
                  <w:t>Enter</w:t>
                </w:r>
              </w:p>
            </w:sdtContent>
          </w:sdt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3101178D" w14:textId="77777777" w:rsidR="00B77597" w:rsidRDefault="00B77597" w:rsidP="003C6219"/>
          <w:p w14:paraId="11F154F1" w14:textId="12351899" w:rsidR="00B77597" w:rsidRDefault="00793EE2" w:rsidP="003C6219">
            <w:sdt>
              <w:sdtPr>
                <w:id w:val="-1476986932"/>
                <w:placeholder>
                  <w:docPart w:val="0EDE5703BE8D446DB9AA7B4C684B00A7"/>
                </w:placeholder>
                <w:showingPlcHdr/>
                <w:text/>
              </w:sdtPr>
              <w:sdtEndPr/>
              <w:sdtContent>
                <w:r w:rsidR="004058D2">
                  <w:rPr>
                    <w:rStyle w:val="Platzhaltertext"/>
                  </w:rPr>
                  <w:t>Enter</w:t>
                </w:r>
              </w:sdtContent>
            </w:sdt>
          </w:p>
        </w:tc>
        <w:tc>
          <w:tcPr>
            <w:tcW w:w="3021" w:type="dxa"/>
            <w:tcBorders>
              <w:top w:val="nil"/>
              <w:left w:val="nil"/>
              <w:right w:val="nil"/>
            </w:tcBorders>
          </w:tcPr>
          <w:p w14:paraId="7254576C" w14:textId="77777777" w:rsidR="00B77597" w:rsidRDefault="00B77597" w:rsidP="003C6219"/>
        </w:tc>
      </w:tr>
      <w:tr w:rsidR="00B77597" w14:paraId="4902CDE6" w14:textId="77777777" w:rsidTr="003C6219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14:paraId="38D7B706" w14:textId="3FFC2A53" w:rsidR="00B77597" w:rsidRDefault="00B77597" w:rsidP="003C6219">
            <w:r>
              <w:t>(</w:t>
            </w:r>
            <w:r w:rsidR="00B5613F">
              <w:t xml:space="preserve">Additional </w:t>
            </w:r>
            <w:proofErr w:type="spellStart"/>
            <w:r w:rsidR="00B5613F">
              <w:t>advisor</w:t>
            </w:r>
            <w:proofErr w:type="spellEnd"/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469522F7" w14:textId="71413D4E" w:rsidR="00B77597" w:rsidRDefault="00B5613F" w:rsidP="003C6219">
            <w:r>
              <w:t>Date</w:t>
            </w:r>
          </w:p>
        </w:tc>
        <w:tc>
          <w:tcPr>
            <w:tcW w:w="3021" w:type="dxa"/>
            <w:tcBorders>
              <w:left w:val="nil"/>
              <w:bottom w:val="nil"/>
              <w:right w:val="nil"/>
            </w:tcBorders>
          </w:tcPr>
          <w:p w14:paraId="626B4A00" w14:textId="4FEC71E0" w:rsidR="00B77597" w:rsidRDefault="00B5613F" w:rsidP="003C6219">
            <w:proofErr w:type="spellStart"/>
            <w:r>
              <w:t>Signature</w:t>
            </w:r>
            <w:proofErr w:type="spellEnd"/>
            <w:r w:rsidR="00455622">
              <w:t>)</w:t>
            </w:r>
          </w:p>
        </w:tc>
      </w:tr>
    </w:tbl>
    <w:p w14:paraId="0BA1B99D" w14:textId="77777777" w:rsidR="00B77597" w:rsidRDefault="00B77597" w:rsidP="00B77597">
      <w:pPr>
        <w:spacing w:after="0"/>
      </w:pPr>
    </w:p>
    <w:p w14:paraId="0614D05A" w14:textId="77777777" w:rsidR="00B77597" w:rsidRDefault="00B77597"/>
    <w:sectPr w:rsidR="00B77597" w:rsidSect="00850AF8">
      <w:headerReference w:type="default" r:id="rId8"/>
      <w:pgSz w:w="11906" w:h="16838"/>
      <w:pgMar w:top="1417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4777" w14:textId="77777777" w:rsidR="006A6EB6" w:rsidRDefault="006A6EB6" w:rsidP="00B77597">
      <w:pPr>
        <w:spacing w:after="0" w:line="240" w:lineRule="auto"/>
      </w:pPr>
      <w:r>
        <w:separator/>
      </w:r>
    </w:p>
  </w:endnote>
  <w:endnote w:type="continuationSeparator" w:id="0">
    <w:p w14:paraId="3B58B615" w14:textId="77777777" w:rsidR="006A6EB6" w:rsidRDefault="006A6EB6" w:rsidP="00B7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E513" w14:textId="77777777" w:rsidR="006A6EB6" w:rsidRDefault="006A6EB6" w:rsidP="00B77597">
      <w:pPr>
        <w:spacing w:after="0" w:line="240" w:lineRule="auto"/>
      </w:pPr>
      <w:r>
        <w:separator/>
      </w:r>
    </w:p>
  </w:footnote>
  <w:footnote w:type="continuationSeparator" w:id="0">
    <w:p w14:paraId="36F2996C" w14:textId="77777777" w:rsidR="006A6EB6" w:rsidRDefault="006A6EB6" w:rsidP="00B77597">
      <w:pPr>
        <w:spacing w:after="0" w:line="240" w:lineRule="auto"/>
      </w:pPr>
      <w:r>
        <w:continuationSeparator/>
      </w:r>
    </w:p>
  </w:footnote>
  <w:footnote w:id="1">
    <w:p w14:paraId="68B6208F" w14:textId="73BD1237" w:rsidR="00B77597" w:rsidRPr="00B5613F" w:rsidRDefault="00B77597" w:rsidP="00B77597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B5613F">
        <w:rPr>
          <w:lang w:val="en-US"/>
        </w:rPr>
        <w:t xml:space="preserve"> </w:t>
      </w:r>
      <w:r w:rsidR="00B5613F" w:rsidRPr="00B5613F">
        <w:rPr>
          <w:bCs/>
          <w:lang w:val="en-US"/>
        </w:rPr>
        <w:t xml:space="preserve">Please note the special requirements for Dr. rer. nat. and Dr. rer. pol. The requirements for these two titles must be clarified at least 6 months before submitting the thesis. </w:t>
      </w:r>
      <w:r w:rsidR="00B5613F">
        <w:rPr>
          <w:bCs/>
          <w:lang w:val="en-US"/>
        </w:rPr>
        <w:t>Here you can find authorized examiners</w:t>
      </w:r>
      <w:r w:rsidRPr="00B5613F">
        <w:rPr>
          <w:bCs/>
          <w:lang w:val="en-US"/>
        </w:rPr>
        <w:t xml:space="preserve">: </w:t>
      </w:r>
      <w:hyperlink r:id="rId1" w:history="1">
        <w:r w:rsidR="00B5613F" w:rsidRPr="00F60C27">
          <w:rPr>
            <w:rStyle w:val="Hyperlink"/>
            <w:bCs/>
            <w:lang w:val="en-US"/>
          </w:rPr>
          <w:t>https://uni-goettingen.de/en/553614.html</w:t>
        </w:r>
      </w:hyperlink>
      <w:r w:rsidR="00B5613F">
        <w:rPr>
          <w:bCs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13EB" w14:textId="41124350" w:rsidR="00034D58" w:rsidRDefault="0018501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37DFFE3D" wp14:editId="235FBF8D">
          <wp:simplePos x="0" y="0"/>
          <wp:positionH relativeFrom="column">
            <wp:posOffset>-4445</wp:posOffset>
          </wp:positionH>
          <wp:positionV relativeFrom="paragraph">
            <wp:posOffset>-104775</wp:posOffset>
          </wp:positionV>
          <wp:extent cx="2762250" cy="492125"/>
          <wp:effectExtent l="0" t="0" r="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E_Logo_Quer_Farb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F3AFC" w:rsidRPr="009F3282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5C1A820F" wp14:editId="74AD2FFF">
          <wp:simplePos x="0" y="0"/>
          <wp:positionH relativeFrom="margin">
            <wp:posOffset>5131435</wp:posOffset>
          </wp:positionH>
          <wp:positionV relativeFrom="paragraph">
            <wp:posOffset>-191770</wp:posOffset>
          </wp:positionV>
          <wp:extent cx="762635" cy="762635"/>
          <wp:effectExtent l="0" t="0" r="0" b="0"/>
          <wp:wrapNone/>
          <wp:docPr id="24" name="Grafik 24" descr="\\winfs-uni.top.gwdg.de\schumacher29$\QR-Codes\181116GFA_qrcode_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 descr="\\winfs-uni.top.gwdg.de\schumacher29$\QR-Codes\181116GFA_qrcode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3AFC" w:rsidRPr="009F3282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D941795" wp14:editId="6246FF10">
          <wp:simplePos x="0" y="0"/>
          <wp:positionH relativeFrom="column">
            <wp:posOffset>3552190</wp:posOffset>
          </wp:positionH>
          <wp:positionV relativeFrom="paragraph">
            <wp:posOffset>-144145</wp:posOffset>
          </wp:positionV>
          <wp:extent cx="1546860" cy="619125"/>
          <wp:effectExtent l="0" t="0" r="0" b="9525"/>
          <wp:wrapNone/>
          <wp:docPr id="12" name="Grafik 12" descr="\\winfs-uni.top.gwdg.de\schumacher29$\Downloads\gfa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afik 26" descr="\\winfs-uni.top.gwdg.de\schumacher29$\Downloads\gfa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755"/>
    <w:multiLevelType w:val="hybridMultilevel"/>
    <w:tmpl w:val="CDEC5644"/>
    <w:lvl w:ilvl="0" w:tplc="0BFE660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003D2"/>
    <w:multiLevelType w:val="hybridMultilevel"/>
    <w:tmpl w:val="8B9C68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44FFD"/>
    <w:multiLevelType w:val="hybridMultilevel"/>
    <w:tmpl w:val="C4D8449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945299"/>
    <w:multiLevelType w:val="hybridMultilevel"/>
    <w:tmpl w:val="2B00E762"/>
    <w:lvl w:ilvl="0" w:tplc="0BFE660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97"/>
    <w:rsid w:val="00034D58"/>
    <w:rsid w:val="00066A50"/>
    <w:rsid w:val="00095CAB"/>
    <w:rsid w:val="00132969"/>
    <w:rsid w:val="001447DA"/>
    <w:rsid w:val="00154D03"/>
    <w:rsid w:val="00185019"/>
    <w:rsid w:val="002174CC"/>
    <w:rsid w:val="00237FAC"/>
    <w:rsid w:val="00245C16"/>
    <w:rsid w:val="002B799B"/>
    <w:rsid w:val="00376E11"/>
    <w:rsid w:val="003F3AFC"/>
    <w:rsid w:val="004058D2"/>
    <w:rsid w:val="004551AB"/>
    <w:rsid w:val="00455622"/>
    <w:rsid w:val="004F0B22"/>
    <w:rsid w:val="00560A01"/>
    <w:rsid w:val="006A1896"/>
    <w:rsid w:val="006A6EB6"/>
    <w:rsid w:val="006D0793"/>
    <w:rsid w:val="00793EE2"/>
    <w:rsid w:val="007D4274"/>
    <w:rsid w:val="00B53F56"/>
    <w:rsid w:val="00B5613F"/>
    <w:rsid w:val="00B77597"/>
    <w:rsid w:val="00B94744"/>
    <w:rsid w:val="00BE50C0"/>
    <w:rsid w:val="00C33DBA"/>
    <w:rsid w:val="00CA22D1"/>
    <w:rsid w:val="00CC4EC3"/>
    <w:rsid w:val="00CE21B5"/>
    <w:rsid w:val="00D94E1E"/>
    <w:rsid w:val="00DF1052"/>
    <w:rsid w:val="00EC4F57"/>
    <w:rsid w:val="00F5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39B9B2"/>
  <w15:chartTrackingRefBased/>
  <w15:docId w15:val="{1BAFDAE5-4E3E-4A01-9CC8-42E64C0F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75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7597"/>
  </w:style>
  <w:style w:type="paragraph" w:styleId="Fuzeile">
    <w:name w:val="footer"/>
    <w:basedOn w:val="Standard"/>
    <w:link w:val="FuzeileZchn"/>
    <w:uiPriority w:val="99"/>
    <w:unhideWhenUsed/>
    <w:rsid w:val="00B77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7597"/>
  </w:style>
  <w:style w:type="table" w:styleId="Tabellenraster">
    <w:name w:val="Table Grid"/>
    <w:basedOn w:val="NormaleTabelle"/>
    <w:uiPriority w:val="39"/>
    <w:rsid w:val="00B7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7759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B77597"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7759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7759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7759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5613F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13F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F50CA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F105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793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goettingen.de/de/570044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ni-goettingen.de/en/553614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DC5107E33F4B0CB64339088EA1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590EF-DCEE-4CA5-B931-70785D2EB9DD}"/>
      </w:docPartPr>
      <w:docPartBody>
        <w:p w:rsidR="00AF49C8" w:rsidRDefault="00010E38" w:rsidP="00010E38">
          <w:pPr>
            <w:pStyle w:val="63DC5107E33F4B0CB64339088EA159595"/>
          </w:pPr>
          <w:r w:rsidRPr="006D0793">
            <w:rPr>
              <w:rStyle w:val="Platzhaltertext"/>
              <w:lang w:val="en-US"/>
            </w:rPr>
            <w:t>Please select the number.</w:t>
          </w:r>
        </w:p>
      </w:docPartBody>
    </w:docPart>
    <w:docPart>
      <w:docPartPr>
        <w:name w:val="FDC1D81B940B4D20BED3D9AE1C94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0E1CF-42F7-4959-BCE3-58E78F02E1A5}"/>
      </w:docPartPr>
      <w:docPartBody>
        <w:p w:rsidR="00AF49C8" w:rsidRDefault="00010E38" w:rsidP="00010E38">
          <w:pPr>
            <w:pStyle w:val="FDC1D81B940B4D20BED3D9AE1C9469F65"/>
          </w:pPr>
          <w:r>
            <w:rPr>
              <w:rStyle w:val="Platzhaltertext"/>
              <w:lang w:val="en-US"/>
            </w:rPr>
            <w:t>Please select a date.</w:t>
          </w:r>
        </w:p>
      </w:docPartBody>
    </w:docPart>
    <w:docPart>
      <w:docPartPr>
        <w:name w:val="D14E64454426468B934F89C04D994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467D9-2877-4D67-A397-D7969E60DBA7}"/>
      </w:docPartPr>
      <w:docPartBody>
        <w:p w:rsidR="00AF49C8" w:rsidRDefault="00010E38" w:rsidP="00010E38">
          <w:pPr>
            <w:pStyle w:val="D14E64454426468B934F89C04D994124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DDB86F3BDF3C4A87B1454AAD309FB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1A449-D4D3-47D2-977E-DC42687C3405}"/>
      </w:docPartPr>
      <w:docPartBody>
        <w:p w:rsidR="00AF49C8" w:rsidRDefault="002C7C09" w:rsidP="002C7C09">
          <w:pPr>
            <w:pStyle w:val="DDB86F3BDF3C4A87B1454AAD309FB276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D81FE5DAEE4A2796F92050D52C0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540EE-C978-4E5A-95B1-D704731801E6}"/>
      </w:docPartPr>
      <w:docPartBody>
        <w:p w:rsidR="00AF49C8" w:rsidRDefault="002C7C09" w:rsidP="002C7C09">
          <w:pPr>
            <w:pStyle w:val="1FD81FE5DAEE4A2796F92050D52C0C47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D0B622649D204CABB7791DD83A1BF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612BD5-E3EF-4B2F-A3CB-A2D7887CDED5}"/>
      </w:docPartPr>
      <w:docPartBody>
        <w:p w:rsidR="00AF49C8" w:rsidRDefault="00010E38" w:rsidP="00010E38">
          <w:pPr>
            <w:pStyle w:val="D0B622649D204CABB7791DD83A1BFFA35"/>
          </w:pPr>
          <w:r w:rsidRPr="006D0793">
            <w:rPr>
              <w:rStyle w:val="Platzhaltertext"/>
              <w:lang w:val="en-US"/>
            </w:rPr>
            <w:t>Click or type here to enter a text.</w:t>
          </w:r>
        </w:p>
      </w:docPartBody>
    </w:docPart>
    <w:docPart>
      <w:docPartPr>
        <w:name w:val="D0E709AA262142EAB7C781B818537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75509-42C0-44F1-A49C-F8D61AAD1938}"/>
      </w:docPartPr>
      <w:docPartBody>
        <w:p w:rsidR="00AF49C8" w:rsidRDefault="002C7C09" w:rsidP="002C7C09">
          <w:pPr>
            <w:pStyle w:val="D0E709AA262142EAB7C781B818537754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51292A881148CEAEBCF31B332AA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87CDE-5FDB-4C36-9053-A5E9A3D4F26C}"/>
      </w:docPartPr>
      <w:docPartBody>
        <w:p w:rsidR="00AF49C8" w:rsidRDefault="00010E38" w:rsidP="00010E38">
          <w:pPr>
            <w:pStyle w:val="EF51292A881148CEAEBCF31B332AA2AA5"/>
          </w:pPr>
          <w:r w:rsidRPr="006D0793">
            <w:rPr>
              <w:rStyle w:val="Platzhaltertext"/>
              <w:lang w:val="en-US"/>
            </w:rPr>
            <w:t>Click or type here to enter a text.</w:t>
          </w:r>
        </w:p>
      </w:docPartBody>
    </w:docPart>
    <w:docPart>
      <w:docPartPr>
        <w:name w:val="44AA30404BD84CC2B555BE4125EB2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81FE8-4883-481D-9074-48FB7D821B82}"/>
      </w:docPartPr>
      <w:docPartBody>
        <w:p w:rsidR="00AF49C8" w:rsidRDefault="002C7C09" w:rsidP="002C7C09">
          <w:pPr>
            <w:pStyle w:val="44AA30404BD84CC2B555BE4125EB2720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8653A32417DE42B99B2663D0C93E1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1A5F3-2642-419F-BFCB-63EF8DF44054}"/>
      </w:docPartPr>
      <w:docPartBody>
        <w:p w:rsidR="00AF49C8" w:rsidRDefault="002C7C09" w:rsidP="002C7C09">
          <w:pPr>
            <w:pStyle w:val="8653A32417DE42B99B2663D0C93E10C4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B589BF4DFDAF4E858A9ABF504FAE2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11F9D-A3F3-4A7E-BC91-C9E369307BD3}"/>
      </w:docPartPr>
      <w:docPartBody>
        <w:p w:rsidR="00AF49C8" w:rsidRDefault="002C7C09" w:rsidP="002C7C09">
          <w:pPr>
            <w:pStyle w:val="B589BF4DFDAF4E858A9ABF504FAE2E6E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4814BACA401643CF88EB725077464C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60180-16BF-4E8B-B201-740A32D2829B}"/>
      </w:docPartPr>
      <w:docPartBody>
        <w:p w:rsidR="00AF49C8" w:rsidRDefault="002C7C09" w:rsidP="002C7C09">
          <w:pPr>
            <w:pStyle w:val="4814BACA401643CF88EB725077464C0A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CA5BE1031C464DE99AEF3861F59A2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577C9-876E-4672-92FA-101F2C127B70}"/>
      </w:docPartPr>
      <w:docPartBody>
        <w:p w:rsidR="00AF49C8" w:rsidRDefault="002C7C09" w:rsidP="002C7C09">
          <w:pPr>
            <w:pStyle w:val="CA5BE1031C464DE99AEF3861F59A2130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638C9744A46A46B38217200CDE129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1707F-63EE-483A-9D0A-E286EA23BC70}"/>
      </w:docPartPr>
      <w:docPartBody>
        <w:p w:rsidR="00AF49C8" w:rsidRDefault="00010E38" w:rsidP="00010E38">
          <w:pPr>
            <w:pStyle w:val="638C9744A46A46B38217200CDE129F435"/>
          </w:pPr>
          <w:r w:rsidRPr="006D0793">
            <w:rPr>
              <w:rStyle w:val="Platzhaltertext"/>
              <w:lang w:val="en-US"/>
            </w:rPr>
            <w:t>Click or type here to enter text.</w:t>
          </w:r>
        </w:p>
      </w:docPartBody>
    </w:docPart>
    <w:docPart>
      <w:docPartPr>
        <w:name w:val="A2B36AB96E44470BAA0B17986B0BB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F9AA3-6661-4613-A2C5-65C671C804F0}"/>
      </w:docPartPr>
      <w:docPartBody>
        <w:p w:rsidR="00AF49C8" w:rsidRDefault="00010E38" w:rsidP="00010E38">
          <w:pPr>
            <w:pStyle w:val="A2B36AB96E44470BAA0B17986B0BB4355"/>
          </w:pPr>
          <w:r w:rsidRPr="006D0793">
            <w:rPr>
              <w:rStyle w:val="Platzhaltertext"/>
              <w:lang w:val="en-US"/>
            </w:rPr>
            <w:t>Click or type here to enter text.</w:t>
          </w:r>
        </w:p>
      </w:docPartBody>
    </w:docPart>
    <w:docPart>
      <w:docPartPr>
        <w:name w:val="D068DD65CD214ACA89B8620DE9D57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7CF41-D292-45DC-8364-F90B5579D2B4}"/>
      </w:docPartPr>
      <w:docPartBody>
        <w:p w:rsidR="00AF49C8" w:rsidRDefault="00010E38" w:rsidP="00010E38">
          <w:pPr>
            <w:pStyle w:val="D068DD65CD214ACA89B8620DE9D57CC55"/>
          </w:pPr>
          <w:r w:rsidRPr="006D0793">
            <w:rPr>
              <w:rStyle w:val="Platzhaltertext"/>
              <w:lang w:val="en-US"/>
            </w:rPr>
            <w:t>Click or type here to enter text.</w:t>
          </w:r>
        </w:p>
      </w:docPartBody>
    </w:docPart>
    <w:docPart>
      <w:docPartPr>
        <w:name w:val="CBC3892243834258B9CA2BA2415F0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7DEDE2-AB1B-4C5D-81B6-8C3A49D152AA}"/>
      </w:docPartPr>
      <w:docPartBody>
        <w:p w:rsidR="00AF49C8" w:rsidRDefault="002C7C09" w:rsidP="002C7C09">
          <w:pPr>
            <w:pStyle w:val="CBC3892243834258B9CA2BA2415F0696"/>
          </w:pPr>
          <w:r w:rsidRPr="00286A8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67314E32D49AF925CCBE6F4079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4F7AAD-27EB-4C7A-9C4D-A8D5E815A1EA}"/>
      </w:docPartPr>
      <w:docPartBody>
        <w:p w:rsidR="00AF49C8" w:rsidRDefault="002C7C09" w:rsidP="002C7C09">
          <w:pPr>
            <w:pStyle w:val="30B67314E32D49AF925CCBE6F40796B7"/>
          </w:pPr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8F6B280A0D214682BFA6199C46D08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5E93B-E83F-4CCC-AA96-B552C32B7DC3}"/>
      </w:docPartPr>
      <w:docPartBody>
        <w:p w:rsidR="00AF49C8" w:rsidRDefault="002C7C09" w:rsidP="002C7C09">
          <w:pPr>
            <w:pStyle w:val="8F6B280A0D214682BFA6199C46D08A62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2951B95E40F14C50A3B78A95D99D6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C673D-56DE-4AFD-A47D-6F63A7C7EE7D}"/>
      </w:docPartPr>
      <w:docPartBody>
        <w:p w:rsidR="00AF49C8" w:rsidRDefault="002C7C09" w:rsidP="002C7C09">
          <w:pPr>
            <w:pStyle w:val="2951B95E40F14C50A3B78A95D99D6CB9"/>
          </w:pPr>
          <w:r w:rsidRPr="00D86156">
            <w:rPr>
              <w:rStyle w:val="Platzhaltertext"/>
            </w:rPr>
            <w:t>Wählen Sie einen Dokumentbaustein aus.</w:t>
          </w:r>
        </w:p>
      </w:docPartBody>
    </w:docPart>
    <w:docPart>
      <w:docPartPr>
        <w:name w:val="BC193D627AA046D59BAF4B60C459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91477-A0DD-41F9-9BFA-898DC642BA73}"/>
      </w:docPartPr>
      <w:docPartBody>
        <w:p w:rsidR="00AF49C8" w:rsidRDefault="00010E38" w:rsidP="00010E38">
          <w:pPr>
            <w:pStyle w:val="BC193D627AA046D59BAF4B60C45998785"/>
          </w:pPr>
          <w:r>
            <w:rPr>
              <w:rStyle w:val="Platzhaltertext"/>
            </w:rPr>
            <w:t>Please select an element.</w:t>
          </w:r>
        </w:p>
      </w:docPartBody>
    </w:docPart>
    <w:docPart>
      <w:docPartPr>
        <w:name w:val="6409D32B6EBC4613A4E10C77ED1F8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0BDA2-EC01-4453-A668-C1F22AEAC34E}"/>
      </w:docPartPr>
      <w:docPartBody>
        <w:p w:rsidR="00AF49C8" w:rsidRDefault="00010E38" w:rsidP="00010E38">
          <w:pPr>
            <w:pStyle w:val="6409D32B6EBC4613A4E10C77ED1F89A7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7F737C917DB5482780E341151CF10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2B1642-9B1E-4F28-9D66-79AD90CE9C57}"/>
      </w:docPartPr>
      <w:docPartBody>
        <w:p w:rsidR="00AF49C8" w:rsidRDefault="00010E38" w:rsidP="00010E38">
          <w:pPr>
            <w:pStyle w:val="7F737C917DB5482780E341151CF10B04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46EC8B28C140428C99157A9C90CD7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63F63-22FF-42C0-96D3-3D733DF579B7}"/>
      </w:docPartPr>
      <w:docPartBody>
        <w:p w:rsidR="00AF49C8" w:rsidRDefault="00010E38" w:rsidP="00010E38">
          <w:pPr>
            <w:pStyle w:val="46EC8B28C140428C99157A9C90CD7A80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AB34D0F60A8F46C8A6032014930A5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7B0A1-5479-454E-9D1B-705261F37D38}"/>
      </w:docPartPr>
      <w:docPartBody>
        <w:p w:rsidR="00AF49C8" w:rsidRDefault="00010E38" w:rsidP="00010E38">
          <w:pPr>
            <w:pStyle w:val="AB34D0F60A8F46C8A6032014930A57425"/>
          </w:pPr>
          <w:r w:rsidRPr="006D0793">
            <w:rPr>
              <w:rStyle w:val="Platzhaltertext"/>
              <w:lang w:val="en-US"/>
            </w:rPr>
            <w:t>Click or type here to enter a name.</w:t>
          </w:r>
        </w:p>
      </w:docPartBody>
    </w:docPart>
    <w:docPart>
      <w:docPartPr>
        <w:name w:val="0BC3256D148F49FB86A0D56A6B298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F6921-71E7-4262-BCF3-317D27065556}"/>
      </w:docPartPr>
      <w:docPartBody>
        <w:p w:rsidR="00AF49C8" w:rsidRDefault="00010E38" w:rsidP="00010E38">
          <w:pPr>
            <w:pStyle w:val="0BC3256D148F49FB86A0D56A6B298485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373ECE9D9E724C1099F532D753A40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647B8-4E10-4AED-9934-57E61EF198A6}"/>
      </w:docPartPr>
      <w:docPartBody>
        <w:p w:rsidR="00AF49C8" w:rsidRDefault="00010E38" w:rsidP="00010E38">
          <w:pPr>
            <w:pStyle w:val="373ECE9D9E724C1099F532D753A40D84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EDF9C327C880487EB11CFD108A838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11EC0-EEC3-4531-9A06-8C08A0F9730F}"/>
      </w:docPartPr>
      <w:docPartBody>
        <w:p w:rsidR="00AF49C8" w:rsidRDefault="00010E38" w:rsidP="00010E38">
          <w:pPr>
            <w:pStyle w:val="EDF9C327C880487EB11CFD108A838AE7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C7FD2EA3168A4625BE5523DE1440B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68D13D-3328-4F1A-BC9E-AEAE9007C3BF}"/>
      </w:docPartPr>
      <w:docPartBody>
        <w:p w:rsidR="00AF49C8" w:rsidRDefault="00010E38" w:rsidP="00010E38">
          <w:pPr>
            <w:pStyle w:val="C7FD2EA3168A4625BE5523DE1440B015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0AB3632FDB434E0DBF997CF95625AD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AC450-75B5-4BEA-81A4-0D4ED54D35F2}"/>
      </w:docPartPr>
      <w:docPartBody>
        <w:p w:rsidR="00AF49C8" w:rsidRDefault="00010E38" w:rsidP="00010E38">
          <w:pPr>
            <w:pStyle w:val="0AB3632FDB434E0DBF997CF95625AD46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541CE2854F104BF2944E07C496A46C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910EB-AF67-4D11-A922-2096F0242815}"/>
      </w:docPartPr>
      <w:docPartBody>
        <w:p w:rsidR="00AF49C8" w:rsidRDefault="00010E38" w:rsidP="00010E38">
          <w:pPr>
            <w:pStyle w:val="541CE2854F104BF2944E07C496A46C7C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4D736BE0D12243D39482E96AFC974C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B59B3-105F-402A-81B1-DFF3BB829784}"/>
      </w:docPartPr>
      <w:docPartBody>
        <w:p w:rsidR="00AF49C8" w:rsidRDefault="00010E38" w:rsidP="00010E38">
          <w:pPr>
            <w:pStyle w:val="4D736BE0D12243D39482E96AFC974C99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69AAD61032BE4F23B5FD5E4FE70AD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053F2-4B09-4C79-84DF-1DA36378B66F}"/>
      </w:docPartPr>
      <w:docPartBody>
        <w:p w:rsidR="00AF49C8" w:rsidRDefault="00010E38" w:rsidP="00010E38">
          <w:pPr>
            <w:pStyle w:val="69AAD61032BE4F23B5FD5E4FE70ADC5C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A3FDC6879B324F2FB9B500C711780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375E2-2A17-4F2F-8754-F35DFCA9DBF5}"/>
      </w:docPartPr>
      <w:docPartBody>
        <w:p w:rsidR="00AF49C8" w:rsidRDefault="00010E38" w:rsidP="00010E38">
          <w:pPr>
            <w:pStyle w:val="A3FDC6879B324F2FB9B500C711780D95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0EDE5703BE8D446DB9AA7B4C684B00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C33346-AC67-4ECC-BF62-5C997D014F50}"/>
      </w:docPartPr>
      <w:docPartBody>
        <w:p w:rsidR="00AF49C8" w:rsidRDefault="00010E38" w:rsidP="00010E38">
          <w:pPr>
            <w:pStyle w:val="0EDE5703BE8D446DB9AA7B4C684B00A75"/>
          </w:pPr>
          <w:r>
            <w:rPr>
              <w:rStyle w:val="Platzhaltertext"/>
            </w:rPr>
            <w:t>Enter</w:t>
          </w:r>
        </w:p>
      </w:docPartBody>
    </w:docPart>
    <w:docPart>
      <w:docPartPr>
        <w:name w:val="A5885A70FC034E4F9B45C0612107D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C095E-45BB-41D3-B4B6-EB395F7C11C8}"/>
      </w:docPartPr>
      <w:docPartBody>
        <w:p w:rsidR="00010E38" w:rsidRPr="00F50CA0" w:rsidRDefault="00010E38" w:rsidP="00DF1052">
          <w:pPr>
            <w:pStyle w:val="KeinLeerraum"/>
            <w:rPr>
              <w:i/>
              <w:color w:val="767171" w:themeColor="background2" w:themeShade="80"/>
              <w:lang w:val="en-US"/>
            </w:rPr>
          </w:pPr>
          <w:r w:rsidRPr="007D4274">
            <w:rPr>
              <w:i/>
              <w:color w:val="767171" w:themeColor="background2" w:themeShade="80"/>
              <w:lang w:val="en-US"/>
            </w:rPr>
            <w:t>This paragraph can be used by the supervisors to help the doctoral researchers assess how they are working and to discuss the following questions, for example: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Is it possible to keep to the schedule with the current pace of work?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ideas for improving cooperation?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Are there necessary agreements on the distribution of roles in the supervisory relationship?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goals communicated by the doctoral candidate correspond to the observed working style?</w:t>
          </w:r>
        </w:p>
        <w:p w:rsidR="00010E38" w:rsidRPr="00DF1052" w:rsidRDefault="00010E38" w:rsidP="00010E38">
          <w:pPr>
            <w:pStyle w:val="KeinLeerraum"/>
            <w:numPr>
              <w:ilvl w:val="0"/>
              <w:numId w:val="1"/>
            </w:numPr>
            <w:ind w:left="426"/>
            <w:rPr>
              <w:i/>
              <w:color w:val="767171" w:themeColor="background2" w:themeShade="80"/>
              <w:lang w:val="en-US"/>
            </w:rPr>
          </w:pPr>
          <w:r w:rsidRPr="00DF1052">
            <w:rPr>
              <w:i/>
              <w:color w:val="767171" w:themeColor="background2" w:themeShade="80"/>
              <w:lang w:val="en-US"/>
            </w:rPr>
            <w:t>Do the supervisors or individual supervisors have doubts about the successful completion of the work?</w:t>
          </w:r>
        </w:p>
        <w:p w:rsidR="00952934" w:rsidRDefault="00010E38" w:rsidP="00010E38">
          <w:pPr>
            <w:pStyle w:val="A5885A70FC034E4F9B45C0612107D6FC1"/>
          </w:pPr>
          <w:r w:rsidRPr="00DF1052">
            <w:rPr>
              <w:i/>
              <w:color w:val="767171" w:themeColor="background2" w:themeShade="80"/>
              <w:lang w:val="en-US"/>
            </w:rPr>
            <w:t>If so, can or how can the doctorate still be completed successfully?</w:t>
          </w:r>
        </w:p>
      </w:docPartBody>
    </w:docPart>
    <w:docPart>
      <w:docPartPr>
        <w:name w:val="EA297022DE054BCE97F6768259A40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A3F4B5-97F0-4AE4-BC3F-E57551A32032}"/>
      </w:docPartPr>
      <w:docPartBody>
        <w:p w:rsidR="00A5660F" w:rsidRDefault="00A5660F" w:rsidP="00A5660F">
          <w:pPr>
            <w:pStyle w:val="EA297022DE054BCE97F6768259A40153"/>
          </w:pPr>
          <w:r w:rsidRPr="00286A8D">
            <w:rPr>
              <w:rStyle w:val="Platzhaltertext"/>
            </w:rPr>
            <w:t>Wählen Sie einen Dokumentbaustein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003D2"/>
    <w:multiLevelType w:val="hybridMultilevel"/>
    <w:tmpl w:val="8B9C689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09"/>
    <w:rsid w:val="00010E38"/>
    <w:rsid w:val="001D09AB"/>
    <w:rsid w:val="00271854"/>
    <w:rsid w:val="002C7C09"/>
    <w:rsid w:val="004551AB"/>
    <w:rsid w:val="00627093"/>
    <w:rsid w:val="00952934"/>
    <w:rsid w:val="00A5660F"/>
    <w:rsid w:val="00AF49C8"/>
    <w:rsid w:val="00B75931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660F"/>
    <w:rPr>
      <w:color w:val="808080"/>
    </w:rPr>
  </w:style>
  <w:style w:type="paragraph" w:customStyle="1" w:styleId="EA297022DE054BCE97F6768259A40153">
    <w:name w:val="EA297022DE054BCE97F6768259A40153"/>
    <w:rsid w:val="00A566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B86F3BDF3C4A87B1454AAD309FB276">
    <w:name w:val="DDB86F3BDF3C4A87B1454AAD309FB276"/>
    <w:rsid w:val="002C7C09"/>
  </w:style>
  <w:style w:type="paragraph" w:customStyle="1" w:styleId="1FD81FE5DAEE4A2796F92050D52C0C47">
    <w:name w:val="1FD81FE5DAEE4A2796F92050D52C0C47"/>
    <w:rsid w:val="002C7C09"/>
  </w:style>
  <w:style w:type="paragraph" w:customStyle="1" w:styleId="D0E709AA262142EAB7C781B818537754">
    <w:name w:val="D0E709AA262142EAB7C781B818537754"/>
    <w:rsid w:val="002C7C09"/>
  </w:style>
  <w:style w:type="paragraph" w:customStyle="1" w:styleId="44AA30404BD84CC2B555BE4125EB2720">
    <w:name w:val="44AA30404BD84CC2B555BE4125EB2720"/>
    <w:rsid w:val="002C7C09"/>
  </w:style>
  <w:style w:type="paragraph" w:customStyle="1" w:styleId="8653A32417DE42B99B2663D0C93E10C4">
    <w:name w:val="8653A32417DE42B99B2663D0C93E10C4"/>
    <w:rsid w:val="002C7C09"/>
  </w:style>
  <w:style w:type="paragraph" w:customStyle="1" w:styleId="B589BF4DFDAF4E858A9ABF504FAE2E6E">
    <w:name w:val="B589BF4DFDAF4E858A9ABF504FAE2E6E"/>
    <w:rsid w:val="002C7C09"/>
  </w:style>
  <w:style w:type="paragraph" w:customStyle="1" w:styleId="4814BACA401643CF88EB725077464C0A">
    <w:name w:val="4814BACA401643CF88EB725077464C0A"/>
    <w:rsid w:val="002C7C09"/>
  </w:style>
  <w:style w:type="paragraph" w:customStyle="1" w:styleId="CA5BE1031C464DE99AEF3861F59A2130">
    <w:name w:val="CA5BE1031C464DE99AEF3861F59A2130"/>
    <w:rsid w:val="002C7C09"/>
  </w:style>
  <w:style w:type="paragraph" w:customStyle="1" w:styleId="CBC3892243834258B9CA2BA2415F0696">
    <w:name w:val="CBC3892243834258B9CA2BA2415F0696"/>
    <w:rsid w:val="002C7C09"/>
  </w:style>
  <w:style w:type="paragraph" w:customStyle="1" w:styleId="30B67314E32D49AF925CCBE6F40796B7">
    <w:name w:val="30B67314E32D49AF925CCBE6F40796B7"/>
    <w:rsid w:val="002C7C09"/>
  </w:style>
  <w:style w:type="paragraph" w:customStyle="1" w:styleId="8F6B280A0D214682BFA6199C46D08A62">
    <w:name w:val="8F6B280A0D214682BFA6199C46D08A62"/>
    <w:rsid w:val="002C7C09"/>
  </w:style>
  <w:style w:type="paragraph" w:customStyle="1" w:styleId="2951B95E40F14C50A3B78A95D99D6CB9">
    <w:name w:val="2951B95E40F14C50A3B78A95D99D6CB9"/>
    <w:rsid w:val="002C7C09"/>
  </w:style>
  <w:style w:type="paragraph" w:customStyle="1" w:styleId="63DC5107E33F4B0CB64339088EA159595">
    <w:name w:val="63DC5107E33F4B0CB64339088EA159595"/>
    <w:rsid w:val="00010E38"/>
    <w:rPr>
      <w:rFonts w:eastAsiaTheme="minorHAnsi"/>
      <w:lang w:eastAsia="en-US"/>
    </w:rPr>
  </w:style>
  <w:style w:type="paragraph" w:customStyle="1" w:styleId="FDC1D81B940B4D20BED3D9AE1C9469F65">
    <w:name w:val="FDC1D81B940B4D20BED3D9AE1C9469F65"/>
    <w:rsid w:val="00010E38"/>
    <w:rPr>
      <w:rFonts w:eastAsiaTheme="minorHAnsi"/>
      <w:lang w:eastAsia="en-US"/>
    </w:rPr>
  </w:style>
  <w:style w:type="paragraph" w:customStyle="1" w:styleId="D14E64454426468B934F89C04D9941245">
    <w:name w:val="D14E64454426468B934F89C04D9941245"/>
    <w:rsid w:val="00010E38"/>
    <w:rPr>
      <w:rFonts w:eastAsiaTheme="minorHAnsi"/>
      <w:lang w:eastAsia="en-US"/>
    </w:rPr>
  </w:style>
  <w:style w:type="paragraph" w:customStyle="1" w:styleId="D0B622649D204CABB7791DD83A1BFFA35">
    <w:name w:val="D0B622649D204CABB7791DD83A1BFFA35"/>
    <w:rsid w:val="00010E38"/>
    <w:rPr>
      <w:rFonts w:eastAsiaTheme="minorHAnsi"/>
      <w:lang w:eastAsia="en-US"/>
    </w:rPr>
  </w:style>
  <w:style w:type="paragraph" w:customStyle="1" w:styleId="EF51292A881148CEAEBCF31B332AA2AA5">
    <w:name w:val="EF51292A881148CEAEBCF31B332AA2AA5"/>
    <w:rsid w:val="00010E38"/>
    <w:rPr>
      <w:rFonts w:eastAsiaTheme="minorHAnsi"/>
      <w:lang w:eastAsia="en-US"/>
    </w:rPr>
  </w:style>
  <w:style w:type="paragraph" w:customStyle="1" w:styleId="638C9744A46A46B38217200CDE129F435">
    <w:name w:val="638C9744A46A46B38217200CDE129F435"/>
    <w:rsid w:val="00010E38"/>
    <w:rPr>
      <w:rFonts w:eastAsiaTheme="minorHAnsi"/>
      <w:lang w:eastAsia="en-US"/>
    </w:rPr>
  </w:style>
  <w:style w:type="paragraph" w:customStyle="1" w:styleId="A2B36AB96E44470BAA0B17986B0BB4355">
    <w:name w:val="A2B36AB96E44470BAA0B17986B0BB4355"/>
    <w:rsid w:val="00010E38"/>
    <w:rPr>
      <w:rFonts w:eastAsiaTheme="minorHAnsi"/>
      <w:lang w:eastAsia="en-US"/>
    </w:rPr>
  </w:style>
  <w:style w:type="paragraph" w:customStyle="1" w:styleId="D068DD65CD214ACA89B8620DE9D57CC55">
    <w:name w:val="D068DD65CD214ACA89B8620DE9D57CC55"/>
    <w:rsid w:val="00010E38"/>
    <w:rPr>
      <w:rFonts w:eastAsiaTheme="minorHAnsi"/>
      <w:lang w:eastAsia="en-US"/>
    </w:rPr>
  </w:style>
  <w:style w:type="paragraph" w:customStyle="1" w:styleId="BC193D627AA046D59BAF4B60C45998785">
    <w:name w:val="BC193D627AA046D59BAF4B60C45998785"/>
    <w:rsid w:val="00010E38"/>
    <w:rPr>
      <w:rFonts w:eastAsiaTheme="minorHAnsi"/>
      <w:lang w:eastAsia="en-US"/>
    </w:rPr>
  </w:style>
  <w:style w:type="paragraph" w:customStyle="1" w:styleId="6409D32B6EBC4613A4E10C77ED1F89A75">
    <w:name w:val="6409D32B6EBC4613A4E10C77ED1F89A75"/>
    <w:rsid w:val="00010E38"/>
    <w:rPr>
      <w:rFonts w:eastAsiaTheme="minorHAnsi"/>
      <w:lang w:eastAsia="en-US"/>
    </w:rPr>
  </w:style>
  <w:style w:type="paragraph" w:customStyle="1" w:styleId="7F737C917DB5482780E341151CF10B045">
    <w:name w:val="7F737C917DB5482780E341151CF10B045"/>
    <w:rsid w:val="00010E38"/>
    <w:rPr>
      <w:rFonts w:eastAsiaTheme="minorHAnsi"/>
      <w:lang w:eastAsia="en-US"/>
    </w:rPr>
  </w:style>
  <w:style w:type="paragraph" w:customStyle="1" w:styleId="46EC8B28C140428C99157A9C90CD7A805">
    <w:name w:val="46EC8B28C140428C99157A9C90CD7A805"/>
    <w:rsid w:val="00010E38"/>
    <w:rPr>
      <w:rFonts w:eastAsiaTheme="minorHAnsi"/>
      <w:lang w:eastAsia="en-US"/>
    </w:rPr>
  </w:style>
  <w:style w:type="paragraph" w:customStyle="1" w:styleId="AB34D0F60A8F46C8A6032014930A57425">
    <w:name w:val="AB34D0F60A8F46C8A6032014930A57425"/>
    <w:rsid w:val="00010E38"/>
    <w:rPr>
      <w:rFonts w:eastAsiaTheme="minorHAnsi"/>
      <w:lang w:eastAsia="en-US"/>
    </w:rPr>
  </w:style>
  <w:style w:type="paragraph" w:styleId="KeinLeerraum">
    <w:name w:val="No Spacing"/>
    <w:uiPriority w:val="1"/>
    <w:qFormat/>
    <w:rsid w:val="00010E38"/>
    <w:pPr>
      <w:spacing w:after="0" w:line="240" w:lineRule="auto"/>
    </w:pPr>
    <w:rPr>
      <w:rFonts w:eastAsiaTheme="minorHAnsi"/>
      <w:lang w:eastAsia="en-US"/>
    </w:rPr>
  </w:style>
  <w:style w:type="paragraph" w:customStyle="1" w:styleId="A5885A70FC034E4F9B45C0612107D6FC1">
    <w:name w:val="A5885A70FC034E4F9B45C0612107D6FC1"/>
    <w:rsid w:val="00010E38"/>
    <w:pPr>
      <w:ind w:left="720"/>
      <w:contextualSpacing/>
    </w:pPr>
    <w:rPr>
      <w:rFonts w:eastAsiaTheme="minorHAnsi"/>
      <w:lang w:eastAsia="en-US"/>
    </w:rPr>
  </w:style>
  <w:style w:type="paragraph" w:customStyle="1" w:styleId="0BC3256D148F49FB86A0D56A6B2984855">
    <w:name w:val="0BC3256D148F49FB86A0D56A6B2984855"/>
    <w:rsid w:val="00010E38"/>
    <w:rPr>
      <w:rFonts w:eastAsiaTheme="minorHAnsi"/>
      <w:lang w:eastAsia="en-US"/>
    </w:rPr>
  </w:style>
  <w:style w:type="paragraph" w:customStyle="1" w:styleId="373ECE9D9E724C1099F532D753A40D845">
    <w:name w:val="373ECE9D9E724C1099F532D753A40D845"/>
    <w:rsid w:val="00010E38"/>
    <w:rPr>
      <w:rFonts w:eastAsiaTheme="minorHAnsi"/>
      <w:lang w:eastAsia="en-US"/>
    </w:rPr>
  </w:style>
  <w:style w:type="paragraph" w:customStyle="1" w:styleId="EDF9C327C880487EB11CFD108A838AE75">
    <w:name w:val="EDF9C327C880487EB11CFD108A838AE75"/>
    <w:rsid w:val="00010E38"/>
    <w:rPr>
      <w:rFonts w:eastAsiaTheme="minorHAnsi"/>
      <w:lang w:eastAsia="en-US"/>
    </w:rPr>
  </w:style>
  <w:style w:type="paragraph" w:customStyle="1" w:styleId="C7FD2EA3168A4625BE5523DE1440B0155">
    <w:name w:val="C7FD2EA3168A4625BE5523DE1440B0155"/>
    <w:rsid w:val="00010E38"/>
    <w:rPr>
      <w:rFonts w:eastAsiaTheme="minorHAnsi"/>
      <w:lang w:eastAsia="en-US"/>
    </w:rPr>
  </w:style>
  <w:style w:type="paragraph" w:customStyle="1" w:styleId="0AB3632FDB434E0DBF997CF95625AD465">
    <w:name w:val="0AB3632FDB434E0DBF997CF95625AD465"/>
    <w:rsid w:val="00010E38"/>
    <w:rPr>
      <w:rFonts w:eastAsiaTheme="minorHAnsi"/>
      <w:lang w:eastAsia="en-US"/>
    </w:rPr>
  </w:style>
  <w:style w:type="paragraph" w:customStyle="1" w:styleId="541CE2854F104BF2944E07C496A46C7C5">
    <w:name w:val="541CE2854F104BF2944E07C496A46C7C5"/>
    <w:rsid w:val="00010E38"/>
    <w:rPr>
      <w:rFonts w:eastAsiaTheme="minorHAnsi"/>
      <w:lang w:eastAsia="en-US"/>
    </w:rPr>
  </w:style>
  <w:style w:type="paragraph" w:customStyle="1" w:styleId="4D736BE0D12243D39482E96AFC974C995">
    <w:name w:val="4D736BE0D12243D39482E96AFC974C995"/>
    <w:rsid w:val="00010E38"/>
    <w:rPr>
      <w:rFonts w:eastAsiaTheme="minorHAnsi"/>
      <w:lang w:eastAsia="en-US"/>
    </w:rPr>
  </w:style>
  <w:style w:type="paragraph" w:customStyle="1" w:styleId="69AAD61032BE4F23B5FD5E4FE70ADC5C5">
    <w:name w:val="69AAD61032BE4F23B5FD5E4FE70ADC5C5"/>
    <w:rsid w:val="00010E38"/>
    <w:rPr>
      <w:rFonts w:eastAsiaTheme="minorHAnsi"/>
      <w:lang w:eastAsia="en-US"/>
    </w:rPr>
  </w:style>
  <w:style w:type="paragraph" w:customStyle="1" w:styleId="A3FDC6879B324F2FB9B500C711780D955">
    <w:name w:val="A3FDC6879B324F2FB9B500C711780D955"/>
    <w:rsid w:val="00010E38"/>
    <w:rPr>
      <w:rFonts w:eastAsiaTheme="minorHAnsi"/>
      <w:lang w:eastAsia="en-US"/>
    </w:rPr>
  </w:style>
  <w:style w:type="paragraph" w:customStyle="1" w:styleId="0EDE5703BE8D446DB9AA7B4C684B00A75">
    <w:name w:val="0EDE5703BE8D446DB9AA7B4C684B00A75"/>
    <w:rsid w:val="00010E3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Rau, Klara</dc:creator>
  <cp:keywords/>
  <dc:description/>
  <cp:lastModifiedBy>UXFA, gfa</cp:lastModifiedBy>
  <cp:revision>9</cp:revision>
  <cp:lastPrinted>2026-03-05T13:35:00Z</cp:lastPrinted>
  <dcterms:created xsi:type="dcterms:W3CDTF">2026-03-05T11:30:00Z</dcterms:created>
  <dcterms:modified xsi:type="dcterms:W3CDTF">2026-03-06T09:47:00Z</dcterms:modified>
</cp:coreProperties>
</file>