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EA" w:rsidRDefault="00BF36EA" w:rsidP="00BF36EA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</w:pPr>
      <w:bookmarkStart w:id="0" w:name="_GoBack"/>
      <w:bookmarkEnd w:id="0"/>
      <w:r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  <w:t>Ungarisch-Intensivkurs 29.08-21.09.2016</w:t>
      </w:r>
    </w:p>
    <w:p w:rsidR="00BF36EA" w:rsidRDefault="00BF36EA" w:rsidP="00BF36EA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de-DE"/>
        </w:rPr>
        <w:t>Anmeldeformular</w:t>
      </w:r>
    </w:p>
    <w:p w:rsidR="0013117C" w:rsidRPr="0013117C" w:rsidRDefault="0013117C" w:rsidP="00BF36EA">
      <w:pPr>
        <w:rPr>
          <w:rFonts w:ascii="Tahoma" w:hAnsi="Tahoma" w:cs="Tahoma"/>
          <w:iCs/>
          <w:sz w:val="26"/>
          <w:szCs w:val="26"/>
        </w:rPr>
      </w:pPr>
      <w:r w:rsidRPr="008A44E8">
        <w:rPr>
          <w:rStyle w:val="Hervorhebung"/>
          <w:rFonts w:ascii="Tahoma" w:hAnsi="Tahoma" w:cs="Tahoma"/>
          <w:i w:val="0"/>
          <w:sz w:val="26"/>
          <w:szCs w:val="26"/>
        </w:rPr>
        <w:t>Bitte</w:t>
      </w:r>
      <w:r w:rsidRPr="008A44E8">
        <w:rPr>
          <w:rStyle w:val="st"/>
          <w:rFonts w:ascii="Tahoma" w:hAnsi="Tahoma" w:cs="Tahoma"/>
          <w:i/>
          <w:sz w:val="26"/>
          <w:szCs w:val="26"/>
        </w:rPr>
        <w:t xml:space="preserve"> </w:t>
      </w:r>
      <w:r w:rsidRPr="008A44E8">
        <w:rPr>
          <w:rStyle w:val="st"/>
          <w:rFonts w:ascii="Tahoma" w:hAnsi="Tahoma" w:cs="Tahoma"/>
          <w:sz w:val="26"/>
          <w:szCs w:val="26"/>
        </w:rPr>
        <w:t xml:space="preserve">aktuelle </w:t>
      </w:r>
      <w:r w:rsidRPr="008A44E8">
        <w:rPr>
          <w:rStyle w:val="Hervorhebung"/>
          <w:rFonts w:ascii="Tahoma" w:hAnsi="Tahoma" w:cs="Tahoma"/>
          <w:i w:val="0"/>
          <w:sz w:val="26"/>
          <w:szCs w:val="26"/>
        </w:rPr>
        <w:t>Immatrikulationsbescheinigung beifüge</w:t>
      </w:r>
      <w:r>
        <w:rPr>
          <w:rStyle w:val="Hervorhebung"/>
          <w:rFonts w:ascii="Tahoma" w:hAnsi="Tahoma" w:cs="Tahoma"/>
          <w:i w:val="0"/>
          <w:sz w:val="26"/>
          <w:szCs w:val="26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und </w:t>
      </w:r>
      <w:r w:rsidR="008A44E8" w:rsidRPr="008A44E8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ausgefüllt zurücksenden an Judit </w:t>
      </w:r>
      <w:proofErr w:type="spellStart"/>
      <w:r w:rsidR="008A44E8" w:rsidRPr="008A44E8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Molnár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: </w:t>
      </w:r>
      <w:hyperlink r:id="rId4" w:history="1">
        <w:r w:rsidRPr="00BD6F49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DE"/>
          </w:rPr>
          <w:t>jmolnar@uni-goettingen.de</w:t>
        </w:r>
      </w:hyperlink>
    </w:p>
    <w:p w:rsidR="0013117C" w:rsidRDefault="0013117C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:rsidR="008A44E8" w:rsidRPr="008A44E8" w:rsidRDefault="008A44E8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2"/>
        <w:gridCol w:w="6000"/>
      </w:tblGrid>
      <w:tr w:rsidR="00BF36EA" w:rsidRPr="008A44E8" w:rsidTr="008A44E8">
        <w:tc>
          <w:tcPr>
            <w:tcW w:w="3085" w:type="dxa"/>
          </w:tcPr>
          <w:p w:rsidR="00BF36EA" w:rsidRPr="008A44E8" w:rsidRDefault="00BF36EA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Name/Vorname </w:t>
            </w:r>
          </w:p>
          <w:p w:rsidR="008A44E8" w:rsidRPr="008A44E8" w:rsidRDefault="008A44E8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27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085" w:type="dxa"/>
          </w:tcPr>
          <w:p w:rsidR="00BF36EA" w:rsidRPr="008A44E8" w:rsidRDefault="008A44E8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</w:t>
            </w:r>
            <w:r w:rsidR="00BF36EA"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dresse</w:t>
            </w:r>
          </w:p>
          <w:p w:rsidR="008A44E8" w:rsidRPr="008A44E8" w:rsidRDefault="008A44E8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27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085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Alter</w:t>
            </w:r>
          </w:p>
        </w:tc>
        <w:tc>
          <w:tcPr>
            <w:tcW w:w="6127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085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Telefon</w:t>
            </w:r>
          </w:p>
        </w:tc>
        <w:tc>
          <w:tcPr>
            <w:tcW w:w="6127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085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E-Mail</w:t>
            </w:r>
          </w:p>
        </w:tc>
        <w:tc>
          <w:tcPr>
            <w:tcW w:w="6127" w:type="dxa"/>
          </w:tcPr>
          <w:p w:rsidR="00BF36EA" w:rsidRPr="008A44E8" w:rsidRDefault="00BF36EA" w:rsidP="00BF36EA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</w:tbl>
    <w:p w:rsidR="00BF36EA" w:rsidRPr="008A44E8" w:rsidRDefault="00BF36EA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:rsidR="00BF36EA" w:rsidRPr="008A44E8" w:rsidRDefault="00BF36EA" w:rsidP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Studiendaten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6"/>
        <w:gridCol w:w="5986"/>
      </w:tblGrid>
      <w:tr w:rsidR="008A44E8" w:rsidRPr="008A44E8" w:rsidTr="008A44E8">
        <w:tc>
          <w:tcPr>
            <w:tcW w:w="3103" w:type="dxa"/>
          </w:tcPr>
          <w:p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Heimathochschule </w:t>
            </w:r>
          </w:p>
          <w:p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85" w:type="dxa"/>
          </w:tcPr>
          <w:p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103" w:type="dxa"/>
          </w:tcPr>
          <w:p w:rsidR="00BF36EA" w:rsidRPr="008A44E8" w:rsidRDefault="008A44E8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Studienfach</w:t>
            </w:r>
            <w: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, a</w:t>
            </w:r>
            <w:r w:rsidR="00BF36EA"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ngestrebter Abschluss</w:t>
            </w:r>
          </w:p>
          <w:p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</w:p>
        </w:tc>
        <w:tc>
          <w:tcPr>
            <w:tcW w:w="6185" w:type="dxa"/>
          </w:tcPr>
          <w:p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8A44E8" w:rsidRPr="008A44E8" w:rsidTr="008A44E8">
        <w:tc>
          <w:tcPr>
            <w:tcW w:w="3103" w:type="dxa"/>
          </w:tcPr>
          <w:p w:rsidR="00BF36EA" w:rsidRPr="008A44E8" w:rsidRDefault="00BF36EA" w:rsidP="006F6A47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Abgeschlossene Studiensemester</w:t>
            </w:r>
          </w:p>
        </w:tc>
        <w:tc>
          <w:tcPr>
            <w:tcW w:w="6185" w:type="dxa"/>
          </w:tcPr>
          <w:p w:rsidR="00BF36EA" w:rsidRPr="008A44E8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  <w:tr w:rsidR="00BF36EA" w:rsidRPr="008A44E8" w:rsidTr="008A44E8">
        <w:tc>
          <w:tcPr>
            <w:tcW w:w="3103" w:type="dxa"/>
          </w:tcPr>
          <w:p w:rsidR="00BF36EA" w:rsidRPr="008A44E8" w:rsidRDefault="00BF36EA" w:rsidP="008A44E8">
            <w:pPr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</w:pPr>
            <w:r w:rsidRP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>Vorkenntnisse</w:t>
            </w:r>
            <w:r w:rsidR="008A44E8">
              <w:rPr>
                <w:rFonts w:ascii="Tahoma" w:eastAsia="Times New Roman" w:hAnsi="Tahoma" w:cs="Tahoma"/>
                <w:color w:val="000000"/>
                <w:sz w:val="26"/>
                <w:szCs w:val="26"/>
                <w:lang w:eastAsia="de-DE"/>
              </w:rPr>
              <w:t xml:space="preserve"> in der Sprache</w:t>
            </w:r>
          </w:p>
        </w:tc>
        <w:tc>
          <w:tcPr>
            <w:tcW w:w="6185" w:type="dxa"/>
          </w:tcPr>
          <w:p w:rsidR="00BF36EA" w:rsidRDefault="00BF36EA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  <w:p w:rsidR="008A44E8" w:rsidRPr="008A44E8" w:rsidRDefault="008A44E8" w:rsidP="006F6A47">
            <w:pPr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eastAsia="de-DE"/>
              </w:rPr>
            </w:pPr>
          </w:p>
        </w:tc>
      </w:tr>
    </w:tbl>
    <w:p w:rsidR="0013117C" w:rsidRDefault="0013117C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</w:p>
    <w:p w:rsidR="00BF36EA" w:rsidRPr="008A44E8" w:rsidRDefault="00BF36EA">
      <w:pPr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</w:pP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Meine</w:t>
      </w:r>
      <w:r w:rsidR="0013117C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 xml:space="preserve"> </w:t>
      </w:r>
      <w:r w:rsidRPr="008A44E8">
        <w:rPr>
          <w:rFonts w:ascii="Tahoma" w:eastAsia="Times New Roman" w:hAnsi="Tahoma" w:cs="Tahoma"/>
          <w:b/>
          <w:color w:val="000000"/>
          <w:sz w:val="26"/>
          <w:szCs w:val="26"/>
          <w:lang w:eastAsia="de-DE"/>
        </w:rPr>
        <w:t>Motivation die Sprache zu lernen: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6EA" w:rsidRPr="008A44E8" w:rsidTr="00BF36EA">
        <w:tc>
          <w:tcPr>
            <w:tcW w:w="9212" w:type="dxa"/>
          </w:tcPr>
          <w:p w:rsidR="00BF36EA" w:rsidRPr="008A44E8" w:rsidRDefault="00BF36EA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BF36EA" w:rsidRPr="008A44E8" w:rsidRDefault="00BF36EA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8A44E8" w:rsidRPr="008A44E8" w:rsidRDefault="008A44E8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8A44E8" w:rsidRDefault="008A44E8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D3053E" w:rsidRDefault="00D3053E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13117C" w:rsidRDefault="0013117C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13117C" w:rsidRPr="008A44E8" w:rsidRDefault="0013117C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8A44E8" w:rsidRDefault="008A44E8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13117C" w:rsidRPr="008A44E8" w:rsidRDefault="0013117C">
            <w:pPr>
              <w:rPr>
                <w:rFonts w:ascii="Tahoma" w:hAnsi="Tahoma" w:cs="Tahoma"/>
                <w:sz w:val="26"/>
                <w:szCs w:val="26"/>
              </w:rPr>
            </w:pPr>
          </w:p>
          <w:p w:rsidR="00BF36EA" w:rsidRPr="008A44E8" w:rsidRDefault="00BF36EA">
            <w:pPr>
              <w:rPr>
                <w:rFonts w:ascii="Tahoma" w:hAnsi="Tahoma" w:cs="Tahoma"/>
                <w:sz w:val="26"/>
                <w:szCs w:val="26"/>
              </w:rPr>
            </w:pPr>
          </w:p>
        </w:tc>
      </w:tr>
    </w:tbl>
    <w:p w:rsidR="008A44E8" w:rsidRPr="008A44E8" w:rsidRDefault="008A44E8" w:rsidP="001311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</w:p>
    <w:sectPr w:rsidR="008A44E8" w:rsidRPr="008A4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A"/>
    <w:rsid w:val="000825B6"/>
    <w:rsid w:val="0013117C"/>
    <w:rsid w:val="004C5E29"/>
    <w:rsid w:val="008A44E8"/>
    <w:rsid w:val="00A675E9"/>
    <w:rsid w:val="00BF36EA"/>
    <w:rsid w:val="00D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AE4F4-658B-42E3-B680-1DEBD2EF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F36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F3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8A44E8"/>
  </w:style>
  <w:style w:type="character" w:styleId="Hervorhebung">
    <w:name w:val="Emphasis"/>
    <w:basedOn w:val="Absatz-Standardschriftart"/>
    <w:uiPriority w:val="20"/>
    <w:qFormat/>
    <w:rsid w:val="008A44E8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8A4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olnar@uni-goett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Molnar, Judit</dc:creator>
  <cp:lastModifiedBy>Tiina Savolainen</cp:lastModifiedBy>
  <cp:revision>2</cp:revision>
  <dcterms:created xsi:type="dcterms:W3CDTF">2016-05-30T16:35:00Z</dcterms:created>
  <dcterms:modified xsi:type="dcterms:W3CDTF">2016-05-30T16:35:00Z</dcterms:modified>
</cp:coreProperties>
</file>