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D9B3C" w14:textId="011379EE" w:rsidR="004F3AC7" w:rsidRPr="0031731E" w:rsidRDefault="00E4632C" w:rsidP="00074E4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Kurzprotokoll - </w:t>
      </w:r>
      <w:r w:rsidR="004F3AC7" w:rsidRPr="0031731E">
        <w:rPr>
          <w:b/>
          <w:bCs/>
          <w:sz w:val="28"/>
          <w:szCs w:val="28"/>
        </w:rPr>
        <w:t>Bericht an den Betreuungsausschuss</w:t>
      </w:r>
    </w:p>
    <w:p w14:paraId="24D2F428" w14:textId="5B51DB88" w:rsidR="004F3AC7" w:rsidRDefault="004F3AC7" w:rsidP="00074E4A">
      <w:pPr>
        <w:jc w:val="center"/>
      </w:pPr>
      <w:r>
        <w:t>Für das</w:t>
      </w:r>
      <w:r w:rsidR="00766D0E">
        <w:t xml:space="preserve"> </w:t>
      </w:r>
      <w:sdt>
        <w:sdtPr>
          <w:id w:val="518821925"/>
          <w:placeholder>
            <w:docPart w:val="BBD39D4ED2A24A72BE9336736FBDBA05"/>
          </w:placeholder>
          <w:showingPlcHdr/>
          <w:dropDownList>
            <w:listItem w:value="Wählen Sie ein Element aus."/>
            <w:listItem w:displayText="1." w:value="1."/>
            <w:listItem w:displayText="2." w:value="2."/>
            <w:listItem w:displayText="3." w:value="3."/>
            <w:listItem w:displayText="4." w:value="4."/>
            <w:listItem w:displayText="5." w:value="5."/>
            <w:listItem w:displayText="6." w:value="6."/>
            <w:listItem w:displayText="7." w:value="7."/>
            <w:listItem w:displayText="8." w:value="8."/>
            <w:listItem w:displayText="9." w:value="9."/>
            <w:listItem w:displayText="10." w:value="10."/>
          </w:dropDownList>
        </w:sdtPr>
        <w:sdtEndPr/>
        <w:sdtContent>
          <w:r w:rsidR="00E7284F" w:rsidRPr="00D86156">
            <w:rPr>
              <w:rStyle w:val="Platzhaltertext"/>
            </w:rPr>
            <w:t xml:space="preserve">Wählen Sie </w:t>
          </w:r>
          <w:r w:rsidR="00E7284F">
            <w:rPr>
              <w:rStyle w:val="Platzhaltertext"/>
            </w:rPr>
            <w:t>die Anzahl</w:t>
          </w:r>
          <w:r w:rsidR="00E7284F" w:rsidRPr="00D86156">
            <w:rPr>
              <w:rStyle w:val="Platzhaltertext"/>
            </w:rPr>
            <w:t xml:space="preserve"> aus.</w:t>
          </w:r>
        </w:sdtContent>
      </w:sdt>
      <w:r>
        <w:t xml:space="preserve"> Betreuungsausschusstreffen am</w:t>
      </w:r>
      <w:r w:rsidR="00766D0E">
        <w:t xml:space="preserve"> </w:t>
      </w:r>
      <w:sdt>
        <w:sdtPr>
          <w:id w:val="162898635"/>
          <w:placeholder>
            <w:docPart w:val="743FA37F99CF4E018ADE33A3B99154C3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766D0E" w:rsidRPr="00286A8D">
            <w:rPr>
              <w:rStyle w:val="Platzhaltertext"/>
            </w:rPr>
            <w:t xml:space="preserve">Wählen Sie ein </w:t>
          </w:r>
          <w:r w:rsidR="00766D0E">
            <w:rPr>
              <w:rStyle w:val="Platzhaltertext"/>
            </w:rPr>
            <w:t>Datum</w:t>
          </w:r>
          <w:r w:rsidR="00766D0E" w:rsidRPr="00286A8D">
            <w:rPr>
              <w:rStyle w:val="Platzhaltertext"/>
            </w:rPr>
            <w:t xml:space="preserve"> aus.</w:t>
          </w:r>
        </w:sdtContent>
      </w:sdt>
    </w:p>
    <w:p w14:paraId="36EC66B0" w14:textId="77777777" w:rsidR="00BB12B7" w:rsidRDefault="00BB12B7" w:rsidP="00315D5E">
      <w:pPr>
        <w:spacing w:after="0"/>
      </w:pPr>
    </w:p>
    <w:p w14:paraId="4B8EFA6A" w14:textId="0ACC0756" w:rsidR="00292F92" w:rsidRDefault="00292F92" w:rsidP="0080689A">
      <w:pPr>
        <w:spacing w:after="0" w:line="276" w:lineRule="auto"/>
      </w:pPr>
      <w:r>
        <w:t>Name</w:t>
      </w:r>
      <w:r w:rsidR="00E7284F">
        <w:t xml:space="preserve"> des/der Promovierenden</w:t>
      </w:r>
      <w:r>
        <w:t xml:space="preserve">: </w:t>
      </w:r>
      <w:sdt>
        <w:sdtPr>
          <w:id w:val="-170800591"/>
          <w:placeholder>
            <w:docPart w:val="7C245DBBF118495B9B46A4A2757A16FC"/>
          </w:placeholder>
          <w:showingPlcHdr/>
          <w:text/>
        </w:sdtPr>
        <w:sdtEndPr/>
        <w:sdtContent>
          <w:r w:rsidRPr="00286A8D">
            <w:rPr>
              <w:rStyle w:val="Platzhaltertext"/>
            </w:rPr>
            <w:t xml:space="preserve">Klicken oder tippen Sie hier, um </w:t>
          </w:r>
          <w:r w:rsidR="00937DFE">
            <w:rPr>
              <w:rStyle w:val="Platzhaltertext"/>
            </w:rPr>
            <w:t>einen Namen</w:t>
          </w:r>
          <w:r w:rsidRPr="00286A8D">
            <w:rPr>
              <w:rStyle w:val="Platzhaltertext"/>
            </w:rPr>
            <w:t xml:space="preserve"> einzugeben.</w:t>
          </w:r>
        </w:sdtContent>
      </w:sdt>
    </w:p>
    <w:p w14:paraId="37FA2463" w14:textId="5BC98624" w:rsidR="00482630" w:rsidRDefault="00482630" w:rsidP="0080689A">
      <w:pPr>
        <w:spacing w:after="0" w:line="276" w:lineRule="auto"/>
      </w:pPr>
      <w:r>
        <w:t xml:space="preserve">Thema der Promotion: </w:t>
      </w:r>
      <w:sdt>
        <w:sdtPr>
          <w:id w:val="1381819274"/>
          <w:placeholder>
            <w:docPart w:val="1316F237EB6E4FBF9E433493902287F5"/>
          </w:placeholder>
          <w:showingPlcHdr/>
          <w:text/>
        </w:sdtPr>
        <w:sdtEndPr/>
        <w:sdtContent>
          <w:r w:rsidRPr="00286A8D">
            <w:rPr>
              <w:rStyle w:val="Platzhaltertext"/>
            </w:rPr>
            <w:t xml:space="preserve">Klicken oder tippen Sie hier, um </w:t>
          </w:r>
          <w:r>
            <w:rPr>
              <w:rStyle w:val="Platzhaltertext"/>
            </w:rPr>
            <w:t>einen Namen</w:t>
          </w:r>
          <w:r w:rsidRPr="00286A8D">
            <w:rPr>
              <w:rStyle w:val="Platzhaltertext"/>
            </w:rPr>
            <w:t xml:space="preserve"> einzugeben.</w:t>
          </w:r>
        </w:sdtContent>
      </w:sdt>
    </w:p>
    <w:p w14:paraId="36FB375A" w14:textId="28906FCB" w:rsidR="00315D5E" w:rsidRDefault="00482630" w:rsidP="00315D5E">
      <w:pPr>
        <w:spacing w:after="0"/>
      </w:pPr>
      <w:r>
        <w:t xml:space="preserve">Beginn der Promotion: </w:t>
      </w:r>
      <w:sdt>
        <w:sdtPr>
          <w:id w:val="1126894256"/>
          <w:placeholder>
            <w:docPart w:val="E3F7ABB73DEE47249E2F076AD0F34AEF"/>
          </w:placeholder>
          <w:showingPlcHdr/>
          <w:text/>
        </w:sdtPr>
        <w:sdtEndPr/>
        <w:sdtContent>
          <w:r w:rsidRPr="00286A8D">
            <w:rPr>
              <w:rStyle w:val="Platzhaltertext"/>
            </w:rPr>
            <w:t xml:space="preserve">Klicken oder tippen Sie hier, um </w:t>
          </w:r>
          <w:r>
            <w:rPr>
              <w:rStyle w:val="Platzhaltertext"/>
            </w:rPr>
            <w:t>einen Namen</w:t>
          </w:r>
          <w:r w:rsidRPr="00286A8D">
            <w:rPr>
              <w:rStyle w:val="Platzhaltertext"/>
            </w:rPr>
            <w:t xml:space="preserve"> einzugeben.</w:t>
          </w:r>
        </w:sdtContent>
      </w:sdt>
    </w:p>
    <w:p w14:paraId="1428E3D0" w14:textId="108222F9" w:rsidR="00315D5E" w:rsidRDefault="00315D5E" w:rsidP="00315D5E">
      <w:pPr>
        <w:spacing w:after="0"/>
      </w:pPr>
    </w:p>
    <w:p w14:paraId="69D2D8D4" w14:textId="77777777" w:rsidR="00482630" w:rsidRDefault="00482630" w:rsidP="00315D5E">
      <w:pPr>
        <w:spacing w:after="0"/>
      </w:pPr>
    </w:p>
    <w:p w14:paraId="25CF8F73" w14:textId="41009058" w:rsidR="00482630" w:rsidRPr="00482630" w:rsidRDefault="00482630" w:rsidP="00482630">
      <w:pPr>
        <w:tabs>
          <w:tab w:val="left" w:pos="3060"/>
        </w:tabs>
        <w:spacing w:after="0"/>
        <w:rPr>
          <w:b/>
          <w:bCs/>
        </w:rPr>
      </w:pPr>
      <w:r>
        <w:rPr>
          <w:b/>
          <w:bCs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047083FD" wp14:editId="6B84246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91200" cy="171450"/>
                <wp:effectExtent l="0" t="0" r="0" b="0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1714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32C8D185" id="Rechteck 10" o:spid="_x0000_s1026" style="position:absolute;margin-left:0;margin-top:-.05pt;width:456pt;height:13.5pt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nzpigIAAJ0FAAAOAAAAZHJzL2Uyb0RvYy54bWysVNtOGzEQfa/Uf7D8XjabJlwiNigCUVWi&#10;gAoVz8Zrs5a8HnfsZJN+fcfeZEOBtlLVPGzsuZwZn7mcnq1by1YKgwFX8fJgxJlyEmrjnir+7f7y&#10;wzFnIQpXCwtOVXyjAj+bv3932vmZGkMDtlbICMSFWecr3sToZ0URZKNaEQ7AK0dKDdiKSFd8KmoU&#10;HaG3thiPRodFB1h7BKlCIOlFr+TzjK+1kvFG66AisxWn3GL+Yv4+pm8xPxWzJxS+MXKbhviHLFph&#10;HAUdoC5EFGyJ5hVUayRCAB0PJLQFaG2kym+g15SjF6+5a4RX+S1ETvADTeH/wcrr1Z2/RaKh82EW&#10;6JhesdbYpn/Kj60zWZuBLLWOTJJwenRSUgU4k6Qrj8rJNLNZ7L09hvhJQcvSoeJIxcgcidVViBSR&#10;THcmKVgAa+pLY22+pAZQ5xbZSlDphJTKxY/Z3S7bL1D38smIfn0RSUyl7sWHOzGFyK2UkHLAX4JY&#10;l0I5SEH7fJKk2DORT3FjVbKz7qvSzNT09nFOZEB+nWNoRK168fS3uWTAhKwp/oBd/gm7z3Jrn1xV&#10;7vHBefR358EjRwYXB+fWOMC3AGwsE8dEpu7tdyT11CSWHqHe3CJD6CcseHlpqOpXIsRbgTRS1Ci0&#10;JuINfbSFruKwPXHWAP54S57sqdNJy1lHI1rx8H0pUHFmPzuagZNyMkkznS+T6dGYLvhc8/hc45bt&#10;OVArlbSQvMzHZB/t7qgR2gfaJosUlVTCSYpdcRlxdzmP/eqgfSTVYpHNaI69iFfuzssEnlhNXX2/&#10;fhDot60faWiuYTfOYvZiAnrb5OlgsYygTR6PPa9bvmkH5Cps91VaMs/v2Wq/Vec/AQAA//8DAFBL&#10;AwQUAAYACAAAACEA4LXO9NsAAAAFAQAADwAAAGRycy9kb3ducmV2LnhtbEyOUUvDMBSF3wX/Q7iC&#10;b1vSgsN2TYcogjomWBX2mDXXttjc1CZb67/3+qSPh3P4zldsZteLE46h86QhWSoQSLW3HTUa3l7v&#10;F9cgQjRkTe8JNXxjgE15flaY3PqJXvBUxUYwhEJuNLQxDrmUoW7RmbD0AxJ3H350JnIcG2lHMzHc&#10;9TJVaiWd6YgfWjPgbYv1Z3V0GtS0V0/brHrYuvilHp/vdvR+tdP68mK+WYOIOMe/MfzqszqU7HTw&#10;R7JB9MzgnYZFAoLLLEk5HzSkqwxkWcj/9uUPAAAA//8DAFBLAQItABQABgAIAAAAIQC2gziS/gAA&#10;AOEBAAATAAAAAAAAAAAAAAAAAAAAAABbQ29udGVudF9UeXBlc10ueG1sUEsBAi0AFAAGAAgAAAAh&#10;ADj9If/WAAAAlAEAAAsAAAAAAAAAAAAAAAAALwEAAF9yZWxzLy5yZWxzUEsBAi0AFAAGAAgAAAAh&#10;AMo+fOmKAgAAnQUAAA4AAAAAAAAAAAAAAAAALgIAAGRycy9lMm9Eb2MueG1sUEsBAi0AFAAGAAgA&#10;AAAhAOC1zvTbAAAABQEAAA8AAAAAAAAAAAAAAAAA5AQAAGRycy9kb3ducmV2LnhtbFBLBQYAAAAA&#10;BAAEAPMAAADsBQAAAAA=&#10;" fillcolor="#dbdbdb [1302]" stroked="f" strokeweight="1pt"/>
            </w:pict>
          </mc:Fallback>
        </mc:AlternateContent>
      </w:r>
      <w:r w:rsidRPr="00482630">
        <w:rPr>
          <w:b/>
          <w:bCs/>
        </w:rPr>
        <w:t>Die Promotion generell</w:t>
      </w:r>
    </w:p>
    <w:p w14:paraId="4E518619" w14:textId="2EA302FB" w:rsidR="00482630" w:rsidRDefault="00482630" w:rsidP="00315D5E">
      <w:pPr>
        <w:spacing w:after="0"/>
      </w:pPr>
      <w:r w:rsidRPr="00C86F42">
        <w:t>Generelle</w:t>
      </w:r>
      <w:r w:rsidR="002804F3">
        <w:t>r</w:t>
      </w:r>
      <w:r w:rsidRPr="00C86F42">
        <w:t xml:space="preserve"> </w:t>
      </w:r>
      <w:r w:rsidR="002804F3">
        <w:t xml:space="preserve">Themenrahmen </w:t>
      </w:r>
      <w:r w:rsidRPr="00C86F42">
        <w:t>der Promotion:</w:t>
      </w:r>
    </w:p>
    <w:sdt>
      <w:sdtPr>
        <w:id w:val="-172722781"/>
        <w:placeholder>
          <w:docPart w:val="457B9752C6BA46E3BFC46A9C867DB92F"/>
        </w:placeholder>
        <w:docPartList>
          <w:docPartGallery w:val="Quick Parts"/>
        </w:docPartList>
      </w:sdtPr>
      <w:sdtEndPr/>
      <w:sdtContent>
        <w:p w14:paraId="22771553" w14:textId="77777777" w:rsidR="00C86F42" w:rsidRDefault="00C86F42" w:rsidP="00C86F42">
          <w:pPr>
            <w:spacing w:after="0"/>
          </w:pPr>
        </w:p>
        <w:p w14:paraId="16C4FC90" w14:textId="78210CDD" w:rsidR="00C86F42" w:rsidRDefault="002804F3" w:rsidP="00315D5E">
          <w:pPr>
            <w:spacing w:after="0"/>
          </w:pPr>
        </w:p>
      </w:sdtContent>
    </w:sdt>
    <w:p w14:paraId="5FA540A4" w14:textId="08666B27" w:rsidR="00C86F42" w:rsidRDefault="00C86F42" w:rsidP="00315D5E">
      <w:pPr>
        <w:spacing w:after="0"/>
      </w:pPr>
      <w:r>
        <w:t xml:space="preserve">Spezifische Hypothesen / Fragen, welche getestet werden: </w:t>
      </w:r>
    </w:p>
    <w:sdt>
      <w:sdtPr>
        <w:id w:val="1647712481"/>
        <w:placeholder>
          <w:docPart w:val="E80615B0093946A98C46F246A47FCBF5"/>
        </w:placeholder>
        <w:docPartList>
          <w:docPartGallery w:val="Quick Parts"/>
        </w:docPartList>
      </w:sdtPr>
      <w:sdtEndPr/>
      <w:sdtContent>
        <w:p w14:paraId="6114267E" w14:textId="77777777" w:rsidR="00C86F42" w:rsidRDefault="00C86F42" w:rsidP="00C86F42">
          <w:pPr>
            <w:spacing w:after="0"/>
          </w:pPr>
        </w:p>
        <w:p w14:paraId="49206B12" w14:textId="659E0962" w:rsidR="00C86F42" w:rsidRDefault="002804F3" w:rsidP="00315D5E">
          <w:pPr>
            <w:spacing w:after="0"/>
          </w:pPr>
        </w:p>
      </w:sdtContent>
    </w:sdt>
    <w:p w14:paraId="6F1E6156" w14:textId="551E0853" w:rsidR="00C86F42" w:rsidRDefault="00C86F42" w:rsidP="00315D5E">
      <w:pPr>
        <w:spacing w:after="0"/>
      </w:pPr>
      <w:r>
        <w:t>Benutzter Forschungsansatz (theoretisch – experimentell – Synthese):</w:t>
      </w:r>
    </w:p>
    <w:sdt>
      <w:sdtPr>
        <w:id w:val="692587477"/>
        <w:placeholder>
          <w:docPart w:val="6EA4E78FCA3247A199FFA47078767D16"/>
        </w:placeholder>
        <w:docPartList>
          <w:docPartGallery w:val="Quick Parts"/>
        </w:docPartList>
      </w:sdtPr>
      <w:sdtEndPr/>
      <w:sdtContent>
        <w:p w14:paraId="1931BBB3" w14:textId="77777777" w:rsidR="00C86F42" w:rsidRDefault="00C86F42" w:rsidP="00C86F42">
          <w:pPr>
            <w:spacing w:after="0"/>
          </w:pPr>
        </w:p>
        <w:p w14:paraId="23FA7AAD" w14:textId="77777777" w:rsidR="00C86F42" w:rsidRDefault="002804F3" w:rsidP="00C86F42">
          <w:pPr>
            <w:spacing w:after="0"/>
          </w:pPr>
        </w:p>
      </w:sdtContent>
    </w:sdt>
    <w:p w14:paraId="2ED3F681" w14:textId="24021ED3" w:rsidR="00C86F42" w:rsidRDefault="00C86F42" w:rsidP="00315D5E">
      <w:pPr>
        <w:spacing w:after="0"/>
      </w:pPr>
      <w:r>
        <w:t>Mögliche Risiken während der Arbeit und Ansätze diese zu lösen:</w:t>
      </w:r>
    </w:p>
    <w:sdt>
      <w:sdtPr>
        <w:id w:val="1197280305"/>
        <w:placeholder>
          <w:docPart w:val="D247F66FF23946E19E8CDDB7E1CB53F8"/>
        </w:placeholder>
        <w:docPartList>
          <w:docPartGallery w:val="Quick Parts"/>
        </w:docPartList>
      </w:sdtPr>
      <w:sdtEndPr/>
      <w:sdtContent>
        <w:p w14:paraId="7D0D4512" w14:textId="77777777" w:rsidR="00C86F42" w:rsidRDefault="00C86F42" w:rsidP="00C86F42">
          <w:pPr>
            <w:spacing w:after="0"/>
          </w:pPr>
        </w:p>
        <w:p w14:paraId="4A546B8D" w14:textId="3FF0EF79" w:rsidR="00C86F42" w:rsidRPr="00C86F42" w:rsidRDefault="002804F3" w:rsidP="00315D5E">
          <w:pPr>
            <w:spacing w:after="0"/>
          </w:pPr>
        </w:p>
      </w:sdtContent>
    </w:sdt>
    <w:p w14:paraId="67F409EE" w14:textId="04E48867" w:rsidR="00E4632C" w:rsidRPr="00E4632C" w:rsidRDefault="009F53B2" w:rsidP="00315D5E">
      <w:pPr>
        <w:spacing w:after="0"/>
        <w:rPr>
          <w:u w:val="single"/>
        </w:rPr>
      </w:pPr>
      <w:r>
        <w:rPr>
          <w:u w:val="single"/>
        </w:rPr>
        <w:t>W</w:t>
      </w:r>
      <w:r w:rsidR="00E4632C" w:rsidRPr="00E4632C">
        <w:rPr>
          <w:u w:val="single"/>
        </w:rPr>
        <w:t xml:space="preserve">ährend </w:t>
      </w:r>
      <w:r w:rsidR="00E4632C">
        <w:rPr>
          <w:u w:val="single"/>
        </w:rPr>
        <w:t>der Promotion</w:t>
      </w:r>
    </w:p>
    <w:p w14:paraId="4E571AB3" w14:textId="173145B0" w:rsidR="0031731E" w:rsidRPr="00E4632C" w:rsidRDefault="004F3AC7" w:rsidP="00315D5E">
      <w:pPr>
        <w:spacing w:after="0"/>
      </w:pPr>
      <w:r w:rsidRPr="00E4632C">
        <w:t>Bisherige Ergebnisse</w:t>
      </w:r>
      <w:r w:rsidR="00315D5E">
        <w:t>:</w:t>
      </w:r>
    </w:p>
    <w:sdt>
      <w:sdtPr>
        <w:id w:val="-1332367189"/>
        <w:placeholder>
          <w:docPart w:val="65B87460577047DAAD701C15D89E59E6"/>
        </w:placeholder>
        <w:docPartList>
          <w:docPartGallery w:val="Quick Parts"/>
        </w:docPartList>
      </w:sdtPr>
      <w:sdtEndPr/>
      <w:sdtContent>
        <w:p w14:paraId="6473D410" w14:textId="0785A0E2" w:rsidR="00315D5E" w:rsidRDefault="00315D5E" w:rsidP="00315D5E">
          <w:pPr>
            <w:spacing w:after="0"/>
          </w:pPr>
        </w:p>
        <w:p w14:paraId="3605D04F" w14:textId="080C8C6D" w:rsidR="00315D5E" w:rsidRDefault="002804F3" w:rsidP="00315D5E">
          <w:pPr>
            <w:spacing w:after="0"/>
          </w:pPr>
        </w:p>
      </w:sdtContent>
    </w:sdt>
    <w:p w14:paraId="2E68C843" w14:textId="55820D2A" w:rsidR="00E4632C" w:rsidRDefault="004F3AC7" w:rsidP="00315D5E">
      <w:pPr>
        <w:spacing w:after="0"/>
      </w:pPr>
      <w:r w:rsidRPr="00E4632C">
        <w:t>Probleme</w:t>
      </w:r>
      <w:r w:rsidR="00E4632C" w:rsidRPr="00E4632C">
        <w:t xml:space="preserve"> und eventuelle Lösungswege</w:t>
      </w:r>
    </w:p>
    <w:sdt>
      <w:sdtPr>
        <w:id w:val="840039194"/>
        <w:placeholder>
          <w:docPart w:val="82254D0E234E410AB0C94B17D4683779"/>
        </w:placeholder>
        <w:docPartList>
          <w:docPartGallery w:val="Quick Parts"/>
        </w:docPartList>
      </w:sdtPr>
      <w:sdtEndPr/>
      <w:sdtContent>
        <w:p w14:paraId="3D4914DC" w14:textId="539E4C70" w:rsidR="00315D5E" w:rsidRDefault="00315D5E" w:rsidP="00315D5E">
          <w:pPr>
            <w:spacing w:after="0"/>
          </w:pPr>
        </w:p>
        <w:p w14:paraId="37B20786" w14:textId="17C4928B" w:rsidR="00315D5E" w:rsidRDefault="002804F3" w:rsidP="00315D5E">
          <w:pPr>
            <w:spacing w:after="0"/>
          </w:pPr>
        </w:p>
      </w:sdtContent>
    </w:sdt>
    <w:p w14:paraId="4720CC03" w14:textId="77777777" w:rsidR="00315D5E" w:rsidRDefault="00315D5E" w:rsidP="00315D5E">
      <w:pPr>
        <w:spacing w:after="0"/>
        <w:rPr>
          <w:b/>
          <w:bCs/>
          <w:sz w:val="24"/>
          <w:szCs w:val="24"/>
        </w:rPr>
      </w:pPr>
    </w:p>
    <w:p w14:paraId="3C7DBB00" w14:textId="20A92045" w:rsidR="008E7829" w:rsidRDefault="005C127C" w:rsidP="00315D5E">
      <w:pPr>
        <w:spacing w:after="0"/>
        <w:rPr>
          <w:b/>
          <w:bCs/>
          <w:sz w:val="24"/>
          <w:szCs w:val="24"/>
        </w:rPr>
      </w:pPr>
      <w:r w:rsidRPr="005C127C">
        <w:rPr>
          <w:b/>
          <w:bCs/>
          <w:sz w:val="24"/>
          <w:szCs w:val="24"/>
        </w:rPr>
        <w:t>Modulbelegungen</w:t>
      </w:r>
      <w:r w:rsidR="009318AD">
        <w:rPr>
          <w:b/>
          <w:bCs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347A945" wp14:editId="3F358A5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91200" cy="171450"/>
                <wp:effectExtent l="0" t="0" r="0" b="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1714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25DC38FE" id="Rechteck 2" o:spid="_x0000_s1026" style="position:absolute;margin-left:0;margin-top:-.05pt;width:456pt;height:13.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CRFoAIAAMIFAAAOAAAAZHJzL2Uyb0RvYy54bWysVN1P2zAQf5+0/8Hy+0jTtTAqUlQVdZrE&#10;AAETz8axSTTb59lu0+6v52yngQHbpGl9SH3fd7/7ODndakU2wvkWTEXLgxElwnCoW/NQ0W+3qw+f&#10;KPGBmZopMKKiO+Hp6fz9u5POzsQYGlC1cASdGD/rbEWbEOysKDxvhGb+AKwwKJTgNAtIuoeidqxD&#10;71oV49HosOjA1dYBF94j9ywL6Tz5l1LwcCmlF4GoimJuIX1d+t7HbzE/YbMHx2zT8j4N9g9ZaNYa&#10;DDq4OmOBkbVrX7nSLXfgQYYDDroAKVsuUg1YTTl6Uc1Nw6xItSA43g4w+f/nll9srhxp64qOKTFM&#10;Y4uuBW+C4N/JOKLTWT9DpRt75XrK4zOWupVOx38sgmwTorsBUbENhCNzenRcYpso4Sgrj8rJNEFe&#10;PFlb58NnAZrER0UddiwByTbnPmBEVN2rxGAeVFuvWqUSEadELJUjG4b9ZZwLEz4mc7XWX6HO/MkI&#10;f7nTyMZ5yOzDPRtDpHmLnlLAX4IoE0MZiEFzPpFTRFwyEukVdkpEPWWuhUQ8sfZxSmTw/DpH37Ba&#10;ZPb0t7kkh9GzxPiD7/JPvnOWvX40FWkRBuPR340HixQZTBiMdWvAveVAhTJijGDKrL8HKUMTUbqH&#10;eofT5iCvobd81WLXz5kPV8zh3uGg4C0Jl/iRCrqKQv+ipAH38y1+1Md1QCklHe5xRf2PNXOCEvXF&#10;4KIcl5NJXPxETKZHYyTcc8n9c4lZ6yXgKJV4tSxPz6gf1P4pHeg7PDmLGBVFzHCMXVEe3J5Yhnxf&#10;8GhxsVgkNVx2y8K5ubE8Oo+oxqm+3d4xZ/vRD7g0F7DfeTZ7sQFZN1oaWKwDyDatxxOuPd54KFIX&#10;+qMWL9FzOmk9nd75IwAAAP//AwBQSwMEFAAGAAgAAAAhAOC1zvTbAAAABQEAAA8AAABkcnMvZG93&#10;bnJldi54bWxMjlFLwzAUhd8F/0O4gm9b0oLDdk2HKII6JlgV9pg117bY3NQmW+u/9/qkj4dz+M5X&#10;bGbXixOOofOkIVkqEEi1tx01Gt5e7xfXIEI0ZE3vCTV8Y4BNeX5WmNz6iV7wVMVGMIRCbjS0MQ65&#10;lKFu0Zmw9AMSdx9+dCZyHBtpRzMx3PUyVWolnemIH1oz4G2L9Wd1dBrUtFdP26x62Lr4pR6f73b0&#10;frXT+vJivlmDiDjHvzH86rM6lOx08EeyQfTM4J2GRQKCyyxJOR80pKsMZFnI//blDwAAAP//AwBQ&#10;SwECLQAUAAYACAAAACEAtoM4kv4AAADhAQAAEwAAAAAAAAAAAAAAAAAAAAAAW0NvbnRlbnRfVHlw&#10;ZXNdLnhtbFBLAQItABQABgAIAAAAIQA4/SH/1gAAAJQBAAALAAAAAAAAAAAAAAAAAC8BAABfcmVs&#10;cy8ucmVsc1BLAQItABQABgAIAAAAIQDl1CRFoAIAAMIFAAAOAAAAAAAAAAAAAAAAAC4CAABkcnMv&#10;ZTJvRG9jLnhtbFBLAQItABQABgAIAAAAIQDgtc702wAAAAUBAAAPAAAAAAAAAAAAAAAAAPoEAABk&#10;cnMvZG93bnJldi54bWxQSwUGAAAAAAQABADzAAAAAgYAAAAA&#10;" fillcolor="#dbdbdb [1302]" stroked="f" strokeweight="1pt"/>
            </w:pict>
          </mc:Fallback>
        </mc:AlternateContent>
      </w:r>
    </w:p>
    <w:p w14:paraId="074B1EF8" w14:textId="716E3F3E" w:rsidR="008E7829" w:rsidRDefault="008E7829" w:rsidP="008E7829">
      <w:pPr>
        <w:tabs>
          <w:tab w:val="left" w:pos="3990"/>
          <w:tab w:val="left" w:pos="5711"/>
        </w:tabs>
        <w:spacing w:after="0"/>
      </w:pPr>
      <w:r w:rsidRPr="008E7829">
        <w:t>Gesamtzahl der zu erbringenden Credits:</w:t>
      </w:r>
      <w:r>
        <w:tab/>
      </w:r>
      <w:sdt>
        <w:sdtPr>
          <w:id w:val="169688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2066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24 Credits</w:t>
      </w:r>
      <w:r>
        <w:tab/>
      </w:r>
      <w:sdt>
        <w:sdtPr>
          <w:id w:val="-1293129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20F3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30 Credits</w:t>
      </w:r>
    </w:p>
    <w:p w14:paraId="070B3535" w14:textId="381A2D72" w:rsidR="00505C85" w:rsidRDefault="00505C85" w:rsidP="008E7829">
      <w:pPr>
        <w:tabs>
          <w:tab w:val="left" w:pos="3990"/>
          <w:tab w:val="left" w:pos="5711"/>
        </w:tabs>
        <w:spacing w:after="0"/>
      </w:pPr>
    </w:p>
    <w:p w14:paraId="5F4E3EBC" w14:textId="6BF5902E" w:rsidR="00505C85" w:rsidRDefault="00505C85" w:rsidP="008E7829">
      <w:pPr>
        <w:tabs>
          <w:tab w:val="left" w:pos="3990"/>
          <w:tab w:val="left" w:pos="5711"/>
        </w:tabs>
        <w:spacing w:after="0"/>
      </w:pPr>
      <w:r>
        <w:t>Bisher belegte Module:</w:t>
      </w:r>
    </w:p>
    <w:tbl>
      <w:tblPr>
        <w:tblStyle w:val="Tabellenraster"/>
        <w:tblW w:w="9134" w:type="dxa"/>
        <w:tblLook w:val="04A0" w:firstRow="1" w:lastRow="0" w:firstColumn="1" w:lastColumn="0" w:noHBand="0" w:noVBand="1"/>
      </w:tblPr>
      <w:tblGrid>
        <w:gridCol w:w="3044"/>
        <w:gridCol w:w="3044"/>
        <w:gridCol w:w="3046"/>
      </w:tblGrid>
      <w:tr w:rsidR="00505C85" w14:paraId="637572A0" w14:textId="77777777" w:rsidTr="00524628">
        <w:trPr>
          <w:trHeight w:val="309"/>
        </w:trPr>
        <w:tc>
          <w:tcPr>
            <w:tcW w:w="3044" w:type="dxa"/>
          </w:tcPr>
          <w:p w14:paraId="4BAFA6D7" w14:textId="1235E18A" w:rsidR="00505C85" w:rsidRPr="00505C85" w:rsidRDefault="00505C85" w:rsidP="00524628">
            <w:pPr>
              <w:tabs>
                <w:tab w:val="left" w:pos="3990"/>
                <w:tab w:val="left" w:pos="5711"/>
              </w:tabs>
              <w:rPr>
                <w:i/>
                <w:iCs/>
              </w:rPr>
            </w:pPr>
            <w:r w:rsidRPr="00505C85">
              <w:rPr>
                <w:i/>
                <w:iCs/>
              </w:rPr>
              <w:t>Modulname</w:t>
            </w:r>
          </w:p>
        </w:tc>
        <w:tc>
          <w:tcPr>
            <w:tcW w:w="3044" w:type="dxa"/>
          </w:tcPr>
          <w:p w14:paraId="2CA062A5" w14:textId="4160AD43" w:rsidR="00505C85" w:rsidRPr="00505C85" w:rsidRDefault="00505C85" w:rsidP="00524628">
            <w:pPr>
              <w:tabs>
                <w:tab w:val="left" w:pos="3990"/>
                <w:tab w:val="left" w:pos="5711"/>
              </w:tabs>
              <w:rPr>
                <w:i/>
                <w:iCs/>
              </w:rPr>
            </w:pPr>
            <w:r w:rsidRPr="00505C85">
              <w:rPr>
                <w:i/>
                <w:iCs/>
              </w:rPr>
              <w:t>Anrechnungsbereich</w:t>
            </w:r>
          </w:p>
        </w:tc>
        <w:tc>
          <w:tcPr>
            <w:tcW w:w="3046" w:type="dxa"/>
          </w:tcPr>
          <w:p w14:paraId="1FF513EF" w14:textId="444F37BE" w:rsidR="00505C85" w:rsidRPr="00505C85" w:rsidRDefault="00505C85" w:rsidP="00524628">
            <w:pPr>
              <w:tabs>
                <w:tab w:val="left" w:pos="3990"/>
                <w:tab w:val="left" w:pos="5711"/>
              </w:tabs>
              <w:rPr>
                <w:i/>
                <w:iCs/>
              </w:rPr>
            </w:pPr>
            <w:r w:rsidRPr="00505C85">
              <w:rPr>
                <w:i/>
                <w:iCs/>
              </w:rPr>
              <w:t>Creditanzahl</w:t>
            </w:r>
          </w:p>
        </w:tc>
      </w:tr>
      <w:tr w:rsidR="00505C85" w14:paraId="660D9C57" w14:textId="77777777" w:rsidTr="00524628">
        <w:trPr>
          <w:trHeight w:val="292"/>
        </w:trPr>
        <w:tc>
          <w:tcPr>
            <w:tcW w:w="3044" w:type="dxa"/>
          </w:tcPr>
          <w:p w14:paraId="2BBB4A8E" w14:textId="1FD1F5D1" w:rsidR="00505C85" w:rsidRDefault="002804F3" w:rsidP="0080689A">
            <w:pPr>
              <w:tabs>
                <w:tab w:val="left" w:pos="3990"/>
                <w:tab w:val="left" w:pos="5711"/>
              </w:tabs>
            </w:pPr>
            <w:sdt>
              <w:sdtPr>
                <w:id w:val="598375737"/>
                <w:placeholder>
                  <w:docPart w:val="DB8DD50E933E465294E1CDEE4A5A084A"/>
                </w:placeholder>
                <w:showingPlcHdr/>
              </w:sdtPr>
              <w:sdtEndPr/>
              <w:sdtContent>
                <w:r w:rsidR="0080689A" w:rsidRPr="00286A8D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tc>
          <w:tcPr>
            <w:tcW w:w="3044" w:type="dxa"/>
          </w:tcPr>
          <w:p w14:paraId="4B27E8AD" w14:textId="0BC6FB93" w:rsidR="00505C85" w:rsidRDefault="002804F3" w:rsidP="0080689A">
            <w:pPr>
              <w:tabs>
                <w:tab w:val="left" w:pos="3990"/>
                <w:tab w:val="left" w:pos="5711"/>
              </w:tabs>
            </w:pPr>
            <w:sdt>
              <w:sdtPr>
                <w:id w:val="450758282"/>
                <w:placeholder>
                  <w:docPart w:val="64F27123E42F47009A272718F9C8F068"/>
                </w:placeholder>
                <w:showingPlcHdr/>
              </w:sdtPr>
              <w:sdtEndPr/>
              <w:sdtContent>
                <w:r w:rsidR="0080689A" w:rsidRPr="00286A8D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tc>
          <w:tcPr>
            <w:tcW w:w="3046" w:type="dxa"/>
          </w:tcPr>
          <w:p w14:paraId="55160C70" w14:textId="42BEE6E0" w:rsidR="00505C85" w:rsidRDefault="002804F3" w:rsidP="00524628">
            <w:pPr>
              <w:tabs>
                <w:tab w:val="left" w:pos="3990"/>
                <w:tab w:val="left" w:pos="5711"/>
              </w:tabs>
            </w:pPr>
            <w:sdt>
              <w:sdtPr>
                <w:id w:val="142171575"/>
                <w:placeholder>
                  <w:docPart w:val="A9733698738D4F33BB8D989D5450B525"/>
                </w:placeholder>
                <w:showingPlcHdr/>
              </w:sdtPr>
              <w:sdtEndPr/>
              <w:sdtContent>
                <w:r w:rsidR="0080689A" w:rsidRPr="00286A8D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524628" w14:paraId="3337D816" w14:textId="77777777" w:rsidTr="0052462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wBefore w:w="6088" w:type="dxa"/>
          <w:trHeight w:val="255"/>
        </w:trPr>
        <w:tc>
          <w:tcPr>
            <w:tcW w:w="3046" w:type="dxa"/>
          </w:tcPr>
          <w:p w14:paraId="1B7D5BCF" w14:textId="1EAB7AE0" w:rsidR="00524628" w:rsidRPr="00524628" w:rsidRDefault="00524628" w:rsidP="00524628">
            <w:pPr>
              <w:tabs>
                <w:tab w:val="left" w:pos="3990"/>
                <w:tab w:val="left" w:pos="5711"/>
              </w:tabs>
              <w:rPr>
                <w:i/>
                <w:iCs/>
                <w:color w:val="767171" w:themeColor="background2" w:themeShade="80"/>
              </w:rPr>
            </w:pPr>
            <w:r w:rsidRPr="00524628">
              <w:rPr>
                <w:rFonts w:cstheme="minorHAnsi"/>
                <w:i/>
                <w:iCs/>
              </w:rPr>
              <w:t>∑</w:t>
            </w:r>
            <w:r>
              <w:rPr>
                <w:i/>
                <w:iCs/>
                <w:color w:val="767171" w:themeColor="background2" w:themeShade="80"/>
              </w:rPr>
              <w:t xml:space="preserve"> </w:t>
            </w:r>
            <w:sdt>
              <w:sdtPr>
                <w:rPr>
                  <w:i/>
                  <w:iCs/>
                  <w:color w:val="767171" w:themeColor="background2" w:themeShade="80"/>
                </w:rPr>
                <w:id w:val="-1852092146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524628">
                  <w:rPr>
                    <w:i/>
                    <w:iCs/>
                    <w:color w:val="767171" w:themeColor="background2" w:themeShade="80"/>
                  </w:rPr>
                  <w:t>Tragen Sie die Summe ein</w:t>
                </w:r>
              </w:sdtContent>
            </w:sdt>
          </w:p>
        </w:tc>
      </w:tr>
    </w:tbl>
    <w:p w14:paraId="3FFFCABC" w14:textId="06E2F67C" w:rsidR="008E7829" w:rsidRDefault="008E7829" w:rsidP="008E7829">
      <w:pPr>
        <w:tabs>
          <w:tab w:val="left" w:pos="3990"/>
          <w:tab w:val="left" w:pos="5711"/>
        </w:tabs>
        <w:spacing w:after="0"/>
      </w:pPr>
    </w:p>
    <w:p w14:paraId="09044A32" w14:textId="115C2CC8" w:rsidR="008E7829" w:rsidRPr="00505C85" w:rsidRDefault="00505C85" w:rsidP="00315D5E">
      <w:pPr>
        <w:spacing w:after="0"/>
      </w:pPr>
      <w:r w:rsidRPr="00505C85">
        <w:t>Geplante Modulbelegungen im kommenden Semester:</w:t>
      </w:r>
    </w:p>
    <w:sdt>
      <w:sdtPr>
        <w:rPr>
          <w:sz w:val="24"/>
          <w:szCs w:val="24"/>
        </w:rPr>
        <w:id w:val="1295719436"/>
        <w:placeholder>
          <w:docPart w:val="DefaultPlaceholder_-1854013436"/>
        </w:placeholder>
        <w:docPartList>
          <w:docPartGallery w:val="Quick Parts"/>
        </w:docPartList>
      </w:sdtPr>
      <w:sdtEndPr/>
      <w:sdtContent>
        <w:p w14:paraId="6EB16C81" w14:textId="77777777" w:rsidR="00505C85" w:rsidRDefault="00505C85" w:rsidP="00315D5E">
          <w:pPr>
            <w:spacing w:after="0"/>
            <w:rPr>
              <w:sz w:val="24"/>
              <w:szCs w:val="24"/>
            </w:rPr>
          </w:pPr>
        </w:p>
        <w:p w14:paraId="75C3D779" w14:textId="6B3695A4" w:rsidR="008E7829" w:rsidRPr="008E7829" w:rsidRDefault="002804F3" w:rsidP="00315D5E">
          <w:pPr>
            <w:spacing w:after="0"/>
            <w:rPr>
              <w:sz w:val="24"/>
              <w:szCs w:val="24"/>
            </w:rPr>
          </w:pPr>
        </w:p>
      </w:sdtContent>
    </w:sdt>
    <w:p w14:paraId="204D383B" w14:textId="780FE056" w:rsidR="00E31F3E" w:rsidRPr="002D4EF8" w:rsidRDefault="00E31F3E" w:rsidP="00473B43">
      <w:pPr>
        <w:spacing w:after="0"/>
        <w:ind w:left="708" w:hanging="708"/>
      </w:pPr>
      <w:r w:rsidRPr="002D4EF8">
        <w:t>Die Teilnahme an einem Englischkurs wird empfohlen</w:t>
      </w:r>
      <w:r w:rsidR="00473B43" w:rsidRPr="002D4EF8">
        <w:t>:</w:t>
      </w:r>
      <w:r w:rsidRPr="002D4EF8">
        <w:t xml:space="preserve"> </w:t>
      </w:r>
    </w:p>
    <w:p w14:paraId="3C752D23" w14:textId="5C4BB2D7" w:rsidR="00473B43" w:rsidRPr="002D4EF8" w:rsidRDefault="002804F3" w:rsidP="00473B43">
      <w:pPr>
        <w:spacing w:after="0"/>
        <w:ind w:left="708" w:hanging="708"/>
        <w:rPr>
          <w:b/>
          <w:bCs/>
          <w:sz w:val="24"/>
          <w:szCs w:val="24"/>
        </w:rPr>
      </w:pPr>
      <w:sdt>
        <w:sdtPr>
          <w:id w:val="551655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3B43" w:rsidRPr="002D4EF8">
            <w:rPr>
              <w:rFonts w:ascii="MS Gothic" w:eastAsia="MS Gothic" w:hAnsi="MS Gothic" w:hint="eastAsia"/>
            </w:rPr>
            <w:t>☐</w:t>
          </w:r>
        </w:sdtContent>
      </w:sdt>
      <w:r w:rsidR="00473B43" w:rsidRPr="002D4EF8">
        <w:t xml:space="preserve"> Dringend</w:t>
      </w:r>
      <w:r w:rsidR="00473B43" w:rsidRPr="002D4EF8">
        <w:tab/>
      </w:r>
      <w:r w:rsidR="00473B43" w:rsidRPr="002D4EF8">
        <w:tab/>
      </w:r>
      <w:r w:rsidR="00473B43" w:rsidRPr="002D4EF8">
        <w:tab/>
      </w:r>
      <w:sdt>
        <w:sdtPr>
          <w:id w:val="-1247337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3B43" w:rsidRPr="002D4EF8">
            <w:rPr>
              <w:rFonts w:ascii="MS Gothic" w:eastAsia="MS Gothic" w:hAnsi="MS Gothic" w:hint="eastAsia"/>
            </w:rPr>
            <w:t>☐</w:t>
          </w:r>
        </w:sdtContent>
      </w:sdt>
      <w:r w:rsidR="00473B43" w:rsidRPr="002D4EF8">
        <w:t xml:space="preserve"> Zur Verbesserung der mündlichen Ausdrucksweise</w:t>
      </w:r>
      <w:r w:rsidR="00473B43" w:rsidRPr="002D4EF8">
        <w:rPr>
          <w:b/>
          <w:bCs/>
          <w:sz w:val="24"/>
          <w:szCs w:val="24"/>
        </w:rPr>
        <w:t xml:space="preserve"> </w:t>
      </w:r>
    </w:p>
    <w:p w14:paraId="4ED33F2F" w14:textId="7EE21F2A" w:rsidR="00473B43" w:rsidRPr="002D4EF8" w:rsidRDefault="002804F3" w:rsidP="00473B43">
      <w:pPr>
        <w:spacing w:after="0"/>
        <w:ind w:left="708" w:hanging="708"/>
        <w:rPr>
          <w:b/>
          <w:bCs/>
          <w:sz w:val="24"/>
          <w:szCs w:val="24"/>
        </w:rPr>
      </w:pPr>
      <w:sdt>
        <w:sdtPr>
          <w:id w:val="-2084979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3B43" w:rsidRPr="002D4EF8">
            <w:rPr>
              <w:rFonts w:ascii="MS Gothic" w:eastAsia="MS Gothic" w:hAnsi="MS Gothic" w:hint="eastAsia"/>
            </w:rPr>
            <w:t>☐</w:t>
          </w:r>
        </w:sdtContent>
      </w:sdt>
      <w:r w:rsidR="00473B43" w:rsidRPr="002D4EF8">
        <w:t xml:space="preserve"> Ergänzend</w:t>
      </w:r>
      <w:r w:rsidR="00473B43" w:rsidRPr="002D4EF8">
        <w:rPr>
          <w:b/>
          <w:bCs/>
          <w:sz w:val="24"/>
          <w:szCs w:val="24"/>
        </w:rPr>
        <w:t xml:space="preserve"> </w:t>
      </w:r>
      <w:r w:rsidR="00473B43" w:rsidRPr="002D4EF8">
        <w:rPr>
          <w:b/>
          <w:bCs/>
          <w:sz w:val="24"/>
          <w:szCs w:val="24"/>
        </w:rPr>
        <w:tab/>
      </w:r>
      <w:r w:rsidR="00473B43" w:rsidRPr="002D4EF8">
        <w:rPr>
          <w:b/>
          <w:bCs/>
          <w:sz w:val="24"/>
          <w:szCs w:val="24"/>
        </w:rPr>
        <w:tab/>
      </w:r>
      <w:r w:rsidR="00473B43" w:rsidRPr="002D4EF8">
        <w:rPr>
          <w:b/>
          <w:bCs/>
          <w:sz w:val="24"/>
          <w:szCs w:val="24"/>
        </w:rPr>
        <w:tab/>
      </w:r>
      <w:sdt>
        <w:sdtPr>
          <w:id w:val="358082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3B43" w:rsidRPr="002D4EF8">
            <w:rPr>
              <w:rFonts w:ascii="MS Gothic" w:eastAsia="MS Gothic" w:hAnsi="MS Gothic" w:hint="eastAsia"/>
            </w:rPr>
            <w:t>☐</w:t>
          </w:r>
        </w:sdtContent>
      </w:sdt>
      <w:r w:rsidR="00473B43" w:rsidRPr="002D4EF8">
        <w:t xml:space="preserve"> Zur Verbesserung der schriftlichen Ausdrucksfähigkeit</w:t>
      </w:r>
    </w:p>
    <w:p w14:paraId="0F1C74F0" w14:textId="362EAB17" w:rsidR="00E31F3E" w:rsidRPr="002D4EF8" w:rsidRDefault="00E31F3E" w:rsidP="00473B43">
      <w:pPr>
        <w:spacing w:after="0"/>
        <w:ind w:left="708" w:hanging="708"/>
      </w:pPr>
      <w:r w:rsidRPr="002D4EF8">
        <w:t>Konkrete Kursempfehlungen</w:t>
      </w:r>
      <w:r w:rsidR="00473B43" w:rsidRPr="002D4EF8">
        <w:t>:</w:t>
      </w:r>
    </w:p>
    <w:sdt>
      <w:sdtPr>
        <w:rPr>
          <w:highlight w:val="magenta"/>
        </w:rPr>
        <w:id w:val="-1703539867"/>
        <w:placeholder>
          <w:docPart w:val="7366E2B963544E9EA5BBB1A27C2DBB17"/>
        </w:placeholder>
        <w:docPartList>
          <w:docPartGallery w:val="Quick Parts"/>
        </w:docPartList>
      </w:sdtPr>
      <w:sdtEndPr/>
      <w:sdtContent>
        <w:p w14:paraId="68191A7E" w14:textId="77777777" w:rsidR="00473B43" w:rsidRPr="00473B43" w:rsidRDefault="00473B43" w:rsidP="00473B43">
          <w:pPr>
            <w:spacing w:after="0"/>
            <w:rPr>
              <w:highlight w:val="magenta"/>
            </w:rPr>
          </w:pPr>
        </w:p>
        <w:p w14:paraId="6A98E444" w14:textId="0B8A82C8" w:rsidR="00E31F3E" w:rsidRPr="007B128A" w:rsidRDefault="002804F3" w:rsidP="00315D5E">
          <w:pPr>
            <w:spacing w:after="0"/>
          </w:pPr>
        </w:p>
      </w:sdtContent>
    </w:sdt>
    <w:p w14:paraId="58F57414" w14:textId="000A257F" w:rsidR="00074E4A" w:rsidRPr="00E4632C" w:rsidRDefault="0031731E" w:rsidP="00315D5E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Teilnahme an Konferenzen</w:t>
      </w:r>
      <w:r w:rsidR="00E4632C">
        <w:rPr>
          <w:b/>
          <w:bCs/>
          <w:sz w:val="24"/>
          <w:szCs w:val="24"/>
        </w:rPr>
        <w:t xml:space="preserve"> o</w:t>
      </w:r>
      <w:r w:rsidR="009318AD">
        <w:rPr>
          <w:b/>
          <w:bCs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04FD4DF" wp14:editId="61A629E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91200" cy="171450"/>
                <wp:effectExtent l="0" t="0" r="0" b="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1714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41D14A2C" id="Rechteck 3" o:spid="_x0000_s1026" style="position:absolute;margin-left:0;margin-top:-.05pt;width:456pt;height:13.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d7XoAIAAMIFAAAOAAAAZHJzL2Uyb0RvYy54bWysVEtPGzEQvlfqf7B8L5vNA0rEBkUgqkoU&#10;EFBxNl47u6rtcW0nm/TXd2xvFgq0larmsPG8Z755nJxutSIb4XwLpqLlwYgSYTjUrVlV9Ov9xYeP&#10;lPjATM0UGFHRnfD0dPH+3Uln52IMDahaOIJOjJ93tqJNCHZeFJ43QjN/AFYYFEpwmgUk3aqoHevQ&#10;u1bFeDQ6LDpwtXXAhffIPc9Cukj+pRQ8XEvpRSCqophbSF+Xvo/xWyxO2HzlmG1a3qfB/iELzVqD&#10;QQdX5ywwsnbtK1e65Q48yHDAQRcgZctFqgGrKUcvqrlrmBWpFgTH2wEm///c8qvNjSNtXdEJJYZp&#10;bNGt4E0Q/BuZRHQ66+eodGdvXE95fMZSt9Lp+I9FkG1CdDcgKraBcGTOjo5LbBMlHGXlUTmdJciL&#10;J2vrfPgkQJP4qKjDjiUg2ebSB4yIqnuVGMyDauuLVqlExCkRZ8qRDcP+Ms6FCZNkrtb6C9SZPx3h&#10;L3ca2TgPmX24Z2OING/RUwr4SxBlYigDMWjOJ3KKiEtGIr3CTomop8ytkIgn1j5OiQyeX+foG1aL&#10;zJ79NpfkMHqWGH/wXf7Jd86y14+mIi3CYDz6u/FgkSKDCYOxbg24txyoUEaMEUyZ9fcgZWgiSo9Q&#10;73DaHOQ19JZftNj1S+bDDXO4dzgoeEvCNX6kgq6i0L8oacD9eIsf9XEdUEpJh3tcUf99zZygRH02&#10;uCjH5XQaFz8R09nRGAn3XPL4XGLW+gxwlEq8WpanZ9QPav+UDvQDnpxljIoiZjjGrigPbk+chXxf&#10;8GhxsVwmNVx2y8KlubM8Oo+oxqm+3z4wZ/vRD7g0V7DfeTZ/sQFZN1oaWK4DyDatxxOuPd54KFIX&#10;+qMWL9FzOmk9nd7FTwAAAP//AwBQSwMEFAAGAAgAAAAhAOC1zvTbAAAABQEAAA8AAABkcnMvZG93&#10;bnJldi54bWxMjlFLwzAUhd8F/0O4gm9b0oLDdk2HKII6JlgV9pg117bY3NQmW+u/9/qkj4dz+M5X&#10;bGbXixOOofOkIVkqEEi1tx01Gt5e7xfXIEI0ZE3vCTV8Y4BNeX5WmNz6iV7wVMVGMIRCbjS0MQ65&#10;lKFu0Zmw9AMSdx9+dCZyHBtpRzMx3PUyVWolnemIH1oz4G2L9Wd1dBrUtFdP26x62Lr4pR6f73b0&#10;frXT+vJivlmDiDjHvzH86rM6lOx08EeyQfTM4J2GRQKCyyxJOR80pKsMZFnI//blDwAAAP//AwBQ&#10;SwECLQAUAAYACAAAACEAtoM4kv4AAADhAQAAEwAAAAAAAAAAAAAAAAAAAAAAW0NvbnRlbnRfVHlw&#10;ZXNdLnhtbFBLAQItABQABgAIAAAAIQA4/SH/1gAAAJQBAAALAAAAAAAAAAAAAAAAAC8BAABfcmVs&#10;cy8ucmVsc1BLAQItABQABgAIAAAAIQDypd7XoAIAAMIFAAAOAAAAAAAAAAAAAAAAAC4CAABkcnMv&#10;ZTJvRG9jLnhtbFBLAQItABQABgAIAAAAIQDgtc702wAAAAUBAAAPAAAAAAAAAAAAAAAAAPoEAABk&#10;cnMvZG93bnJldi54bWxQSwUGAAAAAAQABADzAAAAAgYAAAAA&#10;" fillcolor="#dbdbdb [1302]" stroked="f" strokeweight="1pt"/>
            </w:pict>
          </mc:Fallback>
        </mc:AlternateContent>
      </w:r>
      <w:r w:rsidR="00E4632C">
        <w:rPr>
          <w:b/>
          <w:bCs/>
          <w:sz w:val="24"/>
          <w:szCs w:val="24"/>
        </w:rPr>
        <w:t>.Ä.</w:t>
      </w:r>
    </w:p>
    <w:sdt>
      <w:sdtPr>
        <w:id w:val="815149442"/>
        <w:placeholder>
          <w:docPart w:val="1A72B001B0AC473B83CE39E9FF75D95A"/>
        </w:placeholder>
        <w:docPartList>
          <w:docPartGallery w:val="Quick Parts"/>
        </w:docPartList>
      </w:sdtPr>
      <w:sdtEndPr/>
      <w:sdtContent>
        <w:p w14:paraId="50E48911" w14:textId="7D9573D9" w:rsidR="00315D5E" w:rsidRDefault="00315D5E" w:rsidP="00315D5E">
          <w:pPr>
            <w:spacing w:after="0"/>
          </w:pPr>
        </w:p>
        <w:p w14:paraId="6A6B3F3E" w14:textId="2EB34319" w:rsidR="00315D5E" w:rsidRDefault="002804F3" w:rsidP="00315D5E">
          <w:pPr>
            <w:spacing w:after="0"/>
          </w:pPr>
        </w:p>
      </w:sdtContent>
    </w:sdt>
    <w:p w14:paraId="15EFA439" w14:textId="08C5BE30" w:rsidR="00520790" w:rsidRDefault="005C127C" w:rsidP="00520790">
      <w:pPr>
        <w:spacing w:after="0"/>
      </w:pPr>
      <w:r w:rsidRPr="005C127C">
        <w:rPr>
          <w:b/>
          <w:bCs/>
          <w:sz w:val="24"/>
          <w:szCs w:val="24"/>
        </w:rPr>
        <w:t>Publikation</w:t>
      </w:r>
      <w:r w:rsidR="009318AD">
        <w:rPr>
          <w:b/>
          <w:bCs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A39DD31" wp14:editId="18E7941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91200" cy="171450"/>
                <wp:effectExtent l="0" t="0" r="0" b="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1714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253FFCEA" id="Rechteck 4" o:spid="_x0000_s1026" style="position:absolute;margin-left:0;margin-top:0;width:456pt;height:13.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tudnwIAAMIFAAAOAAAAZHJzL2Uyb0RvYy54bWysVN1P2zAQf5+0/8Hy+0jTpTAqUlSBmCYx&#10;QMDEs3FsEs32ebbbtPvrOdtpYMA2aVofUt/33e8+jo43WpG1cL4DU9Nyb0KJMByazjzU9Nvt2YdP&#10;lPjATMMUGFHTrfD0ePH+3VFv52IKLahGOIJOjJ/3tqZtCHZeFJ63QjO/B1YYFEpwmgUk3UPRONaj&#10;d62K6WSyX/TgGuuAC++Re5qFdJH8Syl4uJTSi0BUTTG3kL4ufe/jt1gcsfmDY7bt+JAG+4csNOsM&#10;Bh1dnbLAyMp1r1zpjjvwIMMeB12AlB0XqQasppy8qOamZVakWhAcb0eY/P9zyy/WV450TU0rSgzT&#10;2KJrwdsg+HdSRXR66+eodGOv3EB5fMZSN9Lp+I9FkE1CdDsiKjaBcGTODg5LbBMlHGXlQVnNEuTF&#10;k7V1PnwWoEl81NRhxxKQbH3uA0ZE1Z1KDOZBdc1Zp1Qi4pSIE+XImmF/GefChI/JXK30V2gyv5rg&#10;L3ca2TgPmb2/Y2OING/RUwr4SxBlYigDMWjOJ3KKiEtGIr3CVomop8y1kIgn1j5NiYyeX+foW9aI&#10;zJ79NpfkMHqWGH/0Xf7Jd85y0I+mIi3CaDz5u/FokSKDCaOx7gy4txyoUEaMEUyZ9XcgZWgiSvfQ&#10;bHHaHOQ19Jafddj1c+bDFXO4dzgoeEvCJX6kgr6mMLwoacH9fIsf9XEdUEpJj3tcU/9jxZygRH0x&#10;uCiHZVXFxU9ENTuYIuGeS+6fS8xKnwCOUolXy/L0jPpB7Z7Sgb7Dk7OMUVHEDMfYNeXB7YiTkO8L&#10;Hi0ulsukhstuWTg3N5ZH5xHVONW3mzvm7DD6AZfmAnY7z+YvNiDrRksDy1UA2aX1eMJ1wBsPRerC&#10;cNTiJXpOJ62n07t4BAAA//8DAFBLAwQUAAYACAAAACEATxt3FtoAAAAEAQAADwAAAGRycy9kb3du&#10;cmV2LnhtbEyOQUvDQBCF70L/wzIFb3a3AbWN2RRRBLVUMK3gcZsdk2B2Nma3Tfz3jl7qZeDxHt98&#10;2Wp0rThiHxpPGuYzBQKp9LahSsNu+3CxABGiIWtaT6jhGwOs8slZZlLrB3rFYxErwRAKqdFQx9il&#10;UoayRmfCzHdI3H343pnIsa+k7c3AcNfKRKkr6UxD/KE2Hd7VWH4WB6dBDe/qeb0sHtcufqmnl/sN&#10;vV1utD6fjrc3ICKO8TSGX31Wh5yd9v5ANoiWGbz7u9wt5wnHvYbkWoHMM/lfPv8BAAD//wMAUEsB&#10;Ai0AFAAGAAgAAAAhALaDOJL+AAAA4QEAABMAAAAAAAAAAAAAAAAAAAAAAFtDb250ZW50X1R5cGVz&#10;XS54bWxQSwECLQAUAAYACAAAACEAOP0h/9YAAACUAQAACwAAAAAAAAAAAAAAAAAvAQAAX3JlbHMv&#10;LnJlbHNQSwECLQAUAAYACAAAACEAFf7bnZ8CAADCBQAADgAAAAAAAAAAAAAAAAAuAgAAZHJzL2Uy&#10;b0RvYy54bWxQSwECLQAUAAYACAAAACEATxt3FtoAAAAEAQAADwAAAAAAAAAAAAAAAAD5BAAAZHJz&#10;L2Rvd25yZXYueG1sUEsFBgAAAAAEAAQA8wAAAAAGAAAAAA==&#10;" fillcolor="#dbdbdb [1302]" stroked="f" strokeweight="1pt"/>
            </w:pict>
          </mc:Fallback>
        </mc:AlternateContent>
      </w:r>
      <w:r w:rsidRPr="005C127C">
        <w:rPr>
          <w:b/>
          <w:bCs/>
          <w:sz w:val="24"/>
          <w:szCs w:val="24"/>
        </w:rPr>
        <w:t>en</w:t>
      </w:r>
      <w:r w:rsidR="00D31F2D">
        <w:rPr>
          <w:b/>
          <w:bCs/>
          <w:sz w:val="24"/>
          <w:szCs w:val="24"/>
        </w:rPr>
        <w:t xml:space="preserve"> als Teil der Dissertation</w:t>
      </w:r>
    </w:p>
    <w:sdt>
      <w:sdtPr>
        <w:id w:val="1690798261"/>
        <w:placeholder>
          <w:docPart w:val="DefaultPlaceholder_-1854013436"/>
        </w:placeholder>
        <w:docPartList>
          <w:docPartGallery w:val="Quick Parts"/>
        </w:docPartList>
      </w:sdtPr>
      <w:sdtEndPr/>
      <w:sdtContent>
        <w:p w14:paraId="2FAC71D8" w14:textId="01311326" w:rsidR="00520790" w:rsidRDefault="00520790" w:rsidP="00520790">
          <w:pPr>
            <w:spacing w:after="0"/>
          </w:pPr>
        </w:p>
        <w:p w14:paraId="1609E2D6" w14:textId="77777777" w:rsidR="00520790" w:rsidRDefault="002804F3" w:rsidP="00520790">
          <w:pPr>
            <w:spacing w:after="0"/>
          </w:pPr>
        </w:p>
      </w:sdtContent>
    </w:sdt>
    <w:p w14:paraId="7CABD396" w14:textId="77777777" w:rsidR="00520790" w:rsidRDefault="00520790" w:rsidP="00315D5E">
      <w:pPr>
        <w:spacing w:after="0"/>
      </w:pPr>
    </w:p>
    <w:p w14:paraId="11AD67AC" w14:textId="02C287CC" w:rsidR="0090384B" w:rsidRDefault="0090384B" w:rsidP="00315D5E">
      <w:pPr>
        <w:spacing w:after="0"/>
      </w:pPr>
    </w:p>
    <w:p w14:paraId="6126CDFC" w14:textId="6593823C" w:rsidR="00E3259D" w:rsidRPr="00321DDA" w:rsidRDefault="00E3259D" w:rsidP="00315D5E">
      <w:pPr>
        <w:spacing w:after="0"/>
        <w:rPr>
          <w:b/>
          <w:sz w:val="24"/>
          <w:szCs w:val="24"/>
        </w:rPr>
      </w:pPr>
      <w:r w:rsidRPr="00523C44">
        <w:rPr>
          <w:b/>
          <w:sz w:val="24"/>
          <w:szCs w:val="24"/>
        </w:rPr>
        <w:t>Karriere</w:t>
      </w:r>
      <w:r w:rsidR="00F404EF">
        <w:rPr>
          <w:b/>
          <w:sz w:val="24"/>
          <w:szCs w:val="24"/>
        </w:rPr>
        <w:t>empfehlungen</w:t>
      </w:r>
      <w:r w:rsidR="009318AD">
        <w:rPr>
          <w:b/>
          <w:bCs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3026E55" wp14:editId="7FEB038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91200" cy="171450"/>
                <wp:effectExtent l="0" t="0" r="0" b="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1714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083C60AB" id="Rechteck 5" o:spid="_x0000_s1026" style="position:absolute;margin-left:0;margin-top:-.05pt;width:456pt;height:13.5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SaGogIAAMIFAAAOAAAAZHJzL2Uyb0RvYy54bWysVN1P2zAQf5+0/8Hy+0jTtTAqUlQVdZrE&#10;AAETz8axSTTb59lu0+6v39lOQ8fYJk3rQ+r7vvvdx9n5ViuyEc63YCpaHo0oEYZD3Zqnin65X737&#10;QIkPzNRMgREV3QlPz+dv35x1dibG0ICqhSPoxPhZZyvahGBnReF5IzTzR2CFQaEEp1lA0j0VtWMd&#10;eteqGI9Gx0UHrrYOuPAeuRdZSOfJv5SCh2spvQhEVRRzC+nr0vcxfov5GZs9OWablvdpsH/IQrPW&#10;YNDB1QULjKxd+4sr3XIHHmQ44qALkLLlItWA1ZSjF9XcNcyKVAuC4+0Ak/9/bvnV5saRtq7olBLD&#10;NLboVvAmCP6VTCM6nfUzVLqzN66nPD5jqVvpdPzHIsg2IbobEBXbQDgypyenJbaJEo6y8qScTBPk&#10;xbO1dT58FKBJfFTUYccSkGxz6QNGRNW9SgzmQbX1qlUqEXFKxFI5smHYX8a5MOE4mau1/gx15k9G&#10;+MudRjbOQ2Yf79kYIs1b9JQC/hREmRjKQAya84mcIuKSkUivsFMi6ilzKyTiibWPUyKD58Mc32dR&#10;w2qR2dPf5pIcRs8S4w++yz/5zln2+tFUpEUYjEd/Nx4sUmQwYTDWrQH3mgMVyogxgimz/h6kDE1E&#10;6RHqHU6bg7yG3vJVi12/ZD7cMId7h4OCtyRc40cq6CoK/YuSBtz31/hRH9cBpZR0uMcV9d/WzAlK&#10;1CeDi3JaTiZx8RMxmZ6MkXCHksdDiVnrJeAolXi1LE/PqB/U/ikd6Ac8OYsYFUXMcIxdUR7cnliG&#10;fF/waHGxWCQ1XHbLwqW5szw6j6jGqb7fPjBn+9EPuDRXsN95NnuxAVk3WhpYrAPINq3HM6493ngo&#10;Uhf6oxYv0SGdtJ5P7/wHAAAA//8DAFBLAwQUAAYACAAAACEARji72tsAAAAFAQAADwAAAGRycy9k&#10;b3ducmV2LnhtbEyPwU7DMBBE70j8g7VI3FonOZQ2ZFNBEUIcEKJF6tWNt0lEvA6xm4a/ZznR42hG&#10;M2+K9eQ6NdIQWs8I6TwBRVx523KN8Ll7ni1BhWjYms4zIfxQgHV5fVWY3Pozf9C4jbWSEg65QWhi&#10;7HOtQ9WQM2Hue2Lxjn5wJoocam0Hc5Zy1+ksSRbamZZloTE9bRqqvrYnh1DtvvnxbXmkcLdJ3P7l&#10;9f1J70fE25vp4R5UpCn+h+EPX9ChFKaDP7ENqkOQIxFhloISc5Vmog8I2WIFuiz0JX35CwAA//8D&#10;AFBLAQItABQABgAIAAAAIQC2gziS/gAAAOEBAAATAAAAAAAAAAAAAAAAAAAAAABbQ29udGVudF9U&#10;eXBlc10ueG1sUEsBAi0AFAAGAAgAAAAhADj9If/WAAAAlAEAAAsAAAAAAAAAAAAAAAAALwEAAF9y&#10;ZWxzLy5yZWxzUEsBAi0AFAAGAAgAAAAhAI0BJoaiAgAAwgUAAA4AAAAAAAAAAAAAAAAALgIAAGRy&#10;cy9lMm9Eb2MueG1sUEsBAi0AFAAGAAgAAAAhAEY4u9rbAAAABQEAAA8AAAAAAAAAAAAAAAAA/AQA&#10;AGRycy9kb3ducmV2LnhtbFBLBQYAAAAABAAEAPMAAAAEBgAAAAA=&#10;" fillcolor="#c5e0b3 [1305]" stroked="f" strokeweight="1pt"/>
            </w:pict>
          </mc:Fallback>
        </mc:AlternateContent>
      </w:r>
      <w:r w:rsidR="00F404EF">
        <w:rPr>
          <w:b/>
          <w:sz w:val="24"/>
          <w:szCs w:val="24"/>
        </w:rPr>
        <w:t xml:space="preserve"> für die Zeit nach der Promotion</w:t>
      </w:r>
      <w:r w:rsidRPr="00321DDA">
        <w:rPr>
          <w:b/>
          <w:sz w:val="24"/>
          <w:szCs w:val="24"/>
        </w:rPr>
        <w:t xml:space="preserve"> </w:t>
      </w:r>
      <w:r w:rsidRPr="00F404EF">
        <w:rPr>
          <w:bCs/>
          <w:i/>
          <w:color w:val="767171" w:themeColor="background2" w:themeShade="80"/>
          <w:sz w:val="20"/>
          <w:szCs w:val="20"/>
        </w:rPr>
        <w:t>(</w:t>
      </w:r>
      <w:r w:rsidR="00523C44" w:rsidRPr="00F404EF">
        <w:rPr>
          <w:bCs/>
          <w:i/>
          <w:color w:val="767171" w:themeColor="background2" w:themeShade="80"/>
          <w:sz w:val="20"/>
          <w:szCs w:val="20"/>
        </w:rPr>
        <w:t>Auszufüllen ab 2. Hälfte der Promotion</w:t>
      </w:r>
      <w:r w:rsidRPr="00F404EF">
        <w:rPr>
          <w:bCs/>
          <w:i/>
          <w:color w:val="767171" w:themeColor="background2" w:themeShade="80"/>
          <w:sz w:val="20"/>
          <w:szCs w:val="20"/>
        </w:rPr>
        <w:t>)</w:t>
      </w:r>
    </w:p>
    <w:sdt>
      <w:sdtPr>
        <w:id w:val="1504476165"/>
        <w:placeholder>
          <w:docPart w:val="DefaultPlaceholder_-1854013436"/>
        </w:placeholder>
        <w:docPartList>
          <w:docPartGallery w:val="Quick Parts"/>
        </w:docPartList>
      </w:sdtPr>
      <w:sdtEndPr/>
      <w:sdtContent>
        <w:p w14:paraId="4DF78EFA" w14:textId="77777777" w:rsidR="00AF4E2D" w:rsidRDefault="00AF4E2D" w:rsidP="00315D5E">
          <w:pPr>
            <w:spacing w:after="0"/>
          </w:pPr>
        </w:p>
        <w:p w14:paraId="5F940606" w14:textId="52B83880" w:rsidR="00E3259D" w:rsidRDefault="002804F3" w:rsidP="00315D5E">
          <w:pPr>
            <w:spacing w:after="0"/>
          </w:pPr>
        </w:p>
      </w:sdtContent>
    </w:sdt>
    <w:p w14:paraId="326A0C26" w14:textId="77777777" w:rsidR="00F031FD" w:rsidRDefault="00F031FD" w:rsidP="00315D5E">
      <w:pPr>
        <w:spacing w:after="0"/>
      </w:pPr>
    </w:p>
    <w:p w14:paraId="3399EDAD" w14:textId="1B4BE9D0" w:rsidR="00F031FD" w:rsidRDefault="00F031FD" w:rsidP="00F031FD">
      <w:pPr>
        <w:spacing w:after="0"/>
        <w:rPr>
          <w:bCs/>
          <w:i/>
          <w:color w:val="767171" w:themeColor="background2" w:themeShade="80"/>
          <w:sz w:val="20"/>
          <w:szCs w:val="20"/>
        </w:rPr>
      </w:pPr>
      <w:r w:rsidRPr="00321DDA">
        <w:rPr>
          <w:b/>
          <w:sz w:val="24"/>
          <w:szCs w:val="24"/>
        </w:rPr>
        <w:t>Planung</w:t>
      </w:r>
      <w:r w:rsidR="00E7284F">
        <w:rPr>
          <w:b/>
          <w:sz w:val="24"/>
          <w:szCs w:val="24"/>
        </w:rPr>
        <w:t xml:space="preserve"> von</w:t>
      </w:r>
      <w:r w:rsidRPr="00321DDA">
        <w:rPr>
          <w:b/>
          <w:sz w:val="24"/>
          <w:szCs w:val="24"/>
        </w:rPr>
        <w:t xml:space="preserve"> Disputatio</w:t>
      </w:r>
      <w:r w:rsidR="009318AD">
        <w:rPr>
          <w:b/>
          <w:bCs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7A58244" wp14:editId="10DB816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91200" cy="171450"/>
                <wp:effectExtent l="0" t="0" r="0" b="0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1714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59461E35" id="Rechteck 6" o:spid="_x0000_s1026" style="position:absolute;margin-left:0;margin-top:0;width:456pt;height:13.5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y5ykQIAAIQFAAAOAAAAZHJzL2Uyb0RvYy54bWysVN9P2zAQfp+0/8Hy+0jTtTAqUlQVdZqE&#10;AAETz65jN9Ecn3d2m3Z//c5OGhhDmzTtJfH5vvv1+e4uLveNYTuFvgZb8PxkxJmyEsrabgr+9XH1&#10;4RNnPghbCgNWFfygPL+cv3930bqZGkMFplTIyIn1s9YVvArBzbLMy0o1wp+AU5aUGrARgUTcZCWK&#10;lrw3JhuPRqdZC1g6BKm8p9urTsnnyb/WSoZbrb0KzBSccgvpi+m7jt9sfiFmGxSuqmWfhviHLBpR&#10;Wwo6uLoSQbAt1r+5amqJ4EGHEwlNBlrXUqUaqJp89Kqah0o4lWohcrwbaPL/z6282d0hq8uCn3Jm&#10;RUNPdK9kFZT8xk4jO63zMwI9uDvsJU/HWOpeYxP/VATbJ0YPA6NqH5iky+nZeU7PxJkkXX6WT6aJ&#10;8uzZ2qEPnxU0LB4KjvRiiUixu/aBIhL0CInBPJi6XNXGJAE366VBthP0uqvVckSROpNfYMZGsIVo&#10;1qnjTRYr62pJp3AwKuKMvVeaGKHsxymT1ItqiCOkVDZ87FSVKFUXfkrBh+ixe6NFSj85jJ41xR98&#10;53/y3WXZ46OpSq08GI/+bjxYpMhgw2Dc1BbwLQcm5D19usMfSeqoiSytoTxQvyB0g+SdXNX0btfC&#10;hzuBNDn01LQNwi19tIG24NCfOKsAf7x1H/HU0KTlrKVJLLj/vhWoODNfLLX6eT6ZxNFNwmR6NiYB&#10;X2rWLzV22yyB2iGnveNkOkZ8MMejRmieaGksYlRSCSspdsFlwKOwDN2GoLUj1WKRYDSuToRr++Bk&#10;dB5ZjX35uH8S6PrmDdT2N3CcWjF71cMdNlpaWGwD6Do1+DOvPd806qlx+rUUd8lLOaGel+f8JwAA&#10;AP//AwBQSwMEFAAGAAgAAAAhAIhEU8zbAAAABAEAAA8AAABkcnMvZG93bnJldi54bWxMj0FLxDAQ&#10;he+C/yGM4EXcpEV0rU0XWVgQD6Krhz2m6diUNpPSpLv13zt60cuDxxve+6bcLH4QR5xiF0hDtlIg&#10;kGxoOmo1fLzvrtcgYjLUmCEQavjCCJvq/Kw0RRNO9IbHfWoFl1AsjAaX0lhIGa1Db+IqjEicfYbJ&#10;m8R2amUzmROX+0HmSt1KbzriBWdG3Dq0/X72GvrXq6ebl2d52NZz73bqYPt1ZrW+vFgeH0AkXNLf&#10;MfzgMzpUzFSHmZooBg38SPpVzu6znG2tIb9TIKtS/oevvgEAAP//AwBQSwECLQAUAAYACAAAACEA&#10;toM4kv4AAADhAQAAEwAAAAAAAAAAAAAAAAAAAAAAW0NvbnRlbnRfVHlwZXNdLnhtbFBLAQItABQA&#10;BgAIAAAAIQA4/SH/1gAAAJQBAAALAAAAAAAAAAAAAAAAAC8BAABfcmVscy8ucmVsc1BLAQItABQA&#10;BgAIAAAAIQB9Ry5ykQIAAIQFAAAOAAAAAAAAAAAAAAAAAC4CAABkcnMvZTJvRG9jLnhtbFBLAQIt&#10;ABQABgAIAAAAIQCIRFPM2wAAAAQBAAAPAAAAAAAAAAAAAAAAAOsEAABkcnMvZG93bnJldi54bWxQ&#10;SwUGAAAAAAQABADzAAAA8wUAAAAA&#10;" fillcolor="#ffc000" stroked="f" strokeweight="1pt"/>
            </w:pict>
          </mc:Fallback>
        </mc:AlternateContent>
      </w:r>
      <w:r w:rsidRPr="00321DDA">
        <w:rPr>
          <w:b/>
          <w:sz w:val="24"/>
          <w:szCs w:val="24"/>
        </w:rPr>
        <w:t xml:space="preserve">n </w:t>
      </w:r>
      <w:r w:rsidR="00E7284F">
        <w:rPr>
          <w:b/>
          <w:sz w:val="24"/>
          <w:szCs w:val="24"/>
        </w:rPr>
        <w:t xml:space="preserve">und Veröffentlichung der Arbeit </w:t>
      </w:r>
      <w:r w:rsidRPr="00BB12B7">
        <w:rPr>
          <w:bCs/>
          <w:color w:val="767171" w:themeColor="background2" w:themeShade="80"/>
          <w:sz w:val="20"/>
          <w:szCs w:val="20"/>
        </w:rPr>
        <w:t>(</w:t>
      </w:r>
      <w:r w:rsidR="00523C44" w:rsidRPr="00F404EF">
        <w:rPr>
          <w:bCs/>
          <w:i/>
          <w:color w:val="767171" w:themeColor="background2" w:themeShade="80"/>
          <w:sz w:val="20"/>
          <w:szCs w:val="20"/>
        </w:rPr>
        <w:t xml:space="preserve">Auszufüllen </w:t>
      </w:r>
      <w:r w:rsidR="00E7284F" w:rsidRPr="00F404EF">
        <w:rPr>
          <w:bCs/>
          <w:i/>
          <w:color w:val="767171" w:themeColor="background2" w:themeShade="80"/>
          <w:sz w:val="20"/>
          <w:szCs w:val="20"/>
        </w:rPr>
        <w:t>beim letzten Treffen empfohlen 6 Monate vor dem Einreichen der Dissertation</w:t>
      </w:r>
      <w:r w:rsidRPr="00F404EF">
        <w:rPr>
          <w:bCs/>
          <w:i/>
          <w:color w:val="767171" w:themeColor="background2" w:themeShade="80"/>
          <w:sz w:val="20"/>
          <w:szCs w:val="20"/>
        </w:rPr>
        <w:t>)</w:t>
      </w:r>
    </w:p>
    <w:p w14:paraId="4A5597F8" w14:textId="21B33CE8" w:rsidR="00F404EF" w:rsidRPr="00F404EF" w:rsidRDefault="00F404EF" w:rsidP="00F031FD">
      <w:pPr>
        <w:spacing w:after="0"/>
      </w:pPr>
      <w:r w:rsidRPr="00F404EF">
        <w:t>Allgemeine</w:t>
      </w:r>
      <w:r w:rsidR="00D31F2D">
        <w:t xml:space="preserve"> (zeitliche)</w:t>
      </w:r>
      <w:r w:rsidRPr="00F404EF">
        <w:t xml:space="preserve"> Planung</w:t>
      </w:r>
    </w:p>
    <w:sdt>
      <w:sdtPr>
        <w:id w:val="1907958939"/>
        <w:placeholder>
          <w:docPart w:val="09E0CDA05F7543318C504C2AF30AB7D4"/>
        </w:placeholder>
        <w:docPartList>
          <w:docPartGallery w:val="Quick Parts"/>
        </w:docPartList>
      </w:sdtPr>
      <w:sdtEndPr/>
      <w:sdtContent>
        <w:p w14:paraId="4FBF51DE" w14:textId="77777777" w:rsidR="00D31F2D" w:rsidRDefault="00D31F2D" w:rsidP="00D31F2D">
          <w:pPr>
            <w:spacing w:after="0"/>
          </w:pPr>
        </w:p>
        <w:p w14:paraId="7D615D79" w14:textId="1DC3355A" w:rsidR="00F404EF" w:rsidRDefault="002804F3" w:rsidP="00315D5E">
          <w:pPr>
            <w:spacing w:after="0"/>
          </w:pPr>
        </w:p>
      </w:sdtContent>
    </w:sdt>
    <w:p w14:paraId="77D4B512" w14:textId="78876602" w:rsidR="00810E8E" w:rsidRDefault="00D31DFE" w:rsidP="00315D5E">
      <w:pPr>
        <w:spacing w:after="0"/>
      </w:pPr>
      <w:r>
        <w:t>Welchen Titel streben Sie an?</w:t>
      </w:r>
      <w:r w:rsidR="00403ED2">
        <w:rPr>
          <w:rStyle w:val="Funotenzeichen"/>
        </w:rPr>
        <w:footnoteReference w:id="1"/>
      </w:r>
      <w:r w:rsidR="0090384B">
        <w:tab/>
      </w:r>
      <w:r>
        <w:t xml:space="preserve"> </w:t>
      </w:r>
      <w:sdt>
        <w:sdtPr>
          <w:id w:val="-1029799782"/>
          <w:placeholder>
            <w:docPart w:val="D0AFD175040E4709884687EB170F80CD"/>
          </w:placeholder>
          <w:showingPlcHdr/>
          <w:dropDownList>
            <w:listItem w:value="Wählen Sie ein Element aus."/>
            <w:listItem w:displayText="Dr. forest." w:value="Dr. forest."/>
            <w:listItem w:displayText="Dr. sc. agr." w:value="Dr. sc. agr."/>
            <w:listItem w:displayText="Ph.D." w:value="Ph.D."/>
            <w:listItem w:displayText="Dr. rer. nat (siehe Anmerkung)" w:value="Dr. rer. nat (siehe Anmerkung)"/>
            <w:listItem w:displayText="Dr. rer. pol. (siehe Anmerkung)" w:value="Dr. rer. pol. (siehe Anmerkung)"/>
          </w:dropDownList>
        </w:sdtPr>
        <w:sdtEndPr/>
        <w:sdtContent>
          <w:r w:rsidR="0090384B" w:rsidRPr="00161B65">
            <w:rPr>
              <w:rStyle w:val="Platzhaltertext"/>
            </w:rPr>
            <w:t>Wählen Sie ein Element aus.</w:t>
          </w:r>
        </w:sdtContent>
      </w:sdt>
    </w:p>
    <w:p w14:paraId="3F0FA3E6" w14:textId="1536D7F8" w:rsidR="0090384B" w:rsidRDefault="0090384B" w:rsidP="00D31DFE">
      <w:pPr>
        <w:tabs>
          <w:tab w:val="left" w:pos="3808"/>
          <w:tab w:val="left" w:pos="4956"/>
          <w:tab w:val="left" w:pos="6089"/>
        </w:tabs>
        <w:spacing w:after="0"/>
      </w:pPr>
    </w:p>
    <w:p w14:paraId="732ACFF0" w14:textId="77777777" w:rsidR="00E7284F" w:rsidRDefault="00E7284F" w:rsidP="00E7284F">
      <w:pPr>
        <w:tabs>
          <w:tab w:val="left" w:pos="3962"/>
          <w:tab w:val="left" w:pos="5110"/>
          <w:tab w:val="left" w:pos="6257"/>
        </w:tabs>
        <w:spacing w:after="0"/>
      </w:pPr>
      <w:r>
        <w:t>Soll als eDiss veröffentlicht werden?</w:t>
      </w:r>
      <w:r>
        <w:tab/>
      </w:r>
      <w:sdt>
        <w:sdtPr>
          <w:id w:val="1097759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Ja</w:t>
      </w:r>
      <w:r>
        <w:tab/>
      </w:r>
      <w:sdt>
        <w:sdtPr>
          <w:id w:val="208543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Nein</w:t>
      </w:r>
      <w:r>
        <w:tab/>
      </w:r>
      <w:sdt>
        <w:sdtPr>
          <w:id w:val="2015960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Ich weiß es noch nicht.</w:t>
      </w:r>
    </w:p>
    <w:p w14:paraId="74080814" w14:textId="65706B09" w:rsidR="00E7284F" w:rsidRDefault="00E7284F" w:rsidP="00D31DFE">
      <w:pPr>
        <w:tabs>
          <w:tab w:val="left" w:pos="3808"/>
          <w:tab w:val="left" w:pos="4956"/>
          <w:tab w:val="left" w:pos="6089"/>
        </w:tabs>
        <w:spacing w:after="0"/>
      </w:pPr>
    </w:p>
    <w:p w14:paraId="30241B75" w14:textId="032382CF" w:rsidR="00E7284F" w:rsidRDefault="00D31F2D" w:rsidP="00E7284F">
      <w:pPr>
        <w:spacing w:after="0"/>
      </w:pPr>
      <w:r>
        <w:t>Wenn ja, g</w:t>
      </w:r>
      <w:r w:rsidR="00E7284F">
        <w:t xml:space="preserve">ibt es Gründe, die einer sofortigen Veröffentlichung direkt nach der Disputation als eDiss widersprechen? </w:t>
      </w:r>
      <w:r w:rsidR="00F404EF" w:rsidRPr="00F404EF">
        <w:rPr>
          <w:bCs/>
          <w:i/>
          <w:color w:val="767171" w:themeColor="background2" w:themeShade="80"/>
          <w:sz w:val="20"/>
          <w:szCs w:val="20"/>
        </w:rPr>
        <w:t>(</w:t>
      </w:r>
      <w:r w:rsidR="00E7284F" w:rsidRPr="00F404EF">
        <w:rPr>
          <w:bCs/>
          <w:i/>
          <w:color w:val="767171" w:themeColor="background2" w:themeShade="80"/>
          <w:sz w:val="20"/>
          <w:szCs w:val="20"/>
        </w:rPr>
        <w:t>Falls z.B. Patentrechte oder Nutzungsrechte eines Journals, in denen Sie ein Kapitel veröffentlicht haben oder zur Veröffentlichung einreichen, eine direkte Doppel-Publikation als eDiss verhindern, gibt es die Möglichkeit eines Embargos (maximal 1 Jahr nach Disputation).</w:t>
      </w:r>
    </w:p>
    <w:p w14:paraId="743E2773" w14:textId="77777777" w:rsidR="00E7284F" w:rsidRDefault="00E7284F" w:rsidP="00E7284F">
      <w:pPr>
        <w:tabs>
          <w:tab w:val="left" w:pos="3828"/>
          <w:tab w:val="left" w:pos="4962"/>
          <w:tab w:val="left" w:pos="6096"/>
        </w:tabs>
        <w:spacing w:after="0"/>
      </w:pPr>
      <w:r>
        <w:tab/>
      </w:r>
      <w:sdt>
        <w:sdtPr>
          <w:id w:val="-1228915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Ja</w:t>
      </w:r>
      <w:r>
        <w:tab/>
      </w:r>
      <w:sdt>
        <w:sdtPr>
          <w:id w:val="1439561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Nein</w:t>
      </w:r>
      <w:r>
        <w:tab/>
      </w:r>
      <w:sdt>
        <w:sdtPr>
          <w:id w:val="-2032100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Ich weiß es noch nicht.</w:t>
      </w:r>
    </w:p>
    <w:p w14:paraId="24C71FE6" w14:textId="061F760D" w:rsidR="00E7284F" w:rsidRDefault="00E7284F" w:rsidP="00D31DFE">
      <w:pPr>
        <w:tabs>
          <w:tab w:val="left" w:pos="3808"/>
          <w:tab w:val="left" w:pos="4956"/>
          <w:tab w:val="left" w:pos="6089"/>
        </w:tabs>
        <w:spacing w:after="0"/>
      </w:pPr>
    </w:p>
    <w:p w14:paraId="00008CBF" w14:textId="77777777" w:rsidR="00E7284F" w:rsidRDefault="00E7284F" w:rsidP="00D31DFE">
      <w:pPr>
        <w:tabs>
          <w:tab w:val="left" w:pos="3808"/>
          <w:tab w:val="left" w:pos="4956"/>
          <w:tab w:val="left" w:pos="6089"/>
        </w:tabs>
        <w:spacing w:after="0"/>
      </w:pPr>
    </w:p>
    <w:p w14:paraId="651580D7" w14:textId="6CC790EC" w:rsidR="0090384B" w:rsidRDefault="00403ED2" w:rsidP="00D31DFE">
      <w:pPr>
        <w:tabs>
          <w:tab w:val="left" w:pos="3808"/>
          <w:tab w:val="left" w:pos="4956"/>
          <w:tab w:val="left" w:pos="6089"/>
        </w:tabs>
        <w:spacing w:after="0"/>
      </w:pPr>
      <w:r>
        <w:t>Wird für die Arbeit ein Sperrvermerk/ Embargo benötigt?</w:t>
      </w:r>
      <w:r w:rsidR="00D31DFE">
        <w:t xml:space="preserve"> </w:t>
      </w:r>
    </w:p>
    <w:p w14:paraId="1216B089" w14:textId="04FCAEB9" w:rsidR="00D31DFE" w:rsidRDefault="0090384B" w:rsidP="00D31DFE">
      <w:pPr>
        <w:tabs>
          <w:tab w:val="left" w:pos="3808"/>
          <w:tab w:val="left" w:pos="4956"/>
          <w:tab w:val="left" w:pos="6089"/>
        </w:tabs>
        <w:spacing w:after="0"/>
      </w:pPr>
      <w:r>
        <w:tab/>
      </w:r>
      <w:sdt>
        <w:sdtPr>
          <w:id w:val="-6136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1DFE">
            <w:rPr>
              <w:rFonts w:ascii="MS Gothic" w:eastAsia="MS Gothic" w:hAnsi="MS Gothic" w:hint="eastAsia"/>
            </w:rPr>
            <w:t>☐</w:t>
          </w:r>
        </w:sdtContent>
      </w:sdt>
      <w:r w:rsidR="00D31DFE">
        <w:t xml:space="preserve"> Ja</w:t>
      </w:r>
      <w:r w:rsidR="00D31DFE">
        <w:tab/>
      </w:r>
      <w:sdt>
        <w:sdtPr>
          <w:id w:val="-1323345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1DFE">
            <w:rPr>
              <w:rFonts w:ascii="MS Gothic" w:eastAsia="MS Gothic" w:hAnsi="MS Gothic" w:hint="eastAsia"/>
            </w:rPr>
            <w:t>☐</w:t>
          </w:r>
        </w:sdtContent>
      </w:sdt>
      <w:r w:rsidR="00D31DFE">
        <w:t xml:space="preserve"> Nein</w:t>
      </w:r>
      <w:r w:rsidR="00D31DFE">
        <w:tab/>
      </w:r>
      <w:sdt>
        <w:sdtPr>
          <w:id w:val="-96715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1DFE">
            <w:rPr>
              <w:rFonts w:ascii="MS Gothic" w:eastAsia="MS Gothic" w:hAnsi="MS Gothic" w:hint="eastAsia"/>
            </w:rPr>
            <w:t>☐</w:t>
          </w:r>
        </w:sdtContent>
      </w:sdt>
      <w:r w:rsidR="00D31DFE">
        <w:t xml:space="preserve"> Ich weiß es noch nicht.</w:t>
      </w:r>
    </w:p>
    <w:p w14:paraId="134405A9" w14:textId="709FDF03" w:rsidR="00F031FD" w:rsidRDefault="00F031FD" w:rsidP="00315D5E">
      <w:pPr>
        <w:spacing w:after="0"/>
      </w:pPr>
    </w:p>
    <w:p w14:paraId="403B5DDE" w14:textId="433FC2CF" w:rsidR="0090384B" w:rsidRPr="00D31F2D" w:rsidRDefault="00694D0A" w:rsidP="00C16F9F">
      <w:pPr>
        <w:spacing w:after="120"/>
      </w:pPr>
      <w:r w:rsidRPr="00D31F2D">
        <w:t xml:space="preserve">Geplante Konstellation der </w:t>
      </w:r>
      <w:r w:rsidR="00FC36FF" w:rsidRPr="00D31F2D">
        <w:t>Prüfungskommission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0D2512" w14:paraId="76143EB9" w14:textId="77777777" w:rsidTr="000D2512">
        <w:trPr>
          <w:trHeight w:val="731"/>
        </w:trPr>
        <w:tc>
          <w:tcPr>
            <w:tcW w:w="4248" w:type="dxa"/>
            <w:vMerge w:val="restart"/>
          </w:tcPr>
          <w:p w14:paraId="527FC23D" w14:textId="5B130827" w:rsidR="00850AF8" w:rsidRPr="00850AF8" w:rsidRDefault="00850AF8" w:rsidP="00850AF8">
            <w:pPr>
              <w:rPr>
                <w:bCs/>
                <w:color w:val="767171" w:themeColor="background2" w:themeShade="80"/>
                <w:sz w:val="20"/>
                <w:szCs w:val="20"/>
              </w:rPr>
            </w:pPr>
            <w:r>
              <w:t xml:space="preserve">1. </w:t>
            </w:r>
            <w:r w:rsidR="000D2512" w:rsidRPr="000D2512">
              <w:t>und 2. Gutachter/in</w:t>
            </w:r>
          </w:p>
          <w:p w14:paraId="7B3F307C" w14:textId="271371F1" w:rsidR="000D2512" w:rsidRPr="00D31F2D" w:rsidRDefault="000D2512" w:rsidP="00850AF8">
            <w:pPr>
              <w:rPr>
                <w:bCs/>
                <w:i/>
                <w:color w:val="767171" w:themeColor="background2" w:themeShade="80"/>
                <w:sz w:val="20"/>
                <w:szCs w:val="20"/>
              </w:rPr>
            </w:pPr>
            <w:r w:rsidRPr="00D31F2D">
              <w:rPr>
                <w:bCs/>
                <w:i/>
                <w:color w:val="767171" w:themeColor="background2" w:themeShade="80"/>
                <w:sz w:val="20"/>
                <w:szCs w:val="20"/>
              </w:rPr>
              <w:t>(darunter mindestens ein Mitglied der hauptberufli</w:t>
            </w:r>
            <w:r w:rsidR="00D31F2D" w:rsidRPr="00D31F2D">
              <w:rPr>
                <w:bCs/>
                <w:i/>
                <w:color w:val="767171" w:themeColor="background2" w:themeShade="80"/>
                <w:sz w:val="20"/>
                <w:szCs w:val="20"/>
              </w:rPr>
              <w:t>chen Gruppe der Hochschullehrer*</w:t>
            </w:r>
            <w:r w:rsidRPr="00D31F2D">
              <w:rPr>
                <w:bCs/>
                <w:i/>
                <w:color w:val="767171" w:themeColor="background2" w:themeShade="80"/>
                <w:sz w:val="20"/>
                <w:szCs w:val="20"/>
              </w:rPr>
              <w:t>innen (</w:t>
            </w:r>
            <w:hyperlink r:id="rId12" w:history="1">
              <w:r w:rsidRPr="00D31F2D">
                <w:rPr>
                  <w:bCs/>
                  <w:i/>
                  <w:color w:val="767171" w:themeColor="background2" w:themeShade="80"/>
                  <w:sz w:val="20"/>
                  <w:szCs w:val="20"/>
                </w:rPr>
                <w:t>https://uni-goettingen.de/de/575774.html</w:t>
              </w:r>
            </w:hyperlink>
            <w:r w:rsidRPr="00D31F2D">
              <w:rPr>
                <w:bCs/>
                <w:i/>
                <w:color w:val="767171" w:themeColor="background2" w:themeShade="80"/>
                <w:sz w:val="20"/>
                <w:szCs w:val="20"/>
              </w:rPr>
              <w:t>) und mindestens ein Mitglied des Betreuungsausschusses (kann ein</w:t>
            </w:r>
            <w:r w:rsidR="00D31F2D" w:rsidRPr="00D31F2D">
              <w:rPr>
                <w:bCs/>
                <w:i/>
                <w:color w:val="767171" w:themeColor="background2" w:themeShade="80"/>
                <w:sz w:val="20"/>
                <w:szCs w:val="20"/>
              </w:rPr>
              <w:t>-</w:t>
            </w:r>
            <w:r w:rsidRPr="00D31F2D">
              <w:rPr>
                <w:bCs/>
                <w:i/>
                <w:color w:val="767171" w:themeColor="background2" w:themeShade="80"/>
                <w:sz w:val="20"/>
                <w:szCs w:val="20"/>
              </w:rPr>
              <w:t xml:space="preserve"> und dieselbe Person sein))</w:t>
            </w:r>
          </w:p>
          <w:p w14:paraId="146CFACE" w14:textId="76321AE8" w:rsidR="00937DFE" w:rsidRPr="00937DFE" w:rsidRDefault="00937DFE" w:rsidP="00937DFE"/>
        </w:tc>
        <w:tc>
          <w:tcPr>
            <w:tcW w:w="4814" w:type="dxa"/>
          </w:tcPr>
          <w:p w14:paraId="5FA5CC18" w14:textId="77777777" w:rsidR="000D2512" w:rsidRDefault="002804F3" w:rsidP="00315D5E">
            <w:sdt>
              <w:sdtPr>
                <w:id w:val="767513367"/>
                <w:placeholder>
                  <w:docPart w:val="44BE8DB264F44F76B6025DA7CD348B18"/>
                </w:placeholder>
                <w:showingPlcHdr/>
                <w:text/>
              </w:sdtPr>
              <w:sdtEndPr/>
              <w:sdtContent>
                <w:r w:rsidR="00937DFE" w:rsidRPr="00286A8D">
                  <w:rPr>
                    <w:rStyle w:val="Platzhaltertext"/>
                  </w:rPr>
                  <w:t xml:space="preserve">Klicken oder tippen Sie hier, um </w:t>
                </w:r>
                <w:r w:rsidR="00937DFE">
                  <w:rPr>
                    <w:rStyle w:val="Platzhaltertext"/>
                  </w:rPr>
                  <w:t>einen Namen</w:t>
                </w:r>
                <w:r w:rsidR="00937DFE" w:rsidRPr="00286A8D">
                  <w:rPr>
                    <w:rStyle w:val="Platzhaltertext"/>
                  </w:rPr>
                  <w:t xml:space="preserve"> einzugeben.</w:t>
                </w:r>
              </w:sdtContent>
            </w:sdt>
          </w:p>
          <w:p w14:paraId="33DE66A3" w14:textId="2F2D0703" w:rsidR="00937DFE" w:rsidRDefault="002804F3" w:rsidP="00937DFE">
            <w:pPr>
              <w:spacing w:after="120"/>
            </w:pPr>
            <w:sdt>
              <w:sdtPr>
                <w:id w:val="-1604260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D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7DFE">
              <w:t xml:space="preserve"> Prüfungsberechtigung liegt vor.</w:t>
            </w:r>
          </w:p>
        </w:tc>
      </w:tr>
      <w:tr w:rsidR="000D2512" w14:paraId="72BA7873" w14:textId="77777777" w:rsidTr="000D2512">
        <w:tc>
          <w:tcPr>
            <w:tcW w:w="4248" w:type="dxa"/>
            <w:vMerge/>
          </w:tcPr>
          <w:p w14:paraId="01B7324D" w14:textId="691AB7A5" w:rsidR="000D2512" w:rsidRDefault="000D2512" w:rsidP="00315D5E"/>
        </w:tc>
        <w:tc>
          <w:tcPr>
            <w:tcW w:w="4814" w:type="dxa"/>
          </w:tcPr>
          <w:p w14:paraId="692A8B21" w14:textId="77777777" w:rsidR="00937DFE" w:rsidRDefault="002804F3" w:rsidP="00937DFE">
            <w:sdt>
              <w:sdtPr>
                <w:id w:val="-733309282"/>
                <w:placeholder>
                  <w:docPart w:val="1AE3C1C3714F4A21AC11EFF796432E9E"/>
                </w:placeholder>
                <w:showingPlcHdr/>
                <w:text/>
              </w:sdtPr>
              <w:sdtEndPr/>
              <w:sdtContent>
                <w:r w:rsidR="00937DFE" w:rsidRPr="00286A8D">
                  <w:rPr>
                    <w:rStyle w:val="Platzhaltertext"/>
                  </w:rPr>
                  <w:t xml:space="preserve">Klicken oder tippen Sie hier, um </w:t>
                </w:r>
                <w:r w:rsidR="00937DFE">
                  <w:rPr>
                    <w:rStyle w:val="Platzhaltertext"/>
                  </w:rPr>
                  <w:t>einen Namen</w:t>
                </w:r>
                <w:r w:rsidR="00937DFE" w:rsidRPr="00286A8D">
                  <w:rPr>
                    <w:rStyle w:val="Platzhaltertext"/>
                  </w:rPr>
                  <w:t xml:space="preserve"> einzugeben.</w:t>
                </w:r>
              </w:sdtContent>
            </w:sdt>
          </w:p>
          <w:p w14:paraId="6C116772" w14:textId="20286BA6" w:rsidR="000D2512" w:rsidRDefault="002804F3" w:rsidP="00937DFE">
            <w:pPr>
              <w:spacing w:after="120"/>
            </w:pPr>
            <w:sdt>
              <w:sdtPr>
                <w:id w:val="-2072269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D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7DFE">
              <w:t xml:space="preserve"> Prüfungsberechtigung liegt vor.</w:t>
            </w:r>
          </w:p>
        </w:tc>
      </w:tr>
      <w:tr w:rsidR="00694D0A" w14:paraId="77C34EDA" w14:textId="77777777" w:rsidTr="000D2512">
        <w:tc>
          <w:tcPr>
            <w:tcW w:w="4248" w:type="dxa"/>
          </w:tcPr>
          <w:p w14:paraId="5A4136DF" w14:textId="7B46F5BA" w:rsidR="00694D0A" w:rsidRDefault="00FC36FF" w:rsidP="00315D5E">
            <w:pPr>
              <w:rPr>
                <w:bCs/>
                <w:color w:val="767171" w:themeColor="background2" w:themeShade="80"/>
                <w:sz w:val="20"/>
                <w:szCs w:val="20"/>
              </w:rPr>
            </w:pPr>
            <w:r>
              <w:t xml:space="preserve">3. </w:t>
            </w:r>
            <w:r w:rsidR="000D2512">
              <w:t xml:space="preserve">Mitglied </w:t>
            </w:r>
            <w:r w:rsidR="000D2512" w:rsidRPr="00D31F2D">
              <w:rPr>
                <w:bCs/>
                <w:i/>
                <w:color w:val="767171" w:themeColor="background2" w:themeShade="80"/>
                <w:sz w:val="20"/>
                <w:szCs w:val="20"/>
              </w:rPr>
              <w:t>(schreibt kein Gutachten</w:t>
            </w:r>
            <w:r w:rsidR="00D31F2D">
              <w:rPr>
                <w:bCs/>
                <w:i/>
                <w:color w:val="767171" w:themeColor="background2" w:themeShade="80"/>
                <w:sz w:val="20"/>
                <w:szCs w:val="20"/>
              </w:rPr>
              <w:t>, ist in der Disputation anwesend</w:t>
            </w:r>
            <w:r w:rsidR="000D2512" w:rsidRPr="00D31F2D">
              <w:rPr>
                <w:bCs/>
                <w:i/>
                <w:color w:val="767171" w:themeColor="background2" w:themeShade="80"/>
                <w:sz w:val="20"/>
                <w:szCs w:val="20"/>
              </w:rPr>
              <w:t>)</w:t>
            </w:r>
          </w:p>
          <w:p w14:paraId="76ABC43E" w14:textId="3A61F001" w:rsidR="00C16F9F" w:rsidRDefault="00C16F9F" w:rsidP="00315D5E"/>
        </w:tc>
        <w:tc>
          <w:tcPr>
            <w:tcW w:w="4814" w:type="dxa"/>
          </w:tcPr>
          <w:p w14:paraId="392CD32D" w14:textId="77777777" w:rsidR="0080689A" w:rsidRDefault="002804F3" w:rsidP="0080689A">
            <w:sdt>
              <w:sdtPr>
                <w:id w:val="-416086324"/>
                <w:placeholder>
                  <w:docPart w:val="BF8A88D72848437B92B4A9E63DC0D140"/>
                </w:placeholder>
                <w:showingPlcHdr/>
                <w:text/>
              </w:sdtPr>
              <w:sdtEndPr/>
              <w:sdtContent>
                <w:r w:rsidR="0080689A" w:rsidRPr="00286A8D">
                  <w:rPr>
                    <w:rStyle w:val="Platzhaltertext"/>
                  </w:rPr>
                  <w:t xml:space="preserve">Klicken oder tippen Sie hier, um </w:t>
                </w:r>
                <w:r w:rsidR="0080689A">
                  <w:rPr>
                    <w:rStyle w:val="Platzhaltertext"/>
                  </w:rPr>
                  <w:t>einen Namen</w:t>
                </w:r>
                <w:r w:rsidR="0080689A" w:rsidRPr="00286A8D">
                  <w:rPr>
                    <w:rStyle w:val="Platzhaltertext"/>
                  </w:rPr>
                  <w:t xml:space="preserve"> einzugeben.</w:t>
                </w:r>
              </w:sdtContent>
            </w:sdt>
          </w:p>
          <w:p w14:paraId="36947117" w14:textId="07AE2A49" w:rsidR="00694D0A" w:rsidRDefault="002804F3" w:rsidP="0080689A">
            <w:pPr>
              <w:spacing w:after="120"/>
            </w:pPr>
            <w:sdt>
              <w:sdtPr>
                <w:id w:val="138622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8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689A">
              <w:t xml:space="preserve"> Prüfungsberechtigung liegt vor.</w:t>
            </w:r>
          </w:p>
        </w:tc>
      </w:tr>
      <w:tr w:rsidR="00E7284F" w14:paraId="26601B6A" w14:textId="77777777" w:rsidTr="000D2512">
        <w:tc>
          <w:tcPr>
            <w:tcW w:w="4248" w:type="dxa"/>
          </w:tcPr>
          <w:p w14:paraId="2D8D43A8" w14:textId="436C5D7A" w:rsidR="00E7284F" w:rsidRDefault="00E7284F" w:rsidP="00315D5E">
            <w:r>
              <w:t xml:space="preserve">Ggf. 4. Mitglied </w:t>
            </w:r>
            <w:r w:rsidRPr="00D31F2D">
              <w:rPr>
                <w:bCs/>
                <w:i/>
                <w:color w:val="767171" w:themeColor="background2" w:themeShade="80"/>
                <w:sz w:val="20"/>
                <w:szCs w:val="20"/>
              </w:rPr>
              <w:t>(schreibt kein Gutachten</w:t>
            </w:r>
            <w:r w:rsidR="00D31F2D" w:rsidRPr="00D31F2D">
              <w:rPr>
                <w:bCs/>
                <w:i/>
                <w:color w:val="767171" w:themeColor="background2" w:themeShade="80"/>
                <w:sz w:val="20"/>
                <w:szCs w:val="20"/>
              </w:rPr>
              <w:t>, ist in der Disputation anwesend</w:t>
            </w:r>
            <w:r w:rsidRPr="000D2512">
              <w:rPr>
                <w:bCs/>
                <w:color w:val="767171" w:themeColor="background2" w:themeShade="80"/>
                <w:sz w:val="20"/>
                <w:szCs w:val="20"/>
              </w:rPr>
              <w:t>)</w:t>
            </w:r>
          </w:p>
        </w:tc>
        <w:tc>
          <w:tcPr>
            <w:tcW w:w="4814" w:type="dxa"/>
          </w:tcPr>
          <w:p w14:paraId="56A51DED" w14:textId="77777777" w:rsidR="00E7284F" w:rsidRDefault="002804F3" w:rsidP="00E7284F">
            <w:sdt>
              <w:sdtPr>
                <w:id w:val="725576720"/>
                <w:placeholder>
                  <w:docPart w:val="12DB5DEF8F66442FBEC7F7221D4C7A6D"/>
                </w:placeholder>
                <w:showingPlcHdr/>
                <w:text/>
              </w:sdtPr>
              <w:sdtEndPr/>
              <w:sdtContent>
                <w:r w:rsidR="00E7284F" w:rsidRPr="00286A8D">
                  <w:rPr>
                    <w:rStyle w:val="Platzhaltertext"/>
                  </w:rPr>
                  <w:t xml:space="preserve">Klicken oder tippen Sie hier, um </w:t>
                </w:r>
                <w:r w:rsidR="00E7284F">
                  <w:rPr>
                    <w:rStyle w:val="Platzhaltertext"/>
                  </w:rPr>
                  <w:t>einen Namen</w:t>
                </w:r>
                <w:r w:rsidR="00E7284F" w:rsidRPr="00286A8D">
                  <w:rPr>
                    <w:rStyle w:val="Platzhaltertext"/>
                  </w:rPr>
                  <w:t xml:space="preserve"> einzugeben.</w:t>
                </w:r>
              </w:sdtContent>
            </w:sdt>
          </w:p>
          <w:p w14:paraId="1F695149" w14:textId="1779FB8B" w:rsidR="00E7284F" w:rsidRDefault="002804F3" w:rsidP="00E7284F">
            <w:sdt>
              <w:sdtPr>
                <w:id w:val="-341088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8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284F">
              <w:t xml:space="preserve"> Prüfungsberechtigung liegt vor.</w:t>
            </w:r>
          </w:p>
        </w:tc>
      </w:tr>
    </w:tbl>
    <w:p w14:paraId="03F85831" w14:textId="77777777" w:rsidR="00694D0A" w:rsidRDefault="00694D0A" w:rsidP="00315D5E">
      <w:pPr>
        <w:spacing w:after="0"/>
      </w:pPr>
    </w:p>
    <w:p w14:paraId="4BA6842A" w14:textId="5A943230" w:rsidR="00694D0A" w:rsidRDefault="00E7284F" w:rsidP="00315D5E">
      <w:pPr>
        <w:spacing w:after="0"/>
      </w:pPr>
      <w:r>
        <w:t>Gibt es Gründe für weitere</w:t>
      </w:r>
      <w:r w:rsidR="00FC36FF">
        <w:t xml:space="preserve"> Mitglied</w:t>
      </w:r>
      <w:r>
        <w:t>er in</w:t>
      </w:r>
      <w:r w:rsidR="00FC36FF">
        <w:t xml:space="preserve"> der Prüfungskom</w:t>
      </w:r>
      <w:r w:rsidR="000D2512">
        <w:t>m</w:t>
      </w:r>
      <w:r w:rsidR="00FC36FF">
        <w:t>ission?</w:t>
      </w:r>
      <w:r w:rsidR="000D2512">
        <w:t xml:space="preserve"> </w:t>
      </w:r>
      <w:r w:rsidR="000D2512" w:rsidRPr="00D31F2D">
        <w:rPr>
          <w:bCs/>
          <w:i/>
          <w:color w:val="767171" w:themeColor="background2" w:themeShade="80"/>
          <w:sz w:val="20"/>
          <w:szCs w:val="20"/>
        </w:rPr>
        <w:t>(Beispielsweise dürfen nicht mehr als 50% der Prüfungs</w:t>
      </w:r>
      <w:r w:rsidRPr="00D31F2D">
        <w:rPr>
          <w:bCs/>
          <w:i/>
          <w:color w:val="767171" w:themeColor="background2" w:themeShade="80"/>
          <w:sz w:val="20"/>
          <w:szCs w:val="20"/>
        </w:rPr>
        <w:t>kommissions</w:t>
      </w:r>
      <w:r w:rsidR="000D2512" w:rsidRPr="00D31F2D">
        <w:rPr>
          <w:bCs/>
          <w:i/>
          <w:color w:val="767171" w:themeColor="background2" w:themeShade="80"/>
          <w:sz w:val="20"/>
          <w:szCs w:val="20"/>
        </w:rPr>
        <w:t>mitglieder aus einer Arbeitsgruppe kommen.)</w:t>
      </w:r>
    </w:p>
    <w:p w14:paraId="53269E54" w14:textId="77777777" w:rsidR="000D2512" w:rsidRDefault="000D2512" w:rsidP="000D2512">
      <w:pPr>
        <w:tabs>
          <w:tab w:val="left" w:pos="3808"/>
          <w:tab w:val="left" w:pos="4956"/>
          <w:tab w:val="left" w:pos="6089"/>
        </w:tabs>
        <w:spacing w:after="0"/>
      </w:pPr>
      <w:r>
        <w:tab/>
      </w:r>
      <w:sdt>
        <w:sdtPr>
          <w:id w:val="173546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Ja</w:t>
      </w:r>
      <w:r>
        <w:tab/>
      </w:r>
      <w:sdt>
        <w:sdtPr>
          <w:id w:val="958988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Nein</w:t>
      </w:r>
      <w:r>
        <w:tab/>
      </w:r>
      <w:sdt>
        <w:sdtPr>
          <w:id w:val="277458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Ich weiß es noch nicht.</w:t>
      </w:r>
    </w:p>
    <w:p w14:paraId="5065E47F" w14:textId="33C7C81E" w:rsidR="005C127C" w:rsidRPr="00D31F2D" w:rsidRDefault="00E4632C" w:rsidP="00315D5E">
      <w:pPr>
        <w:spacing w:after="0"/>
      </w:pPr>
      <w:r w:rsidRPr="00D31F2D">
        <w:t>Kommentare</w:t>
      </w:r>
      <w:r w:rsidR="00D31F2D" w:rsidRPr="00D31F2D">
        <w:t>/weitere Prüfer*innen und deren Funktion</w:t>
      </w:r>
      <w:r w:rsidR="003442B3">
        <w:t>:</w:t>
      </w:r>
    </w:p>
    <w:sdt>
      <w:sdtPr>
        <w:id w:val="449449029"/>
        <w:placeholder>
          <w:docPart w:val="DefaultPlaceholder_-1854013436"/>
        </w:placeholder>
        <w:docPartList>
          <w:docPartGallery w:val="Quick Parts"/>
        </w:docPartList>
      </w:sdtPr>
      <w:sdtEndPr/>
      <w:sdtContent>
        <w:p w14:paraId="28206043" w14:textId="77777777" w:rsidR="00CA5F94" w:rsidRDefault="00CA5F94" w:rsidP="00315D5E">
          <w:pPr>
            <w:spacing w:after="0"/>
          </w:pPr>
        </w:p>
        <w:p w14:paraId="0EBFF226" w14:textId="49BC0FB1" w:rsidR="00074E4A" w:rsidRDefault="002804F3" w:rsidP="00315D5E">
          <w:pPr>
            <w:spacing w:after="0"/>
          </w:pPr>
        </w:p>
      </w:sdtContent>
    </w:sdt>
    <w:p w14:paraId="3A1A2128" w14:textId="77777777" w:rsidR="00A6701D" w:rsidRDefault="00A6701D"/>
    <w:p w14:paraId="491B6F97" w14:textId="43751E80" w:rsidR="00BC1F05" w:rsidRDefault="005C60CE">
      <w:pPr>
        <w:rPr>
          <w:bCs/>
          <w:color w:val="767171" w:themeColor="background2" w:themeShade="80"/>
          <w:sz w:val="20"/>
          <w:szCs w:val="20"/>
        </w:rPr>
      </w:pPr>
      <w:r>
        <w:rPr>
          <w:b/>
          <w:bCs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3376CF14" wp14:editId="065D0F14">
                <wp:simplePos x="0" y="0"/>
                <wp:positionH relativeFrom="column">
                  <wp:posOffset>0</wp:posOffset>
                </wp:positionH>
                <wp:positionV relativeFrom="paragraph">
                  <wp:posOffset>15875</wp:posOffset>
                </wp:positionV>
                <wp:extent cx="5791200" cy="171450"/>
                <wp:effectExtent l="0" t="0" r="0" b="0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1714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3C6F5375" id="Rechteck 7" o:spid="_x0000_s1026" style="position:absolute;margin-left:0;margin-top:1.25pt;width:456pt;height:13.5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6TxoAIAAMIFAAAOAAAAZHJzL2Uyb0RvYy54bWysVN1P2zAQf5+0/8Hy+0jTtXRUpKgCMU1i&#10;UAETz8axSTTb59lu0+6v52yngQHbpGl9SH3fd7/7OD7ZakU2wvkWTEXLgxElwnCoW/NQ0W+35x8+&#10;UeIDMzVTYERFd8LTk8X7d8ednYsxNKBq4Qg6MX7e2Yo2Idh5UXjeCM38AVhhUCjBaRaQdA9F7ViH&#10;3rUqxqPRYdGBq60DLrxH7lkW0kXyL6Xg4UpKLwJRFcXcQvq69L2P32JxzOYPjtmm5X0a7B+y0Kw1&#10;GHRwdcYCI2vXvnKlW+7AgwwHHHQBUrZcpBqwmnL0opqbhlmRakFwvB1g8v/PLb/crBxp64rOKDFM&#10;Y4uuBW+C4N/JLKLTWT9HpRu7cj3l8RlL3Uqn4z8WQbYJ0d2AqNgGwpE5nR2V2CZKOMrKWTmZJsiL&#10;J2vrfPgsQJP4qKjDjiUg2ebCB4yIqnuVGMyDauvzVqlExCkRp8qRDcP+Ms6FCR+TuVrrr1Bn/mSE&#10;v9xpZOM8ZPbhno0h0rxFTyngL0GUiaEMxKA5n8gpIi4ZifQKOyWinjLXQiKeWPs4JTJ4fp2jb1gt&#10;Mnv621ySw+hZYvzBd/kn3znLXj+airQIg/Ho78aDRYoMJgzGujXg3nKgQhkxRjBl1t+DlKGJKN1D&#10;vcNpc5DX0Ft+3mLXL5gPK+Zw73BQ8JaEK/xIBV1FoX9R0oD7+RY/6uM6oJSSDve4ov7HmjlBifpi&#10;cFGOyskkLn4iJtPZGAn3XHL/XGLW+hRwlEq8WpanZ9QPav+UDvQdnpxljIoiZjjGrigPbk+chnxf&#10;8GhxsVwmNVx2y8KFubE8Oo+oxqm+3d4xZ/vRD7g0l7DfeTZ/sQFZN1oaWK4DyDatxxOuPd54KFIX&#10;+qMWL9FzOmk9nd7FIwAAAP//AwBQSwMEFAAGAAgAAAAhAC0VYNraAAAABQEAAA8AAABkcnMvZG93&#10;bnJldi54bWxMjlFLwzAUhd8F/0O4gm8uWaFiu6ZDFEEdG1gd+Jg117bY3NQmW+u/9/qkj4dz+M5X&#10;rGfXixOOofOkYblQIJBqbztqNLy9PlzdgAjRkDW9J9TwjQHW5flZYXLrJ3rBUxUbwRAKudHQxjjk&#10;Uoa6RWfCwg9I3H340ZnIcWykHc3EcNfLRKlr6UxH/NCaAe9arD+ro9Ogpnf1vMmqx42LX+ppd7+l&#10;fbrV+vJivl2BiDjHvzH86rM6lOx08EeyQfTM4J2GJAXBZbZMOB84ZynIspD/7csfAAAA//8DAFBL&#10;AQItABQABgAIAAAAIQC2gziS/gAAAOEBAAATAAAAAAAAAAAAAAAAAAAAAABbQ29udGVudF9UeXBl&#10;c10ueG1sUEsBAi0AFAAGAAgAAAAhADj9If/WAAAAlAEAAAsAAAAAAAAAAAAAAAAALwEAAF9yZWxz&#10;Ly5yZWxzUEsBAi0AFAAGAAgAAAAhAG1rpPGgAgAAwgUAAA4AAAAAAAAAAAAAAAAALgIAAGRycy9l&#10;Mm9Eb2MueG1sUEsBAi0AFAAGAAgAAAAhAC0VYNraAAAABQEAAA8AAAAAAAAAAAAAAAAA+gQAAGRy&#10;cy9kb3ducmV2LnhtbFBLBQYAAAAABAAEAPMAAAABBgAAAAA=&#10;" fillcolor="#dbdbdb [1302]" stroked="f" strokeweight="1pt"/>
            </w:pict>
          </mc:Fallback>
        </mc:AlternateContent>
      </w:r>
      <w:r w:rsidR="00A83F77">
        <w:rPr>
          <w:b/>
          <w:bCs/>
          <w:sz w:val="24"/>
          <w:szCs w:val="24"/>
        </w:rPr>
        <w:t>Tabellarischer</w:t>
      </w:r>
      <w:r w:rsidR="00D31F2D">
        <w:rPr>
          <w:b/>
          <w:bCs/>
          <w:sz w:val="24"/>
          <w:szCs w:val="24"/>
        </w:rPr>
        <w:t xml:space="preserve"> </w:t>
      </w:r>
      <w:r w:rsidR="00BB12B7" w:rsidRPr="00BB12B7">
        <w:rPr>
          <w:b/>
          <w:bCs/>
          <w:sz w:val="24"/>
          <w:szCs w:val="24"/>
        </w:rPr>
        <w:t xml:space="preserve">Zeitplan </w:t>
      </w:r>
      <w:r w:rsidR="00A83F77">
        <w:rPr>
          <w:b/>
          <w:bCs/>
          <w:sz w:val="24"/>
          <w:szCs w:val="24"/>
        </w:rPr>
        <w:t xml:space="preserve">der Promotion von Beginn bis Verteidigung </w:t>
      </w:r>
      <w:r w:rsidR="00BB12B7" w:rsidRPr="00BB12B7">
        <w:rPr>
          <w:bCs/>
          <w:color w:val="767171" w:themeColor="background2" w:themeShade="80"/>
          <w:sz w:val="20"/>
          <w:szCs w:val="20"/>
        </w:rPr>
        <w:t>(siehe Vorlage)</w:t>
      </w:r>
    </w:p>
    <w:p w14:paraId="34D78980" w14:textId="44B50D16" w:rsidR="00BC1F05" w:rsidRDefault="00BC1F05">
      <w:pPr>
        <w:rPr>
          <w:bCs/>
          <w:color w:val="767171" w:themeColor="background2" w:themeShade="80"/>
          <w:sz w:val="20"/>
          <w:szCs w:val="20"/>
        </w:rPr>
      </w:pPr>
    </w:p>
    <w:p w14:paraId="0863D5C7" w14:textId="77777777" w:rsidR="00BC1F05" w:rsidRDefault="00BC1F05">
      <w:pPr>
        <w:rPr>
          <w:bCs/>
          <w:color w:val="767171" w:themeColor="background2" w:themeShade="80"/>
          <w:sz w:val="20"/>
          <w:szCs w:val="20"/>
        </w:rPr>
      </w:pPr>
    </w:p>
    <w:p w14:paraId="7DE711C8" w14:textId="61CA3BDC" w:rsidR="00BC1F05" w:rsidRDefault="00BC1F05">
      <w:pPr>
        <w:rPr>
          <w:bCs/>
          <w:color w:val="767171" w:themeColor="background2" w:themeShade="80"/>
          <w:sz w:val="20"/>
          <w:szCs w:val="20"/>
        </w:rPr>
      </w:pPr>
    </w:p>
    <w:p w14:paraId="5A9A8BAE" w14:textId="4DA9794A" w:rsidR="00A6701D" w:rsidRDefault="00A6701D">
      <w:pPr>
        <w:rPr>
          <w:bCs/>
          <w:color w:val="767171" w:themeColor="background2" w:themeShade="80"/>
          <w:sz w:val="20"/>
          <w:szCs w:val="20"/>
        </w:rPr>
      </w:pPr>
    </w:p>
    <w:p w14:paraId="691675D3" w14:textId="4F200C42" w:rsidR="00E31F3E" w:rsidRPr="007B128A" w:rsidRDefault="00E31F3E" w:rsidP="00E31F3E">
      <w:pPr>
        <w:spacing w:after="0"/>
        <w:rPr>
          <w:bCs/>
          <w:i/>
          <w:color w:val="767171" w:themeColor="background2" w:themeShade="80"/>
          <w:sz w:val="20"/>
          <w:szCs w:val="24"/>
        </w:rPr>
      </w:pPr>
      <w:r w:rsidRPr="007B128A">
        <w:rPr>
          <w:b/>
          <w:bCs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DB31CA3" wp14:editId="7B5E4BCA">
                <wp:simplePos x="0" y="0"/>
                <wp:positionH relativeFrom="column">
                  <wp:posOffset>-4445</wp:posOffset>
                </wp:positionH>
                <wp:positionV relativeFrom="paragraph">
                  <wp:posOffset>17780</wp:posOffset>
                </wp:positionV>
                <wp:extent cx="5791200" cy="171450"/>
                <wp:effectExtent l="0" t="0" r="0" b="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1714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5AF0BE9F" id="Rechteck 1" o:spid="_x0000_s1026" style="position:absolute;margin-left:-.35pt;margin-top:1.4pt;width:456pt;height:13.5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VspngIAAMIFAAAOAAAAZHJzL2Uyb0RvYy54bWysVN1P2zAQf5+0/8Hy+0jTtTAqUlQVdZrE&#10;AAETz8axiTXb59lu0+6v5+ykgQHbpGl9SH3fd7/7ODndGk02wgcFtqLlwYgSYTnUyj5U9Nvt6sMn&#10;SkJktmYarKjoTgR6On//7qR1MzGGBnQtPEEnNsxaV9EmRjcrisAbYVg4ACcsCiV4wyKS/qGoPWvR&#10;u9HFeDQ6LFrwtfPARQjIPeuEdJ79Syl4vJQyiEh0RTG3mL8+f+/Tt5ifsNmDZ65RvE+D/UMWhimL&#10;QQdXZywysvbqlSujuIcAMh5wMAVIqbjINWA15ehFNTcNcyLXguAEN8AU/p9bfrG58kTV2DtKLDPY&#10;omvBmyj4d1ImdFoXZqh04658TwV8plK30pv0j0WQbUZ0NyAqtpFwZE6PjktsEyUcZeVROZlmyIsn&#10;a+dD/CzAkPSoqMeOZSDZ5jxEjIiqe5UULIBW9UppnYk0JWKpPdkw7C/jXNj4MZvrtfkKdcefjPDX&#10;dRrZOA8d+3DPxhB53pKnHPCXINqmUBZS0C6fxCkSLh0S+RV3WiQ9ba+FRDyx9nFOZPD8OsfQsFp0&#10;7Olvc8kOk2eJ8Qff5Z98d1n2+slU5EUYjEd/Nx4scmSwcTA2yoJ/y4GOeV4QTNnp70HqoEko3UO9&#10;w2nz0K1hcHylsOvnLMQr5nHvcFDwlsRL/EgNbUWhf1HSgP/5Fj/p4zqglJIW97ii4ceaeUGJ/mJx&#10;UY7LySQtfiYm06MxEv655P65xK7NEnCUcBkwu/xM+lHvn9KDucOTs0hRUcQsx9gV5dHviWXs7gse&#10;LS4Wi6yGy+5YPLc3jifnCdU01bfbO+ZdP/oRl+YC9jvPZi82oNNNlhYW6whS5fV4wrXHGw9FHuL+&#10;qKVL9JzOWk+nd/4IAAD//wMAUEsDBBQABgAIAAAAIQAZaSmh3AAAAAYBAAAPAAAAZHJzL2Rvd25y&#10;ZXYueG1sTI5RS8MwFIXfBf9DuIJvW9KJutamQxRBHRPsJviYNde22NzUJlvrv/f6pI+Hc/jOl68m&#10;14kjDqH1pCGZKxBIlbct1Rp224fZEkSIhqzpPKGGbwywKk5PcpNZP9IrHstYC4ZQyIyGJsY+kzJU&#10;DToT5r5H4u7DD85EjkMt7WBGhrtOLpS6ks60xA+N6fGuweqzPDgNanxXz+u0fFy7+KWeXu439Ha5&#10;0fr8bLq9ARFxin9j+NVndSjYae8PZIPoNMyueahhwf7cpklyAWLPOV2CLHL5X7/4AQAA//8DAFBL&#10;AQItABQABgAIAAAAIQC2gziS/gAAAOEBAAATAAAAAAAAAAAAAAAAAAAAAABbQ29udGVudF9UeXBl&#10;c10ueG1sUEsBAi0AFAAGAAgAAAAhADj9If/WAAAAlAEAAAsAAAAAAAAAAAAAAAAALwEAAF9yZWxz&#10;Ly5yZWxzUEsBAi0AFAAGAAgAAAAhAJ1BWymeAgAAwgUAAA4AAAAAAAAAAAAAAAAALgIAAGRycy9l&#10;Mm9Eb2MueG1sUEsBAi0AFAAGAAgAAAAhABlpKaHcAAAABgEAAA8AAAAAAAAAAAAAAAAA+AQAAGRy&#10;cy9kb3ducmV2LnhtbFBLBQYAAAAABAAEAPMAAAABBgAAAAA=&#10;" fillcolor="#dbdbdb [1302]" stroked="f" strokeweight="1pt"/>
            </w:pict>
          </mc:Fallback>
        </mc:AlternateContent>
      </w:r>
      <w:r w:rsidRPr="007B128A">
        <w:rPr>
          <w:b/>
          <w:bCs/>
          <w:sz w:val="24"/>
          <w:szCs w:val="24"/>
        </w:rPr>
        <w:t xml:space="preserve">Erwartungsbogen </w:t>
      </w:r>
    </w:p>
    <w:p w14:paraId="4271CB60" w14:textId="360C20E3" w:rsidR="00A6701D" w:rsidRPr="007B128A" w:rsidRDefault="00E31F3E" w:rsidP="00473B43">
      <w:pPr>
        <w:spacing w:after="0"/>
      </w:pPr>
      <w:r w:rsidRPr="007B128A">
        <w:t>Der Erwartungsbogen der GFA wurde von Erstbetreuer*in und Promovierender/</w:t>
      </w:r>
      <w:r w:rsidR="00473B43" w:rsidRPr="007B128A">
        <w:t xml:space="preserve"> </w:t>
      </w:r>
      <w:r w:rsidRPr="007B128A">
        <w:t>Promovierendem ausgefüllt und verglichen. (</w:t>
      </w:r>
      <w:hyperlink r:id="rId13" w:history="1">
        <w:r w:rsidR="002804F3" w:rsidRPr="00280BF8">
          <w:rPr>
            <w:rStyle w:val="Hyperlink"/>
          </w:rPr>
          <w:t>https://uni-goettingen.de/de/570044.html</w:t>
        </w:r>
      </w:hyperlink>
      <w:r w:rsidRPr="007B128A">
        <w:t xml:space="preserve">) </w:t>
      </w:r>
    </w:p>
    <w:p w14:paraId="1151C4BE" w14:textId="34555255" w:rsidR="00473B43" w:rsidRPr="007B128A" w:rsidRDefault="002804F3" w:rsidP="00473B43">
      <w:pPr>
        <w:spacing w:after="0"/>
        <w:ind w:left="708" w:hanging="708"/>
        <w:rPr>
          <w:b/>
          <w:bCs/>
          <w:sz w:val="24"/>
          <w:szCs w:val="24"/>
        </w:rPr>
      </w:pPr>
      <w:sdt>
        <w:sdtPr>
          <w:id w:val="596137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3B43" w:rsidRPr="007B128A">
            <w:rPr>
              <w:rFonts w:ascii="MS Gothic" w:eastAsia="MS Gothic" w:hAnsi="MS Gothic" w:hint="eastAsia"/>
            </w:rPr>
            <w:t>☐</w:t>
          </w:r>
        </w:sdtContent>
      </w:sdt>
      <w:r w:rsidR="00473B43" w:rsidRPr="007B128A">
        <w:t xml:space="preserve"> Ja</w:t>
      </w:r>
      <w:r w:rsidR="00473B43" w:rsidRPr="007B128A">
        <w:tab/>
      </w:r>
    </w:p>
    <w:p w14:paraId="39A35D81" w14:textId="77777777" w:rsidR="00473B43" w:rsidRPr="007B128A" w:rsidRDefault="002804F3" w:rsidP="00473B43">
      <w:pPr>
        <w:rPr>
          <w:b/>
          <w:bCs/>
          <w:sz w:val="24"/>
          <w:szCs w:val="24"/>
        </w:rPr>
      </w:pPr>
      <w:sdt>
        <w:sdtPr>
          <w:id w:val="1700578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3B43" w:rsidRPr="007B128A">
            <w:rPr>
              <w:rFonts w:ascii="MS Gothic" w:eastAsia="MS Gothic" w:hAnsi="MS Gothic" w:hint="eastAsia"/>
            </w:rPr>
            <w:t>☐</w:t>
          </w:r>
        </w:sdtContent>
      </w:sdt>
      <w:r w:rsidR="00473B43" w:rsidRPr="007B128A">
        <w:t xml:space="preserve"> Nein</w:t>
      </w:r>
      <w:r w:rsidR="00473B43" w:rsidRPr="007B128A">
        <w:rPr>
          <w:b/>
          <w:bCs/>
          <w:sz w:val="24"/>
          <w:szCs w:val="24"/>
        </w:rPr>
        <w:t xml:space="preserve"> </w:t>
      </w:r>
    </w:p>
    <w:p w14:paraId="68E0ED5D" w14:textId="03A059D8" w:rsidR="00E31F3E" w:rsidRPr="00473B43" w:rsidRDefault="00E31F3E" w:rsidP="00473B43">
      <w:pPr>
        <w:rPr>
          <w:bCs/>
        </w:rPr>
      </w:pPr>
      <w:r w:rsidRPr="007B128A">
        <w:rPr>
          <w:bCs/>
        </w:rPr>
        <w:t>Dieser Abschnitt dient der Information der Mitglieder des Betreuungsausschusses.</w:t>
      </w:r>
    </w:p>
    <w:p w14:paraId="3ABC1E31" w14:textId="24C9DD8D" w:rsidR="00C862BE" w:rsidRDefault="00C862BE" w:rsidP="007574E6">
      <w:pPr>
        <w:spacing w:after="0"/>
      </w:pPr>
    </w:p>
    <w:p w14:paraId="7354208E" w14:textId="6D0987EA" w:rsidR="007574E6" w:rsidRDefault="007574E6" w:rsidP="007574E6">
      <w:pPr>
        <w:spacing w:after="0"/>
        <w:rPr>
          <w:bCs/>
          <w:i/>
          <w:color w:val="767171" w:themeColor="background2" w:themeShade="80"/>
          <w:sz w:val="20"/>
          <w:szCs w:val="24"/>
        </w:rPr>
      </w:pPr>
      <w:r>
        <w:rPr>
          <w:b/>
          <w:bCs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1B8BB3B8" wp14:editId="597A5C9B">
                <wp:simplePos x="0" y="0"/>
                <wp:positionH relativeFrom="column">
                  <wp:posOffset>-4445</wp:posOffset>
                </wp:positionH>
                <wp:positionV relativeFrom="paragraph">
                  <wp:posOffset>17780</wp:posOffset>
                </wp:positionV>
                <wp:extent cx="5791200" cy="171450"/>
                <wp:effectExtent l="0" t="0" r="0" b="0"/>
                <wp:wrapNone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1714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3C7FFABB" id="Rechteck 8" o:spid="_x0000_s1026" style="position:absolute;margin-left:-.35pt;margin-top:1.4pt;width:456pt;height:13.5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VT3oAIAAMIFAAAOAAAAZHJzL2Uyb0RvYy54bWysVEtPGzEQvlfqf7B8L5tNEx4RGxQFUVWi&#10;gICKs/Ha2VVtj2s72aS/vmN7s1CgrVQ1h43nPfPN4/RsqxXZCOdbMBUtD0aUCMOhbs2qol/vLz4c&#10;U+IDMzVTYERFd8LTs/n7d6ednYkxNKBq4Qg6MX7W2Yo2IdhZUXjeCM38AVhhUCjBaRaQdKuidqxD&#10;71oV49HosOjA1dYBF94j9zwL6Tz5l1LwcC2lF4GoimJuIX1d+j7GbzE/ZbOVY7ZpeZ8G+4csNGsN&#10;Bh1cnbPAyNq1r1zpljvwIMMBB12AlC0XqQasphy9qOauYVakWhAcbweY/P9zy682N460dUWxUYZp&#10;bNGt4E0Q/Bs5juh01s9Q6c7euJ7y+IylbqXT8R+LINuE6G5AVGwD4cicHp2U2CZKOMrKo3IyTZAX&#10;T9bW+fBJgCbxUVGHHUtAss2lDxgRVfcqMZgH1dYXrVKJiFMilsqRDcP+Ms6FCR+TuVrrL1Bn/mSE&#10;v9xpZOM8ZPbhno0h0rxFTyngL0GUiaEMxKA5n8gpIi4ZifQKOyWinjK3QiKeWPs4JTJ4fp2jb1gt&#10;Mnv621ySw+hZYvzBd/kn3znLXj+airQIg/Ho78aDRYoMJgzGujXg3nKgQhkxRjBl1t+DlKGJKD1C&#10;vcNpc5DX0Ft+0WLXL5kPN8zh3uGg4C0J1/iRCrqKQv+ipAH34y1+1Md1QCklHe5xRf33NXOCEvXZ&#10;4KKclJNJXPxETKZHYyTcc8njc4lZ6yXgKJV4tSxPz6gf1P4pHegHPDmLGBVFzHCMXVEe3J5Yhnxf&#10;8GhxsVgkNVx2y8KlubM8Oo+oxqm+3z4wZ/vRD7g0V7DfeTZ7sQFZN1oaWKwDyDatxxOuPd54KFIX&#10;+qMWL9FzOmk9nd75TwAAAP//AwBQSwMEFAAGAAgAAAAhABlpKaHcAAAABgEAAA8AAABkcnMvZG93&#10;bnJldi54bWxMjlFLwzAUhd8F/0O4gm9b0om61qZDFEEdE+wm+Jg117bY3NQmW+u/9/qkj4dz+M6X&#10;rybXiSMOofWkIZkrEEiVty3VGnbbh9kSRIiGrOk8oYZvDLAqTk9yk1k/0isey1gLhlDIjIYmxj6T&#10;MlQNOhPmvkfi7sMPzkSOQy3tYEaGu04ulLqSzrTED43p8a7B6rM8OA1qfFfP67R8XLv4pZ5e7jf0&#10;drnR+vxsur0BEXGKf2P41Wd1KNhp7w9kg+g0zK55qGHB/tymSXIBYs85XYIscvlfv/gBAAD//wMA&#10;UEsBAi0AFAAGAAgAAAAhALaDOJL+AAAA4QEAABMAAAAAAAAAAAAAAAAAAAAAAFtDb250ZW50X1R5&#10;cGVzXS54bWxQSwECLQAUAAYACAAAACEAOP0h/9YAAACUAQAACwAAAAAAAAAAAAAAAAAvAQAAX3Jl&#10;bHMvLnJlbHNQSwECLQAUAAYACAAAACEAtK1U96ACAADCBQAADgAAAAAAAAAAAAAAAAAuAgAAZHJz&#10;L2Uyb0RvYy54bWxQSwECLQAUAAYACAAAACEAGWkpodwAAAAGAQAADwAAAAAAAAAAAAAAAAD6BAAA&#10;ZHJzL2Rvd25yZXYueG1sUEsFBgAAAAAEAAQA8wAAAAMGAAAAAA==&#10;" fillcolor="#dbdbdb [1302]" stroked="f" strokeweight="1pt"/>
            </w:pict>
          </mc:Fallback>
        </mc:AlternateContent>
      </w:r>
      <w:r>
        <w:rPr>
          <w:b/>
          <w:bCs/>
          <w:sz w:val="24"/>
          <w:szCs w:val="24"/>
        </w:rPr>
        <w:t xml:space="preserve">Erwartungen und Feedback der Betreuenden </w:t>
      </w:r>
      <w:r w:rsidR="00892BF7" w:rsidRPr="00892BF7">
        <w:rPr>
          <w:bCs/>
          <w:i/>
          <w:color w:val="767171" w:themeColor="background2" w:themeShade="80"/>
          <w:sz w:val="20"/>
          <w:szCs w:val="24"/>
        </w:rPr>
        <w:t xml:space="preserve">(optional) </w:t>
      </w:r>
    </w:p>
    <w:p w14:paraId="21AFFEC4" w14:textId="77777777" w:rsidR="00E31F3E" w:rsidRPr="007574E6" w:rsidRDefault="00E31F3E" w:rsidP="007574E6">
      <w:pPr>
        <w:spacing w:after="0"/>
        <w:rPr>
          <w:bCs/>
          <w:i/>
          <w:sz w:val="20"/>
          <w:szCs w:val="24"/>
        </w:rPr>
      </w:pPr>
    </w:p>
    <w:sdt>
      <w:sdtPr>
        <w:id w:val="-699163524"/>
        <w:placeholder>
          <w:docPart w:val="0F4AF85C20CC4D74AD2EEA397E28E21C"/>
        </w:placeholder>
        <w:showingPlcHdr/>
        <w:text/>
      </w:sdtPr>
      <w:sdtEndPr/>
      <w:sdtContent>
        <w:p w14:paraId="3E38E3ED" w14:textId="77777777" w:rsidR="00C20DDE" w:rsidRPr="00892BF7" w:rsidRDefault="00C20DDE" w:rsidP="00C20DDE">
          <w:pPr>
            <w:pStyle w:val="KeinLeerraum"/>
            <w:rPr>
              <w:i/>
              <w:color w:val="767171" w:themeColor="background2" w:themeShade="80"/>
            </w:rPr>
          </w:pPr>
          <w:r w:rsidRPr="00892BF7">
            <w:rPr>
              <w:i/>
              <w:color w:val="767171" w:themeColor="background2" w:themeShade="80"/>
            </w:rPr>
            <w:t>Dieser Absatz kann von den Betreuenden genutzt werden, um den Promovierenden eine Einschätzung der Arbeitsweise zu geben und z.B. folgende Fragen zu besprechen:</w:t>
          </w:r>
        </w:p>
        <w:p w14:paraId="278CBE89" w14:textId="77777777" w:rsidR="00C20DDE" w:rsidRPr="00CD2F9D" w:rsidRDefault="00C20DDE" w:rsidP="00C20DDE">
          <w:pPr>
            <w:pStyle w:val="KeinLeerraum"/>
            <w:numPr>
              <w:ilvl w:val="0"/>
              <w:numId w:val="10"/>
            </w:numPr>
            <w:rPr>
              <w:i/>
              <w:color w:val="767171" w:themeColor="background2" w:themeShade="80"/>
            </w:rPr>
          </w:pPr>
          <w:r w:rsidRPr="00CD2F9D">
            <w:rPr>
              <w:i/>
              <w:color w:val="767171" w:themeColor="background2" w:themeShade="80"/>
            </w:rPr>
            <w:t>Ist mit dem aktuellen Arbeitstempo der Zeitplan einzuhalten?</w:t>
          </w:r>
        </w:p>
        <w:p w14:paraId="5D765387" w14:textId="77777777" w:rsidR="00C20DDE" w:rsidRPr="00CD2F9D" w:rsidRDefault="00C20DDE" w:rsidP="00C20DDE">
          <w:pPr>
            <w:pStyle w:val="KeinLeerraum"/>
            <w:numPr>
              <w:ilvl w:val="0"/>
              <w:numId w:val="10"/>
            </w:numPr>
            <w:rPr>
              <w:i/>
              <w:color w:val="767171" w:themeColor="background2" w:themeShade="80"/>
            </w:rPr>
          </w:pPr>
          <w:r w:rsidRPr="00CD2F9D">
            <w:rPr>
              <w:i/>
              <w:color w:val="767171" w:themeColor="background2" w:themeShade="80"/>
            </w:rPr>
            <w:t>Gibt es Ideen zur Verbesserung der Zusammenarbeit?</w:t>
          </w:r>
        </w:p>
        <w:p w14:paraId="1F6F4001" w14:textId="77777777" w:rsidR="00C20DDE" w:rsidRPr="00CD2F9D" w:rsidRDefault="00C20DDE" w:rsidP="00C20DDE">
          <w:pPr>
            <w:pStyle w:val="KeinLeerraum"/>
            <w:numPr>
              <w:ilvl w:val="0"/>
              <w:numId w:val="10"/>
            </w:numPr>
            <w:rPr>
              <w:i/>
              <w:color w:val="767171" w:themeColor="background2" w:themeShade="80"/>
            </w:rPr>
          </w:pPr>
          <w:r w:rsidRPr="00CD2F9D">
            <w:rPr>
              <w:i/>
              <w:color w:val="767171" w:themeColor="background2" w:themeShade="80"/>
            </w:rPr>
            <w:t>Gibt es notwendige Absprachen bei der Rollenverteilung im Betreuungsverhältnis?</w:t>
          </w:r>
        </w:p>
        <w:p w14:paraId="09F737AA" w14:textId="77777777" w:rsidR="00C20DDE" w:rsidRPr="00CD2F9D" w:rsidRDefault="00C20DDE" w:rsidP="00C20DDE">
          <w:pPr>
            <w:pStyle w:val="KeinLeerraum"/>
            <w:numPr>
              <w:ilvl w:val="0"/>
              <w:numId w:val="10"/>
            </w:numPr>
            <w:rPr>
              <w:i/>
              <w:color w:val="767171" w:themeColor="background2" w:themeShade="80"/>
            </w:rPr>
          </w:pPr>
          <w:r w:rsidRPr="00CD2F9D">
            <w:rPr>
              <w:i/>
              <w:color w:val="767171" w:themeColor="background2" w:themeShade="80"/>
            </w:rPr>
            <w:t>Stimmen die von der/vom Promovierenden kommunizierten Ziele mit der beobachteten Arbeitsweise überein?</w:t>
          </w:r>
        </w:p>
        <w:p w14:paraId="6C1F2B4E" w14:textId="77777777" w:rsidR="00C20DDE" w:rsidRPr="00CD2F9D" w:rsidRDefault="00C20DDE" w:rsidP="00C20DDE">
          <w:pPr>
            <w:pStyle w:val="KeinLeerraum"/>
            <w:numPr>
              <w:ilvl w:val="0"/>
              <w:numId w:val="10"/>
            </w:numPr>
            <w:rPr>
              <w:i/>
              <w:color w:val="767171" w:themeColor="background2" w:themeShade="80"/>
            </w:rPr>
          </w:pPr>
          <w:r w:rsidRPr="00CD2F9D">
            <w:rPr>
              <w:i/>
              <w:color w:val="767171" w:themeColor="background2" w:themeShade="80"/>
            </w:rPr>
            <w:t>Hegen die oder einzelne Betreuer*innen Zweifel an einem erfolgreichen Abschluss der Arbeit?</w:t>
          </w:r>
        </w:p>
        <w:p w14:paraId="55AD367C" w14:textId="02CD322C" w:rsidR="00C20DDE" w:rsidRDefault="00C20DDE" w:rsidP="00C20DDE">
          <w:pPr>
            <w:pStyle w:val="KeinLeerraum"/>
          </w:pPr>
          <w:r w:rsidRPr="00CD2F9D">
            <w:rPr>
              <w:i/>
              <w:color w:val="767171" w:themeColor="background2" w:themeShade="80"/>
            </w:rPr>
            <w:t>Wenn ja, kann bzw. wie kann die Promotion noch erfolgreich abgeschlossen werden?</w:t>
          </w:r>
        </w:p>
      </w:sdtContent>
    </w:sdt>
    <w:p w14:paraId="6F4540B0" w14:textId="52562154" w:rsidR="007574E6" w:rsidRDefault="007574E6" w:rsidP="007574E6">
      <w:pPr>
        <w:spacing w:after="0"/>
      </w:pPr>
    </w:p>
    <w:p w14:paraId="2443DE0C" w14:textId="5AAA453B" w:rsidR="007574E6" w:rsidRDefault="007574E6" w:rsidP="007574E6">
      <w:pPr>
        <w:spacing w:after="0"/>
      </w:pPr>
    </w:p>
    <w:p w14:paraId="038CE22A" w14:textId="2A6E6228" w:rsidR="005C60CE" w:rsidRPr="007574E6" w:rsidRDefault="005C60CE" w:rsidP="005C60CE">
      <w:pPr>
        <w:spacing w:after="0"/>
        <w:rPr>
          <w:bCs/>
          <w:i/>
          <w:sz w:val="20"/>
          <w:szCs w:val="24"/>
        </w:rPr>
      </w:pPr>
      <w:r>
        <w:rPr>
          <w:b/>
          <w:bCs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E03ECEB" wp14:editId="67A4B8D4">
                <wp:simplePos x="0" y="0"/>
                <wp:positionH relativeFrom="column">
                  <wp:posOffset>-4445</wp:posOffset>
                </wp:positionH>
                <wp:positionV relativeFrom="paragraph">
                  <wp:posOffset>17780</wp:posOffset>
                </wp:positionV>
                <wp:extent cx="5791200" cy="171450"/>
                <wp:effectExtent l="0" t="0" r="0" b="0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1714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6FF4FAD2" id="Rechteck 9" o:spid="_x0000_s1026" style="position:absolute;margin-left:-.35pt;margin-top:1.4pt;width:456pt;height:13.5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K5loAIAAMIFAAAOAAAAZHJzL2Uyb0RvYy54bWysVN1P2zAQf5+0/8Hy+0jTtbBWpKgCMU1i&#10;UAETz8axiTXb59lu0+6v5+ykgQHbpGl9SH3fd7/7OD7ZGk02wgcFtqLlwYgSYTnUyj5U9Nvt+YdP&#10;lITIbM00WFHRnQj0ZPH+3XHr5mIMDehaeIJObJi3rqJNjG5eFIE3wrBwAE5YFErwhkUk/UNRe9ai&#10;d6OL8Wh0WLTga+eBixCQe9YJ6SL7l1LweCVlEJHoimJuMX99/t6nb7E4ZvMHz1yjeJ8G+4csDFMW&#10;gw6uzlhkZO3VK1dGcQ8BZDzgYAqQUnGRa8BqytGLam4a5kSuBcEJboAp/D+3/HKz8kTVFZ1RYpnB&#10;Fl0L3kTBv5NZQqd1YY5KN27leyrgM5W6ld6kfyyCbDOiuwFRsY2EI3N6NCuxTZRwlJVH5WSaIS+e&#10;rJ0P8bMAQ9Kjoh47loFkm4sQMSKq7lVSsABa1edK60ykKRGn2pMNw/4yzoWNH7O5XpuvUHf8yQh/&#10;XaeRjfPQsQ/3bAyR5y15ygF/CaJtCmUhBe3ySZwi4dIhkV9xp0XS0/ZaSMQTax/nRAbPr3MMDatF&#10;x57+NpfsMHmWGH/wXf7Jd5dlr59MRV6EwXj0d+PBIkcGGwdjoyz4txzoWCaMEUzZ6e9B6qBJKN1D&#10;vcNp89CtYXD8XGHXL1iIK+Zx73BQ8JbEK/xIDW1FoX9R0oD/+RY/6eM6oJSSFve4ouHHmnlBif5i&#10;cVFm5WSSFj8Tk+nRGAn/XHL/XGLX5hRwlEq8Wo7nZ9KPev+UHswdnpxliooiZjnGriiPfk+cxu6+&#10;4NHiYrnMarjsjsULe+N4cp5QTVN9u71j3vWjH3FpLmG/82z+YgM63WRpYbmOIFVejydce7zxUOQu&#10;9EctXaLndNZ6Or2LRwAAAP//AwBQSwMEFAAGAAgAAAAhABlpKaHcAAAABgEAAA8AAABkcnMvZG93&#10;bnJldi54bWxMjlFLwzAUhd8F/0O4gm9b0om61qZDFEEdE+wm+Jg117bY3NQmW+u/9/qkj4dz+M6X&#10;rybXiSMOofWkIZkrEEiVty3VGnbbh9kSRIiGrOk8oYZvDLAqTk9yk1k/0isey1gLhlDIjIYmxj6T&#10;MlQNOhPmvkfi7sMPzkSOQy3tYEaGu04ulLqSzrTED43p8a7B6rM8OA1qfFfP67R8XLv4pZ5e7jf0&#10;drnR+vxsur0BEXGKf2P41Wd1KNhp7w9kg+g0zK55qGHB/tymSXIBYs85XYIscvlfv/gBAAD//wMA&#10;UEsBAi0AFAAGAAgAAAAhALaDOJL+AAAA4QEAABMAAAAAAAAAAAAAAAAAAAAAAFtDb250ZW50X1R5&#10;cGVzXS54bWxQSwECLQAUAAYACAAAACEAOP0h/9YAAACUAQAACwAAAAAAAAAAAAAAAAAvAQAAX3Jl&#10;bHMvLnJlbHNQSwECLQAUAAYACAAAACEAo9yuZaACAADCBQAADgAAAAAAAAAAAAAAAAAuAgAAZHJz&#10;L2Uyb0RvYy54bWxQSwECLQAUAAYACAAAACEAGWkpodwAAAAGAQAADwAAAAAAAAAAAAAAAAD6BAAA&#10;ZHJzL2Rvd25yZXYueG1sUEsFBgAAAAAEAAQA8wAAAAMGAAAAAA==&#10;" fillcolor="#dbdbdb [1302]" stroked="f" strokeweight="1pt"/>
            </w:pict>
          </mc:Fallback>
        </mc:AlternateContent>
      </w:r>
      <w:r>
        <w:rPr>
          <w:b/>
          <w:bCs/>
          <w:sz w:val="24"/>
          <w:szCs w:val="24"/>
        </w:rPr>
        <w:t>Bestätigung des Protokolls</w:t>
      </w:r>
    </w:p>
    <w:p w14:paraId="4ECD1DFA" w14:textId="77777777" w:rsidR="005C60CE" w:rsidRDefault="005C60CE" w:rsidP="005C60CE">
      <w:pPr>
        <w:pStyle w:val="KeinLeerraum"/>
        <w:rPr>
          <w:i/>
          <w:color w:val="767171" w:themeColor="background2" w:themeShade="80"/>
        </w:rPr>
      </w:pPr>
    </w:p>
    <w:p w14:paraId="38C06524" w14:textId="7A5DD1F1" w:rsidR="007B128A" w:rsidRDefault="005C60CE" w:rsidP="00C862BE">
      <w:pPr>
        <w:spacing w:after="0"/>
      </w:pPr>
      <w:r>
        <w:t xml:space="preserve">Das Protokoll wurde </w:t>
      </w:r>
      <w:r w:rsidR="00F91888">
        <w:t>zwischen</w:t>
      </w:r>
      <w:r>
        <w:t xml:space="preserve"> folgenden</w:t>
      </w:r>
      <w:r w:rsidR="00F91888">
        <w:t>,</w:t>
      </w:r>
      <w:r>
        <w:t xml:space="preserve"> mindestens drei Betreuenden und dem/der Promovierenden abgestimmt und angenommen.</w:t>
      </w:r>
    </w:p>
    <w:p w14:paraId="222D117D" w14:textId="77777777" w:rsidR="007B128A" w:rsidRDefault="007B128A" w:rsidP="00C862BE">
      <w:pPr>
        <w:spacing w:after="0"/>
      </w:pPr>
    </w:p>
    <w:p w14:paraId="7692DC99" w14:textId="77777777" w:rsidR="007B128A" w:rsidRDefault="007B128A" w:rsidP="00C862BE">
      <w:pPr>
        <w:spacing w:after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862BE" w14:paraId="36B48B7A" w14:textId="77777777" w:rsidTr="00BB12B7">
        <w:tc>
          <w:tcPr>
            <w:tcW w:w="3020" w:type="dxa"/>
            <w:tcBorders>
              <w:top w:val="nil"/>
              <w:left w:val="nil"/>
              <w:right w:val="nil"/>
            </w:tcBorders>
          </w:tcPr>
          <w:p w14:paraId="29D6FAC9" w14:textId="77777777" w:rsidR="00CB71A1" w:rsidRDefault="00CB71A1" w:rsidP="00BB12B7">
            <w:pPr>
              <w:tabs>
                <w:tab w:val="right" w:pos="2804"/>
              </w:tabs>
            </w:pPr>
          </w:p>
          <w:p w14:paraId="6BF363CC" w14:textId="4D62597B" w:rsidR="00BB12B7" w:rsidRDefault="002804F3" w:rsidP="00BB12B7">
            <w:pPr>
              <w:tabs>
                <w:tab w:val="right" w:pos="2804"/>
              </w:tabs>
            </w:pPr>
            <w:sdt>
              <w:sdtPr>
                <w:id w:val="254862858"/>
                <w:placeholder>
                  <w:docPart w:val="8A134A644B0F4229BE7DFD6CF80C0F63"/>
                </w:placeholder>
                <w:showingPlcHdr/>
                <w:text/>
              </w:sdtPr>
              <w:sdtEndPr/>
              <w:sdtContent>
                <w:r w:rsidR="00C862BE">
                  <w:rPr>
                    <w:rStyle w:val="Platzhaltertext"/>
                  </w:rPr>
                  <w:t>Eingabe</w:t>
                </w:r>
              </w:sdtContent>
            </w:sdt>
            <w:r w:rsidR="00BB12B7">
              <w:tab/>
            </w:r>
          </w:p>
        </w:tc>
        <w:tc>
          <w:tcPr>
            <w:tcW w:w="3021" w:type="dxa"/>
            <w:tcBorders>
              <w:top w:val="nil"/>
              <w:left w:val="nil"/>
              <w:right w:val="nil"/>
            </w:tcBorders>
          </w:tcPr>
          <w:p w14:paraId="625C89D8" w14:textId="77777777" w:rsidR="00BB12B7" w:rsidRDefault="00BB12B7" w:rsidP="00C862BE"/>
          <w:sdt>
            <w:sdtPr>
              <w:id w:val="-1926178068"/>
              <w:placeholder>
                <w:docPart w:val="2842171C5F4640239A29A39759B8100B"/>
              </w:placeholder>
              <w:showingPlcHdr/>
              <w:text/>
            </w:sdtPr>
            <w:sdtEndPr/>
            <w:sdtContent>
              <w:p w14:paraId="7348875C" w14:textId="510FB340" w:rsidR="00C862BE" w:rsidRDefault="00C862BE" w:rsidP="00C862BE">
                <w:r>
                  <w:rPr>
                    <w:rStyle w:val="Platzhaltertext"/>
                  </w:rPr>
                  <w:t>Eingabe</w:t>
                </w:r>
              </w:p>
            </w:sdtContent>
          </w:sdt>
        </w:tc>
        <w:tc>
          <w:tcPr>
            <w:tcW w:w="3021" w:type="dxa"/>
            <w:tcBorders>
              <w:top w:val="nil"/>
              <w:left w:val="nil"/>
              <w:right w:val="nil"/>
            </w:tcBorders>
          </w:tcPr>
          <w:p w14:paraId="407DD72C" w14:textId="77777777" w:rsidR="00C862BE" w:rsidRDefault="00C862BE" w:rsidP="00C862BE"/>
        </w:tc>
      </w:tr>
      <w:tr w:rsidR="00C862BE" w14:paraId="42F50751" w14:textId="77777777" w:rsidTr="00BB12B7">
        <w:tc>
          <w:tcPr>
            <w:tcW w:w="3020" w:type="dxa"/>
            <w:tcBorders>
              <w:left w:val="nil"/>
              <w:bottom w:val="nil"/>
              <w:right w:val="nil"/>
            </w:tcBorders>
          </w:tcPr>
          <w:p w14:paraId="47578EA7" w14:textId="6333B348" w:rsidR="00C862BE" w:rsidRDefault="00C862BE" w:rsidP="00C862BE">
            <w:r>
              <w:t>Doktorand*in</w:t>
            </w:r>
          </w:p>
        </w:tc>
        <w:tc>
          <w:tcPr>
            <w:tcW w:w="3021" w:type="dxa"/>
            <w:tcBorders>
              <w:left w:val="nil"/>
              <w:bottom w:val="nil"/>
              <w:right w:val="nil"/>
            </w:tcBorders>
          </w:tcPr>
          <w:p w14:paraId="05087384" w14:textId="46B5B3B9" w:rsidR="00C862BE" w:rsidRDefault="00C862BE" w:rsidP="00C862BE">
            <w:r>
              <w:t>Datum</w:t>
            </w:r>
          </w:p>
        </w:tc>
        <w:tc>
          <w:tcPr>
            <w:tcW w:w="3021" w:type="dxa"/>
            <w:tcBorders>
              <w:left w:val="nil"/>
              <w:bottom w:val="nil"/>
              <w:right w:val="nil"/>
            </w:tcBorders>
          </w:tcPr>
          <w:p w14:paraId="30443013" w14:textId="50017924" w:rsidR="00C862BE" w:rsidRDefault="00C862BE" w:rsidP="00C862BE">
            <w:r>
              <w:t>Unterschrift</w:t>
            </w:r>
          </w:p>
        </w:tc>
      </w:tr>
      <w:tr w:rsidR="00C862BE" w14:paraId="783C34C2" w14:textId="77777777" w:rsidTr="00BB12B7">
        <w:tc>
          <w:tcPr>
            <w:tcW w:w="3020" w:type="dxa"/>
            <w:tcBorders>
              <w:top w:val="nil"/>
              <w:left w:val="nil"/>
              <w:right w:val="nil"/>
            </w:tcBorders>
          </w:tcPr>
          <w:p w14:paraId="682629B4" w14:textId="77777777" w:rsidR="00BB12B7" w:rsidRDefault="00BB12B7" w:rsidP="00C862BE"/>
          <w:sdt>
            <w:sdtPr>
              <w:id w:val="-1769458941"/>
              <w:placeholder>
                <w:docPart w:val="B029B2E7FEEA47BD8BA7A25F7153C986"/>
              </w:placeholder>
              <w:showingPlcHdr/>
              <w:text/>
            </w:sdtPr>
            <w:sdtEndPr/>
            <w:sdtContent>
              <w:p w14:paraId="4D269407" w14:textId="31D2341E" w:rsidR="00BB12B7" w:rsidRDefault="00C862BE" w:rsidP="00C862BE">
                <w:r>
                  <w:rPr>
                    <w:rStyle w:val="Platzhaltertext"/>
                  </w:rPr>
                  <w:t>Eingabe</w:t>
                </w:r>
              </w:p>
            </w:sdtContent>
          </w:sdt>
        </w:tc>
        <w:tc>
          <w:tcPr>
            <w:tcW w:w="3021" w:type="dxa"/>
            <w:tcBorders>
              <w:top w:val="nil"/>
              <w:left w:val="nil"/>
              <w:right w:val="nil"/>
            </w:tcBorders>
          </w:tcPr>
          <w:p w14:paraId="6ED7B60A" w14:textId="77777777" w:rsidR="00BB12B7" w:rsidRDefault="00BB12B7" w:rsidP="00C862BE"/>
          <w:sdt>
            <w:sdtPr>
              <w:id w:val="-1717965316"/>
              <w:placeholder>
                <w:docPart w:val="CD071202B25840E4A3FF2068B1E3F69D"/>
              </w:placeholder>
              <w:showingPlcHdr/>
              <w:text/>
            </w:sdtPr>
            <w:sdtEndPr/>
            <w:sdtContent>
              <w:p w14:paraId="5C09B612" w14:textId="1B1AD12F" w:rsidR="00C862BE" w:rsidRDefault="00C862BE" w:rsidP="00C862BE">
                <w:r>
                  <w:rPr>
                    <w:rStyle w:val="Platzhaltertext"/>
                  </w:rPr>
                  <w:t>Eingabe</w:t>
                </w:r>
              </w:p>
            </w:sdtContent>
          </w:sdt>
        </w:tc>
        <w:tc>
          <w:tcPr>
            <w:tcW w:w="3021" w:type="dxa"/>
            <w:tcBorders>
              <w:top w:val="nil"/>
              <w:left w:val="nil"/>
              <w:right w:val="nil"/>
            </w:tcBorders>
          </w:tcPr>
          <w:p w14:paraId="7B9AAF18" w14:textId="77777777" w:rsidR="00C862BE" w:rsidRDefault="00C862BE" w:rsidP="00C862BE"/>
        </w:tc>
      </w:tr>
      <w:tr w:rsidR="00C862BE" w14:paraId="12561E02" w14:textId="77777777" w:rsidTr="00BB12B7">
        <w:tc>
          <w:tcPr>
            <w:tcW w:w="3020" w:type="dxa"/>
            <w:tcBorders>
              <w:left w:val="nil"/>
              <w:bottom w:val="nil"/>
              <w:right w:val="nil"/>
            </w:tcBorders>
          </w:tcPr>
          <w:p w14:paraId="38C0FF39" w14:textId="57BE5D47" w:rsidR="00C862BE" w:rsidRDefault="00C862BE" w:rsidP="00C862BE">
            <w:r>
              <w:t>Erste*r Betreuer*in</w:t>
            </w:r>
          </w:p>
        </w:tc>
        <w:tc>
          <w:tcPr>
            <w:tcW w:w="3021" w:type="dxa"/>
            <w:tcBorders>
              <w:left w:val="nil"/>
              <w:bottom w:val="nil"/>
              <w:right w:val="nil"/>
            </w:tcBorders>
          </w:tcPr>
          <w:p w14:paraId="5F0BF437" w14:textId="79F49A18" w:rsidR="00C862BE" w:rsidRDefault="00C862BE" w:rsidP="00C862BE">
            <w:r>
              <w:t>Datum</w:t>
            </w:r>
          </w:p>
        </w:tc>
        <w:tc>
          <w:tcPr>
            <w:tcW w:w="3021" w:type="dxa"/>
            <w:tcBorders>
              <w:left w:val="nil"/>
              <w:bottom w:val="nil"/>
              <w:right w:val="nil"/>
            </w:tcBorders>
          </w:tcPr>
          <w:p w14:paraId="68A4B8E5" w14:textId="37C88501" w:rsidR="00C862BE" w:rsidRDefault="00C862BE" w:rsidP="00C862BE">
            <w:r>
              <w:t>Unterschrift</w:t>
            </w:r>
          </w:p>
        </w:tc>
      </w:tr>
      <w:tr w:rsidR="00C862BE" w14:paraId="2AF3DD12" w14:textId="77777777" w:rsidTr="00BB12B7">
        <w:tc>
          <w:tcPr>
            <w:tcW w:w="3020" w:type="dxa"/>
            <w:tcBorders>
              <w:top w:val="nil"/>
              <w:left w:val="nil"/>
              <w:right w:val="nil"/>
            </w:tcBorders>
          </w:tcPr>
          <w:p w14:paraId="7870DA04" w14:textId="77777777" w:rsidR="00BB12B7" w:rsidRDefault="00BB12B7" w:rsidP="00C862BE"/>
          <w:sdt>
            <w:sdtPr>
              <w:id w:val="-1565941928"/>
              <w:placeholder>
                <w:docPart w:val="C29C4C0820264F319CAE225896664482"/>
              </w:placeholder>
              <w:showingPlcHdr/>
              <w:text/>
            </w:sdtPr>
            <w:sdtEndPr/>
            <w:sdtContent>
              <w:p w14:paraId="0CC9ED06" w14:textId="13211D61" w:rsidR="00C862BE" w:rsidRDefault="00C862BE" w:rsidP="00C862BE">
                <w:r>
                  <w:rPr>
                    <w:rStyle w:val="Platzhaltertext"/>
                  </w:rPr>
                  <w:t>Eingabe</w:t>
                </w:r>
              </w:p>
            </w:sdtContent>
          </w:sdt>
        </w:tc>
        <w:tc>
          <w:tcPr>
            <w:tcW w:w="3021" w:type="dxa"/>
            <w:tcBorders>
              <w:top w:val="nil"/>
              <w:left w:val="nil"/>
              <w:right w:val="nil"/>
            </w:tcBorders>
          </w:tcPr>
          <w:p w14:paraId="7B6AFD00" w14:textId="77777777" w:rsidR="00BB12B7" w:rsidRDefault="00BB12B7" w:rsidP="00C862BE"/>
          <w:sdt>
            <w:sdtPr>
              <w:id w:val="1125041853"/>
              <w:placeholder>
                <w:docPart w:val="416E32D56B354B55AF42683B82196141"/>
              </w:placeholder>
              <w:showingPlcHdr/>
              <w:text/>
            </w:sdtPr>
            <w:sdtEndPr/>
            <w:sdtContent>
              <w:p w14:paraId="3996BECB" w14:textId="1C68CC1C" w:rsidR="00C862BE" w:rsidRDefault="00C862BE" w:rsidP="00C862BE">
                <w:r>
                  <w:rPr>
                    <w:rStyle w:val="Platzhaltertext"/>
                  </w:rPr>
                  <w:t>Eingabe</w:t>
                </w:r>
              </w:p>
            </w:sdtContent>
          </w:sdt>
        </w:tc>
        <w:tc>
          <w:tcPr>
            <w:tcW w:w="3021" w:type="dxa"/>
            <w:tcBorders>
              <w:top w:val="nil"/>
              <w:left w:val="nil"/>
              <w:right w:val="nil"/>
            </w:tcBorders>
          </w:tcPr>
          <w:p w14:paraId="672253C0" w14:textId="77777777" w:rsidR="00C862BE" w:rsidRDefault="00C862BE" w:rsidP="00C862BE"/>
        </w:tc>
      </w:tr>
      <w:tr w:rsidR="00C862BE" w14:paraId="511C93AC" w14:textId="77777777" w:rsidTr="00BB12B7">
        <w:tc>
          <w:tcPr>
            <w:tcW w:w="3020" w:type="dxa"/>
            <w:tcBorders>
              <w:left w:val="nil"/>
              <w:bottom w:val="nil"/>
              <w:right w:val="nil"/>
            </w:tcBorders>
          </w:tcPr>
          <w:p w14:paraId="6874B9BA" w14:textId="48E59452" w:rsidR="00C862BE" w:rsidRDefault="00C862BE" w:rsidP="00C862BE">
            <w:r>
              <w:t>Zweite*r Betreuer*in</w:t>
            </w:r>
          </w:p>
        </w:tc>
        <w:tc>
          <w:tcPr>
            <w:tcW w:w="3021" w:type="dxa"/>
            <w:tcBorders>
              <w:left w:val="nil"/>
              <w:bottom w:val="nil"/>
              <w:right w:val="nil"/>
            </w:tcBorders>
          </w:tcPr>
          <w:p w14:paraId="61060BA1" w14:textId="48E61BC0" w:rsidR="00C862BE" w:rsidRDefault="00C862BE" w:rsidP="00C862BE">
            <w:r>
              <w:t>Datum</w:t>
            </w:r>
          </w:p>
        </w:tc>
        <w:tc>
          <w:tcPr>
            <w:tcW w:w="3021" w:type="dxa"/>
            <w:tcBorders>
              <w:left w:val="nil"/>
              <w:bottom w:val="nil"/>
              <w:right w:val="nil"/>
            </w:tcBorders>
          </w:tcPr>
          <w:p w14:paraId="3FF91161" w14:textId="3EC376FB" w:rsidR="00C862BE" w:rsidRDefault="00C862BE" w:rsidP="00C862BE">
            <w:r>
              <w:t>Unterschrift</w:t>
            </w:r>
          </w:p>
        </w:tc>
      </w:tr>
      <w:tr w:rsidR="00C862BE" w14:paraId="01465CBE" w14:textId="77777777" w:rsidTr="00BB12B7">
        <w:tc>
          <w:tcPr>
            <w:tcW w:w="3020" w:type="dxa"/>
            <w:tcBorders>
              <w:top w:val="nil"/>
              <w:left w:val="nil"/>
              <w:right w:val="nil"/>
            </w:tcBorders>
          </w:tcPr>
          <w:p w14:paraId="00DCC0FE" w14:textId="77777777" w:rsidR="00BB12B7" w:rsidRDefault="00BB12B7" w:rsidP="00C862BE"/>
          <w:sdt>
            <w:sdtPr>
              <w:id w:val="-805926680"/>
              <w:placeholder>
                <w:docPart w:val="DA383673A06C4DB2A65B26D69E56953D"/>
              </w:placeholder>
              <w:showingPlcHdr/>
              <w:text/>
            </w:sdtPr>
            <w:sdtEndPr/>
            <w:sdtContent>
              <w:p w14:paraId="505A1ABB" w14:textId="5278D6FE" w:rsidR="00C862BE" w:rsidRDefault="00C862BE" w:rsidP="00C862BE">
                <w:r>
                  <w:rPr>
                    <w:rStyle w:val="Platzhaltertext"/>
                  </w:rPr>
                  <w:t>Eingabe</w:t>
                </w:r>
              </w:p>
            </w:sdtContent>
          </w:sdt>
        </w:tc>
        <w:tc>
          <w:tcPr>
            <w:tcW w:w="3021" w:type="dxa"/>
            <w:tcBorders>
              <w:top w:val="nil"/>
              <w:left w:val="nil"/>
              <w:right w:val="nil"/>
            </w:tcBorders>
          </w:tcPr>
          <w:p w14:paraId="6D264858" w14:textId="77777777" w:rsidR="00BB12B7" w:rsidRDefault="00BB12B7" w:rsidP="00C862BE"/>
          <w:sdt>
            <w:sdtPr>
              <w:id w:val="1618177633"/>
              <w:placeholder>
                <w:docPart w:val="6E5553C4A4D2420C88717DC75DFC5961"/>
              </w:placeholder>
              <w:showingPlcHdr/>
              <w:text/>
            </w:sdtPr>
            <w:sdtEndPr/>
            <w:sdtContent>
              <w:p w14:paraId="2BC04B55" w14:textId="2FE48746" w:rsidR="00C862BE" w:rsidRDefault="00C862BE" w:rsidP="00C862BE">
                <w:r>
                  <w:rPr>
                    <w:rStyle w:val="Platzhaltertext"/>
                  </w:rPr>
                  <w:t>Eingabe</w:t>
                </w:r>
              </w:p>
            </w:sdtContent>
          </w:sdt>
        </w:tc>
        <w:tc>
          <w:tcPr>
            <w:tcW w:w="3021" w:type="dxa"/>
            <w:tcBorders>
              <w:top w:val="nil"/>
              <w:left w:val="nil"/>
              <w:right w:val="nil"/>
            </w:tcBorders>
          </w:tcPr>
          <w:p w14:paraId="0B16B5BA" w14:textId="77777777" w:rsidR="00C862BE" w:rsidRDefault="00C862BE" w:rsidP="00C862BE"/>
        </w:tc>
      </w:tr>
      <w:tr w:rsidR="00C862BE" w14:paraId="20AA6571" w14:textId="77777777" w:rsidTr="00BB12B7">
        <w:tc>
          <w:tcPr>
            <w:tcW w:w="3020" w:type="dxa"/>
            <w:tcBorders>
              <w:left w:val="nil"/>
              <w:bottom w:val="nil"/>
              <w:right w:val="nil"/>
            </w:tcBorders>
          </w:tcPr>
          <w:p w14:paraId="03609309" w14:textId="61E22E6E" w:rsidR="00C862BE" w:rsidRDefault="00C862BE" w:rsidP="00C862BE">
            <w:r>
              <w:t>Dritte*r Betreuer*in</w:t>
            </w:r>
          </w:p>
        </w:tc>
        <w:tc>
          <w:tcPr>
            <w:tcW w:w="3021" w:type="dxa"/>
            <w:tcBorders>
              <w:left w:val="nil"/>
              <w:bottom w:val="nil"/>
              <w:right w:val="nil"/>
            </w:tcBorders>
          </w:tcPr>
          <w:p w14:paraId="2AF5619E" w14:textId="1A25EA36" w:rsidR="00C862BE" w:rsidRDefault="00C862BE" w:rsidP="00C862BE">
            <w:r>
              <w:t>Datum</w:t>
            </w:r>
          </w:p>
        </w:tc>
        <w:tc>
          <w:tcPr>
            <w:tcW w:w="3021" w:type="dxa"/>
            <w:tcBorders>
              <w:left w:val="nil"/>
              <w:bottom w:val="nil"/>
              <w:right w:val="nil"/>
            </w:tcBorders>
          </w:tcPr>
          <w:p w14:paraId="22AEA2DB" w14:textId="3B96E67F" w:rsidR="00C862BE" w:rsidRDefault="00C862BE" w:rsidP="00C862BE">
            <w:r>
              <w:t>Unterschrift</w:t>
            </w:r>
          </w:p>
        </w:tc>
      </w:tr>
      <w:tr w:rsidR="00C862BE" w14:paraId="13A7B583" w14:textId="77777777" w:rsidTr="00BB12B7">
        <w:tc>
          <w:tcPr>
            <w:tcW w:w="3020" w:type="dxa"/>
            <w:tcBorders>
              <w:top w:val="nil"/>
              <w:left w:val="nil"/>
              <w:right w:val="nil"/>
            </w:tcBorders>
          </w:tcPr>
          <w:p w14:paraId="008DC412" w14:textId="77777777" w:rsidR="00BB12B7" w:rsidRDefault="00BB12B7" w:rsidP="00C862BE"/>
          <w:sdt>
            <w:sdtPr>
              <w:id w:val="-1564560589"/>
              <w:placeholder>
                <w:docPart w:val="8FB780725A5D482AA8AD88CF51B58417"/>
              </w:placeholder>
              <w:showingPlcHdr/>
              <w:text/>
            </w:sdtPr>
            <w:sdtEndPr/>
            <w:sdtContent>
              <w:p w14:paraId="28F39975" w14:textId="70B23AFC" w:rsidR="00C862BE" w:rsidRDefault="00C862BE" w:rsidP="00C862BE">
                <w:r>
                  <w:rPr>
                    <w:rStyle w:val="Platzhaltertext"/>
                  </w:rPr>
                  <w:t>Eingabe</w:t>
                </w:r>
              </w:p>
            </w:sdtContent>
          </w:sdt>
        </w:tc>
        <w:tc>
          <w:tcPr>
            <w:tcW w:w="3021" w:type="dxa"/>
            <w:tcBorders>
              <w:top w:val="nil"/>
              <w:left w:val="nil"/>
              <w:right w:val="nil"/>
            </w:tcBorders>
          </w:tcPr>
          <w:p w14:paraId="42944A7A" w14:textId="77777777" w:rsidR="00BB12B7" w:rsidRDefault="00BB12B7" w:rsidP="00C862BE"/>
          <w:p w14:paraId="2452ED61" w14:textId="25DDA1C8" w:rsidR="00C862BE" w:rsidRDefault="002804F3" w:rsidP="00C862BE">
            <w:sdt>
              <w:sdtPr>
                <w:id w:val="-1476986932"/>
                <w:placeholder>
                  <w:docPart w:val="818D6DAE9F3D4024958ED9FC2B7FFFD0"/>
                </w:placeholder>
                <w:showingPlcHdr/>
                <w:text/>
              </w:sdtPr>
              <w:sdtEndPr/>
              <w:sdtContent>
                <w:r w:rsidR="00C862BE">
                  <w:rPr>
                    <w:rStyle w:val="Platzhaltertext"/>
                  </w:rPr>
                  <w:t>Eingabe</w:t>
                </w:r>
              </w:sdtContent>
            </w:sdt>
          </w:p>
        </w:tc>
        <w:tc>
          <w:tcPr>
            <w:tcW w:w="3021" w:type="dxa"/>
            <w:tcBorders>
              <w:top w:val="nil"/>
              <w:left w:val="nil"/>
              <w:right w:val="nil"/>
            </w:tcBorders>
          </w:tcPr>
          <w:p w14:paraId="1C696DD8" w14:textId="77777777" w:rsidR="00C862BE" w:rsidRDefault="00C862BE" w:rsidP="00C862BE"/>
        </w:tc>
      </w:tr>
      <w:tr w:rsidR="00C862BE" w14:paraId="47141F6A" w14:textId="77777777" w:rsidTr="00BB12B7">
        <w:tc>
          <w:tcPr>
            <w:tcW w:w="3020" w:type="dxa"/>
            <w:tcBorders>
              <w:left w:val="nil"/>
              <w:bottom w:val="nil"/>
              <w:right w:val="nil"/>
            </w:tcBorders>
          </w:tcPr>
          <w:p w14:paraId="4FD4DB4C" w14:textId="4CCECE60" w:rsidR="00C862BE" w:rsidRDefault="00C862BE" w:rsidP="00C862BE">
            <w:r>
              <w:t>(Weitere*r Betreuer*in</w:t>
            </w:r>
          </w:p>
        </w:tc>
        <w:tc>
          <w:tcPr>
            <w:tcW w:w="3021" w:type="dxa"/>
            <w:tcBorders>
              <w:left w:val="nil"/>
              <w:bottom w:val="nil"/>
              <w:right w:val="nil"/>
            </w:tcBorders>
          </w:tcPr>
          <w:p w14:paraId="33EDC8DA" w14:textId="10190389" w:rsidR="00C862BE" w:rsidRDefault="00C862BE" w:rsidP="00C862BE">
            <w:r>
              <w:t>Datum</w:t>
            </w:r>
          </w:p>
        </w:tc>
        <w:tc>
          <w:tcPr>
            <w:tcW w:w="3021" w:type="dxa"/>
            <w:tcBorders>
              <w:left w:val="nil"/>
              <w:bottom w:val="nil"/>
              <w:right w:val="nil"/>
            </w:tcBorders>
          </w:tcPr>
          <w:p w14:paraId="443F2FA8" w14:textId="34D0249F" w:rsidR="00C862BE" w:rsidRDefault="00C862BE" w:rsidP="00C862BE">
            <w:r>
              <w:t>Unterschrift)</w:t>
            </w:r>
          </w:p>
        </w:tc>
      </w:tr>
    </w:tbl>
    <w:p w14:paraId="7F296955" w14:textId="77777777" w:rsidR="00C862BE" w:rsidRDefault="00C862BE" w:rsidP="00C862BE">
      <w:pPr>
        <w:spacing w:after="0"/>
      </w:pPr>
    </w:p>
    <w:sectPr w:rsidR="00C862BE" w:rsidSect="00850AF8">
      <w:headerReference w:type="default" r:id="rId14"/>
      <w:pgSz w:w="11906" w:h="16838"/>
      <w:pgMar w:top="1417" w:right="1417" w:bottom="1134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8A6DC" w14:textId="77777777" w:rsidR="00896FA9" w:rsidRDefault="00896FA9" w:rsidP="004F3AC7">
      <w:pPr>
        <w:spacing w:after="0" w:line="240" w:lineRule="auto"/>
      </w:pPr>
      <w:r>
        <w:separator/>
      </w:r>
    </w:p>
  </w:endnote>
  <w:endnote w:type="continuationSeparator" w:id="0">
    <w:p w14:paraId="0B89E4F7" w14:textId="77777777" w:rsidR="00896FA9" w:rsidRDefault="00896FA9" w:rsidP="004F3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4BD36" w14:textId="77777777" w:rsidR="00896FA9" w:rsidRDefault="00896FA9" w:rsidP="004F3AC7">
      <w:pPr>
        <w:spacing w:after="0" w:line="240" w:lineRule="auto"/>
      </w:pPr>
      <w:r>
        <w:separator/>
      </w:r>
    </w:p>
  </w:footnote>
  <w:footnote w:type="continuationSeparator" w:id="0">
    <w:p w14:paraId="25AC3ECD" w14:textId="77777777" w:rsidR="00896FA9" w:rsidRDefault="00896FA9" w:rsidP="004F3AC7">
      <w:pPr>
        <w:spacing w:after="0" w:line="240" w:lineRule="auto"/>
      </w:pPr>
      <w:r>
        <w:continuationSeparator/>
      </w:r>
    </w:p>
  </w:footnote>
  <w:footnote w:id="1">
    <w:p w14:paraId="068B0360" w14:textId="2BBF9141" w:rsidR="00403ED2" w:rsidRDefault="00403ED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90384B">
        <w:rPr>
          <w:bCs/>
        </w:rPr>
        <w:t xml:space="preserve">Bitte beachten Sie die </w:t>
      </w:r>
      <w:r w:rsidRPr="000D2512">
        <w:rPr>
          <w:bCs/>
        </w:rPr>
        <w:t xml:space="preserve">Sonderanforderungen </w:t>
      </w:r>
      <w:r w:rsidRPr="0090384B">
        <w:rPr>
          <w:bCs/>
        </w:rPr>
        <w:t>für Dr. rer. nat. und Dr. rer. pol. Die Voraussetzungen für diese beiden Titel müssen spätestens 6 Monate vor Einreichen der Arbeit geklärt sein.</w:t>
      </w:r>
      <w:r w:rsidR="0090384B">
        <w:rPr>
          <w:bCs/>
        </w:rPr>
        <w:t xml:space="preserve"> Siehe: </w:t>
      </w:r>
      <w:hyperlink r:id="rId1" w:history="1">
        <w:r w:rsidR="0090384B" w:rsidRPr="00161B65">
          <w:rPr>
            <w:rStyle w:val="Hyperlink"/>
            <w:bCs/>
          </w:rPr>
          <w:t>https://uni-goettingen.de/de/553614.html</w:t>
        </w:r>
      </w:hyperlink>
      <w:r w:rsidR="0090384B">
        <w:rPr>
          <w:bCs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CD866" w14:textId="42CB42F1" w:rsidR="004F3AC7" w:rsidRDefault="00C21A50">
    <w:pPr>
      <w:pStyle w:val="Kopfzeile"/>
    </w:pPr>
    <w:r w:rsidRPr="009F3282">
      <w:rPr>
        <w:noProof/>
        <w:lang w:eastAsia="de-DE"/>
      </w:rPr>
      <w:drawing>
        <wp:anchor distT="0" distB="0" distL="114300" distR="114300" simplePos="0" relativeHeight="251661312" behindDoc="0" locked="0" layoutInCell="1" allowOverlap="1" wp14:anchorId="66DD9C2B" wp14:editId="0C068CE3">
          <wp:simplePos x="0" y="0"/>
          <wp:positionH relativeFrom="margin">
            <wp:posOffset>5131435</wp:posOffset>
          </wp:positionH>
          <wp:positionV relativeFrom="paragraph">
            <wp:posOffset>-191770</wp:posOffset>
          </wp:positionV>
          <wp:extent cx="762635" cy="762635"/>
          <wp:effectExtent l="0" t="0" r="0" b="0"/>
          <wp:wrapNone/>
          <wp:docPr id="24" name="Grafik 24" descr="\\winfs-uni.top.gwdg.de\schumacher29$\QR-Codes\181116GFA_qrcode_en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Grafik 27" descr="\\winfs-uni.top.gwdg.de\schumacher29$\QR-Codes\181116GFA_qrcode_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635" cy="762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7198E"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13A4AD93" wp14:editId="749EB0FE">
          <wp:simplePos x="0" y="0"/>
          <wp:positionH relativeFrom="margin">
            <wp:posOffset>-4445</wp:posOffset>
          </wp:positionH>
          <wp:positionV relativeFrom="paragraph">
            <wp:posOffset>-144145</wp:posOffset>
          </wp:positionV>
          <wp:extent cx="3001010" cy="534035"/>
          <wp:effectExtent l="0" t="0" r="8890" b="0"/>
          <wp:wrapSquare wrapText="bothSides"/>
          <wp:docPr id="22" name="Grafik 22" descr="Z:\Studentische Hilfskraft\Logos\GOE_Logo_Quer_IPC_Farbe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Studentische Hilfskraft\Logos\GOE_Logo_Quer_IPC_Farbe_RGB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1010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F3282">
      <w:rPr>
        <w:noProof/>
        <w:lang w:eastAsia="de-DE"/>
      </w:rPr>
      <w:drawing>
        <wp:anchor distT="0" distB="0" distL="114300" distR="114300" simplePos="0" relativeHeight="251660288" behindDoc="0" locked="0" layoutInCell="1" allowOverlap="1" wp14:anchorId="37E22575" wp14:editId="0AD3FA29">
          <wp:simplePos x="0" y="0"/>
          <wp:positionH relativeFrom="column">
            <wp:posOffset>3552190</wp:posOffset>
          </wp:positionH>
          <wp:positionV relativeFrom="paragraph">
            <wp:posOffset>-144145</wp:posOffset>
          </wp:positionV>
          <wp:extent cx="1546860" cy="619125"/>
          <wp:effectExtent l="0" t="0" r="0" b="9525"/>
          <wp:wrapNone/>
          <wp:docPr id="12" name="Grafik 12" descr="\\winfs-uni.top.gwdg.de\schumacher29$\Downloads\gfa_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Grafik 26" descr="\\winfs-uni.top.gwdg.de\schumacher29$\Downloads\gfa_logo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686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112F3"/>
    <w:multiLevelType w:val="hybridMultilevel"/>
    <w:tmpl w:val="5B50A818"/>
    <w:lvl w:ilvl="0" w:tplc="18469E2A">
      <w:start w:val="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E33C5"/>
    <w:multiLevelType w:val="hybridMultilevel"/>
    <w:tmpl w:val="7D5E183A"/>
    <w:lvl w:ilvl="0" w:tplc="87B2360A">
      <w:start w:val="1"/>
      <w:numFmt w:val="decimal"/>
      <w:lvlText w:val="%1."/>
      <w:lvlJc w:val="left"/>
      <w:pPr>
        <w:ind w:left="880" w:hanging="520"/>
      </w:pPr>
      <w:rPr>
        <w:rFonts w:hint="default"/>
      </w:rPr>
    </w:lvl>
    <w:lvl w:ilvl="1" w:tplc="B74C9602">
      <w:start w:val="1"/>
      <w:numFmt w:val="lowerLetter"/>
      <w:lvlText w:val="%2."/>
      <w:lvlJc w:val="left"/>
      <w:pPr>
        <w:ind w:left="1600" w:hanging="52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233F1"/>
    <w:multiLevelType w:val="hybridMultilevel"/>
    <w:tmpl w:val="C2469A7C"/>
    <w:lvl w:ilvl="0" w:tplc="1A5CC3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B58D5"/>
    <w:multiLevelType w:val="hybridMultilevel"/>
    <w:tmpl w:val="7AAEE6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7276B"/>
    <w:multiLevelType w:val="hybridMultilevel"/>
    <w:tmpl w:val="DBC6CC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DA049D"/>
    <w:multiLevelType w:val="hybridMultilevel"/>
    <w:tmpl w:val="61F0B3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343F9D"/>
    <w:multiLevelType w:val="hybridMultilevel"/>
    <w:tmpl w:val="C9F8C6CA"/>
    <w:lvl w:ilvl="0" w:tplc="1076C10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49103C"/>
    <w:multiLevelType w:val="hybridMultilevel"/>
    <w:tmpl w:val="DC6E14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D422B8"/>
    <w:multiLevelType w:val="hybridMultilevel"/>
    <w:tmpl w:val="2D463F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5F169F"/>
    <w:multiLevelType w:val="hybridMultilevel"/>
    <w:tmpl w:val="AEDEF922"/>
    <w:lvl w:ilvl="0" w:tplc="B664C3EC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61625E"/>
    <w:multiLevelType w:val="hybridMultilevel"/>
    <w:tmpl w:val="FD1CE974"/>
    <w:lvl w:ilvl="0" w:tplc="98C8A12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4"/>
  </w:num>
  <w:num w:numId="5">
    <w:abstractNumId w:val="9"/>
  </w:num>
  <w:num w:numId="6">
    <w:abstractNumId w:val="0"/>
  </w:num>
  <w:num w:numId="7">
    <w:abstractNumId w:val="10"/>
  </w:num>
  <w:num w:numId="8">
    <w:abstractNumId w:val="6"/>
  </w:num>
  <w:num w:numId="9">
    <w:abstractNumId w:val="2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AC7"/>
    <w:rsid w:val="000420F3"/>
    <w:rsid w:val="00074E4A"/>
    <w:rsid w:val="000D2512"/>
    <w:rsid w:val="000F6440"/>
    <w:rsid w:val="00190751"/>
    <w:rsid w:val="001B7963"/>
    <w:rsid w:val="002804F3"/>
    <w:rsid w:val="00292F92"/>
    <w:rsid w:val="002D4EF8"/>
    <w:rsid w:val="00315D5E"/>
    <w:rsid w:val="0031731E"/>
    <w:rsid w:val="00321DDA"/>
    <w:rsid w:val="003442B3"/>
    <w:rsid w:val="003A33FC"/>
    <w:rsid w:val="003B1A22"/>
    <w:rsid w:val="003E39F3"/>
    <w:rsid w:val="00403ED2"/>
    <w:rsid w:val="004551AB"/>
    <w:rsid w:val="00473B43"/>
    <w:rsid w:val="00482630"/>
    <w:rsid w:val="004A6DDF"/>
    <w:rsid w:val="004F3AC7"/>
    <w:rsid w:val="00505C85"/>
    <w:rsid w:val="00517F8F"/>
    <w:rsid w:val="00520790"/>
    <w:rsid w:val="00520D6C"/>
    <w:rsid w:val="00523C44"/>
    <w:rsid w:val="00524628"/>
    <w:rsid w:val="00534A66"/>
    <w:rsid w:val="005C127C"/>
    <w:rsid w:val="005C4F6A"/>
    <w:rsid w:val="005C60CE"/>
    <w:rsid w:val="006243E4"/>
    <w:rsid w:val="006618E0"/>
    <w:rsid w:val="00694D0A"/>
    <w:rsid w:val="006C5A3E"/>
    <w:rsid w:val="006F0E18"/>
    <w:rsid w:val="007574E6"/>
    <w:rsid w:val="00766D0E"/>
    <w:rsid w:val="0079456E"/>
    <w:rsid w:val="007A51A1"/>
    <w:rsid w:val="007B128A"/>
    <w:rsid w:val="0080689A"/>
    <w:rsid w:val="00810E8E"/>
    <w:rsid w:val="00850AF8"/>
    <w:rsid w:val="00855CF2"/>
    <w:rsid w:val="00892BF7"/>
    <w:rsid w:val="00896FA9"/>
    <w:rsid w:val="008D7EF2"/>
    <w:rsid w:val="008E7829"/>
    <w:rsid w:val="0090384B"/>
    <w:rsid w:val="009318AD"/>
    <w:rsid w:val="00937DFE"/>
    <w:rsid w:val="009F53B2"/>
    <w:rsid w:val="00A6701D"/>
    <w:rsid w:val="00A83F77"/>
    <w:rsid w:val="00AF4E2D"/>
    <w:rsid w:val="00BB12B7"/>
    <w:rsid w:val="00BC1F05"/>
    <w:rsid w:val="00BD6B89"/>
    <w:rsid w:val="00C00E95"/>
    <w:rsid w:val="00C1646F"/>
    <w:rsid w:val="00C16F9F"/>
    <w:rsid w:val="00C20DDE"/>
    <w:rsid w:val="00C21A50"/>
    <w:rsid w:val="00C62066"/>
    <w:rsid w:val="00C862BE"/>
    <w:rsid w:val="00C86F42"/>
    <w:rsid w:val="00C97CD7"/>
    <w:rsid w:val="00CA5F94"/>
    <w:rsid w:val="00CB71A1"/>
    <w:rsid w:val="00CD2F9D"/>
    <w:rsid w:val="00D14641"/>
    <w:rsid w:val="00D31DFE"/>
    <w:rsid w:val="00D31F2D"/>
    <w:rsid w:val="00D40F2D"/>
    <w:rsid w:val="00D976CD"/>
    <w:rsid w:val="00E112D4"/>
    <w:rsid w:val="00E31F3E"/>
    <w:rsid w:val="00E3259D"/>
    <w:rsid w:val="00E4632C"/>
    <w:rsid w:val="00E65110"/>
    <w:rsid w:val="00E7284F"/>
    <w:rsid w:val="00E941FA"/>
    <w:rsid w:val="00EB3E6A"/>
    <w:rsid w:val="00F031FD"/>
    <w:rsid w:val="00F404EF"/>
    <w:rsid w:val="00F40D12"/>
    <w:rsid w:val="00F46516"/>
    <w:rsid w:val="00F91888"/>
    <w:rsid w:val="00FA6E74"/>
    <w:rsid w:val="00FC1854"/>
    <w:rsid w:val="00FC36FF"/>
    <w:rsid w:val="00FC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7468935"/>
  <w15:chartTrackingRefBased/>
  <w15:docId w15:val="{AA7AA249-FF15-4B57-A09F-D41A36F74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F3A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F3AC7"/>
  </w:style>
  <w:style w:type="paragraph" w:styleId="Fuzeile">
    <w:name w:val="footer"/>
    <w:basedOn w:val="Standard"/>
    <w:link w:val="FuzeileZchn"/>
    <w:uiPriority w:val="99"/>
    <w:unhideWhenUsed/>
    <w:rsid w:val="004F3A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F3AC7"/>
  </w:style>
  <w:style w:type="table" w:styleId="Tabellenraster">
    <w:name w:val="Table Grid"/>
    <w:basedOn w:val="NormaleTabelle"/>
    <w:uiPriority w:val="39"/>
    <w:rsid w:val="005C1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1731E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E941FA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523C44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523C44"/>
    <w:rPr>
      <w:color w:val="605E5C"/>
      <w:shd w:val="clear" w:color="auto" w:fill="E1DFDD"/>
    </w:rPr>
  </w:style>
  <w:style w:type="character" w:styleId="SchwacheHervorhebung">
    <w:name w:val="Subtle Emphasis"/>
    <w:basedOn w:val="Absatz-Standardschriftart"/>
    <w:uiPriority w:val="19"/>
    <w:qFormat/>
    <w:rsid w:val="00190751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190751"/>
    <w:rPr>
      <w:i/>
      <w:iCs/>
      <w:color w:val="4472C4" w:themeColor="accent1"/>
    </w:rPr>
  </w:style>
  <w:style w:type="character" w:customStyle="1" w:styleId="Test">
    <w:name w:val="Test"/>
    <w:basedOn w:val="Absatz-Standardschriftart"/>
    <w:uiPriority w:val="1"/>
    <w:rsid w:val="00190751"/>
    <w:rPr>
      <w:bdr w:val="none" w:sz="0" w:space="0" w:color="auto"/>
      <w:shd w:val="clear" w:color="auto" w:fill="E7E6E6" w:themeFill="background2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403ED2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403ED2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403ED2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03ED2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03ED2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03ED2"/>
    <w:rPr>
      <w:vertAlign w:val="superscript"/>
    </w:rPr>
  </w:style>
  <w:style w:type="paragraph" w:styleId="KeinLeerraum">
    <w:name w:val="No Spacing"/>
    <w:uiPriority w:val="1"/>
    <w:qFormat/>
    <w:rsid w:val="00892BF7"/>
    <w:pPr>
      <w:spacing w:after="0" w:line="240" w:lineRule="auto"/>
    </w:pPr>
  </w:style>
  <w:style w:type="paragraph" w:customStyle="1" w:styleId="CD071202B25840E4A3FF2068B1E3F69D3">
    <w:name w:val="CD071202B25840E4A3FF2068B1E3F69D3"/>
    <w:rsid w:val="00C20DDE"/>
  </w:style>
  <w:style w:type="character" w:styleId="NichtaufgelsteErwhnung">
    <w:name w:val="Unresolved Mention"/>
    <w:basedOn w:val="Absatz-Standardschriftart"/>
    <w:uiPriority w:val="99"/>
    <w:semiHidden/>
    <w:unhideWhenUsed/>
    <w:rsid w:val="002804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5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uni-goettingen.de/de/570044.html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uni-goettingen.de/de/575774.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uni-goettingen.de/de/553614.htm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2EF86D-2651-45B4-8E58-F41DC5A94D3F}"/>
      </w:docPartPr>
      <w:docPartBody>
        <w:p w:rsidR="00391275" w:rsidRDefault="00886710">
          <w:r w:rsidRPr="00286A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5B87460577047DAAD701C15D89E59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E88CAA-0AC3-4DA8-B3B6-2DF039E2247E}"/>
      </w:docPartPr>
      <w:docPartBody>
        <w:p w:rsidR="00391275" w:rsidRDefault="00886710" w:rsidP="00886710">
          <w:pPr>
            <w:pStyle w:val="65B87460577047DAAD701C15D89E59E6"/>
          </w:pPr>
          <w:r w:rsidRPr="00286A8D">
            <w:rPr>
              <w:rStyle w:val="Platzhaltertext"/>
            </w:rPr>
            <w:t>Wählen Sie einen Dokumentbaustein aus.</w:t>
          </w:r>
        </w:p>
      </w:docPartBody>
    </w:docPart>
    <w:docPart>
      <w:docPartPr>
        <w:name w:val="82254D0E234E410AB0C94B17D46837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0914FE-435E-4ED5-90DF-A911D88A62D3}"/>
      </w:docPartPr>
      <w:docPartBody>
        <w:p w:rsidR="00391275" w:rsidRDefault="00886710" w:rsidP="00886710">
          <w:pPr>
            <w:pStyle w:val="82254D0E234E410AB0C94B17D4683779"/>
          </w:pPr>
          <w:r w:rsidRPr="00286A8D">
            <w:rPr>
              <w:rStyle w:val="Platzhaltertext"/>
            </w:rPr>
            <w:t>Wählen Sie einen Dokumentbaustein aus.</w:t>
          </w:r>
        </w:p>
      </w:docPartBody>
    </w:docPart>
    <w:docPart>
      <w:docPartPr>
        <w:name w:val="1A72B001B0AC473B83CE39E9FF75D9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FE5D98-0734-478A-A10C-54DF222CF540}"/>
      </w:docPartPr>
      <w:docPartBody>
        <w:p w:rsidR="00391275" w:rsidRDefault="00886710" w:rsidP="00886710">
          <w:pPr>
            <w:pStyle w:val="1A72B001B0AC473B83CE39E9FF75D95A"/>
          </w:pPr>
          <w:r w:rsidRPr="00286A8D">
            <w:rPr>
              <w:rStyle w:val="Platzhaltertext"/>
            </w:rPr>
            <w:t>Wählen Sie einen Dokumentbaustein aus.</w:t>
          </w:r>
        </w:p>
      </w:docPartBody>
    </w:docPart>
    <w:docPart>
      <w:docPartPr>
        <w:name w:val="743FA37F99CF4E018ADE33A3B99154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BC7DC8-E63C-4EA3-B55C-9D8527300AD9}"/>
      </w:docPartPr>
      <w:docPartBody>
        <w:p w:rsidR="0059411F" w:rsidRDefault="00873291" w:rsidP="00873291">
          <w:pPr>
            <w:pStyle w:val="743FA37F99CF4E018ADE33A3B99154C35"/>
          </w:pPr>
          <w:r w:rsidRPr="00286A8D">
            <w:rPr>
              <w:rStyle w:val="Platzhaltertext"/>
            </w:rPr>
            <w:t xml:space="preserve">Wählen Sie ein </w:t>
          </w:r>
          <w:r>
            <w:rPr>
              <w:rStyle w:val="Platzhaltertext"/>
            </w:rPr>
            <w:t>Datum</w:t>
          </w:r>
          <w:r w:rsidRPr="00286A8D">
            <w:rPr>
              <w:rStyle w:val="Platzhaltertext"/>
            </w:rPr>
            <w:t xml:space="preserve"> aus.</w:t>
          </w:r>
        </w:p>
      </w:docPartBody>
    </w:docPart>
    <w:docPart>
      <w:docPartPr>
        <w:name w:val="BBD39D4ED2A24A72BE9336736FBDBA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54B99B-5D03-4795-ACB7-03746D936485}"/>
      </w:docPartPr>
      <w:docPartBody>
        <w:p w:rsidR="0059411F" w:rsidRDefault="00873291" w:rsidP="00873291">
          <w:pPr>
            <w:pStyle w:val="BBD39D4ED2A24A72BE9336736FBDBA055"/>
          </w:pPr>
          <w:r w:rsidRPr="00D86156">
            <w:rPr>
              <w:rStyle w:val="Platzhaltertext"/>
            </w:rPr>
            <w:t xml:space="preserve">Wählen Sie </w:t>
          </w:r>
          <w:r>
            <w:rPr>
              <w:rStyle w:val="Platzhaltertext"/>
            </w:rPr>
            <w:t>die Anzahl</w:t>
          </w:r>
          <w:r w:rsidRPr="00D86156">
            <w:rPr>
              <w:rStyle w:val="Platzhaltertext"/>
            </w:rPr>
            <w:t xml:space="preserve"> aus.</w:t>
          </w:r>
        </w:p>
      </w:docPartBody>
    </w:docPart>
    <w:docPart>
      <w:docPartPr>
        <w:name w:val="DefaultPlaceholder_-18540134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3362B9-D691-4A09-849E-C1EC0100ED5A}"/>
      </w:docPartPr>
      <w:docPartBody>
        <w:p w:rsidR="0059411F" w:rsidRDefault="00391275">
          <w:r w:rsidRPr="00D86156">
            <w:rPr>
              <w:rStyle w:val="Platzhaltertext"/>
            </w:rPr>
            <w:t>Wählen Sie einen Dokumentbaustein aus.</w:t>
          </w:r>
        </w:p>
      </w:docPartBody>
    </w:docPart>
    <w:docPart>
      <w:docPartPr>
        <w:name w:val="2842171C5F4640239A29A39759B810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235D2A-707A-4BBE-890D-FEBD546993BE}"/>
      </w:docPartPr>
      <w:docPartBody>
        <w:p w:rsidR="0059411F" w:rsidRDefault="00873291" w:rsidP="00873291">
          <w:pPr>
            <w:pStyle w:val="2842171C5F4640239A29A39759B8100B6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B029B2E7FEEA47BD8BA7A25F7153C9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D899BB-C121-46EF-8DE9-C73ED09A82FB}"/>
      </w:docPartPr>
      <w:docPartBody>
        <w:p w:rsidR="0059411F" w:rsidRDefault="00873291" w:rsidP="00873291">
          <w:pPr>
            <w:pStyle w:val="B029B2E7FEEA47BD8BA7A25F7153C9866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CD071202B25840E4A3FF2068B1E3F6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44B7E3-3E48-460E-8244-F82F9BA80F12}"/>
      </w:docPartPr>
      <w:docPartBody>
        <w:p w:rsidR="0059411F" w:rsidRDefault="00873291" w:rsidP="00873291">
          <w:pPr>
            <w:pStyle w:val="CD071202B25840E4A3FF2068B1E3F69D6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C29C4C0820264F319CAE2258966644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FFF08F-C4FB-4CF5-8209-E6B6912814B8}"/>
      </w:docPartPr>
      <w:docPartBody>
        <w:p w:rsidR="0059411F" w:rsidRDefault="00873291" w:rsidP="00873291">
          <w:pPr>
            <w:pStyle w:val="C29C4C0820264F319CAE2258966644826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416E32D56B354B55AF42683B821961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C9C2E2-1263-423D-835C-532C67E29DFA}"/>
      </w:docPartPr>
      <w:docPartBody>
        <w:p w:rsidR="0059411F" w:rsidRDefault="00873291" w:rsidP="00873291">
          <w:pPr>
            <w:pStyle w:val="416E32D56B354B55AF42683B821961416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DA383673A06C4DB2A65B26D69E5695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3731E5-CEBE-48D6-8A02-FF8A31D903DD}"/>
      </w:docPartPr>
      <w:docPartBody>
        <w:p w:rsidR="0059411F" w:rsidRDefault="00873291" w:rsidP="00873291">
          <w:pPr>
            <w:pStyle w:val="DA383673A06C4DB2A65B26D69E56953D6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6E5553C4A4D2420C88717DC75DFC59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47BF4F-1A85-4B59-9419-C3861EBA1268}"/>
      </w:docPartPr>
      <w:docPartBody>
        <w:p w:rsidR="0059411F" w:rsidRDefault="00873291" w:rsidP="00873291">
          <w:pPr>
            <w:pStyle w:val="6E5553C4A4D2420C88717DC75DFC59616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8FB780725A5D482AA8AD88CF51B584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701ACE-6131-4A83-A7BB-6B590844E0F6}"/>
      </w:docPartPr>
      <w:docPartBody>
        <w:p w:rsidR="0059411F" w:rsidRDefault="00873291" w:rsidP="00873291">
          <w:pPr>
            <w:pStyle w:val="8FB780725A5D482AA8AD88CF51B584176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818D6DAE9F3D4024958ED9FC2B7FFF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A794B8-DA67-451F-A3C1-3F72A467FEE7}"/>
      </w:docPartPr>
      <w:docPartBody>
        <w:p w:rsidR="0059411F" w:rsidRDefault="00873291" w:rsidP="00873291">
          <w:pPr>
            <w:pStyle w:val="818D6DAE9F3D4024958ED9FC2B7FFFD06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8A134A644B0F4229BE7DFD6CF80C0F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AC8B6C-6898-4CAB-820B-B8408ED471E3}"/>
      </w:docPartPr>
      <w:docPartBody>
        <w:p w:rsidR="0059411F" w:rsidRDefault="00873291" w:rsidP="00873291">
          <w:pPr>
            <w:pStyle w:val="8A134A644B0F4229BE7DFD6CF80C0F636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7C245DBBF118495B9B46A4A2757A16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9400F8-365A-4B1B-A0EC-61E6B1E2E682}"/>
      </w:docPartPr>
      <w:docPartBody>
        <w:p w:rsidR="00593067" w:rsidRDefault="00873291" w:rsidP="00873291">
          <w:pPr>
            <w:pStyle w:val="7C245DBBF118495B9B46A4A2757A16FC5"/>
          </w:pPr>
          <w:r w:rsidRPr="00286A8D">
            <w:rPr>
              <w:rStyle w:val="Platzhaltertext"/>
            </w:rPr>
            <w:t xml:space="preserve">Klicken oder tippen Sie hier, um </w:t>
          </w:r>
          <w:r>
            <w:rPr>
              <w:rStyle w:val="Platzhaltertext"/>
            </w:rPr>
            <w:t>einen Namen</w:t>
          </w:r>
          <w:r w:rsidRPr="00286A8D">
            <w:rPr>
              <w:rStyle w:val="Platzhaltertext"/>
            </w:rPr>
            <w:t xml:space="preserve"> einzugeben.</w:t>
          </w:r>
        </w:p>
      </w:docPartBody>
    </w:docPart>
    <w:docPart>
      <w:docPartPr>
        <w:name w:val="D0AFD175040E4709884687EB170F80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460266-9ABB-4937-B397-51429B60791D}"/>
      </w:docPartPr>
      <w:docPartBody>
        <w:p w:rsidR="00593067" w:rsidRDefault="00873291" w:rsidP="00873291">
          <w:pPr>
            <w:pStyle w:val="D0AFD175040E4709884687EB170F80CD5"/>
          </w:pPr>
          <w:r w:rsidRPr="00161B65">
            <w:rPr>
              <w:rStyle w:val="Platzhaltertext"/>
            </w:rPr>
            <w:t>Wählen Sie ein Element aus.</w:t>
          </w:r>
        </w:p>
      </w:docPartBody>
    </w:docPart>
    <w:docPart>
      <w:docPartPr>
        <w:name w:val="44BE8DB264F44F76B6025DA7CD348B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1CE208-332E-43E1-954A-B04D48003F72}"/>
      </w:docPartPr>
      <w:docPartBody>
        <w:p w:rsidR="00593067" w:rsidRDefault="00873291" w:rsidP="00873291">
          <w:pPr>
            <w:pStyle w:val="44BE8DB264F44F76B6025DA7CD348B185"/>
          </w:pPr>
          <w:r w:rsidRPr="00286A8D">
            <w:rPr>
              <w:rStyle w:val="Platzhaltertext"/>
            </w:rPr>
            <w:t xml:space="preserve">Klicken oder tippen Sie hier, um </w:t>
          </w:r>
          <w:r>
            <w:rPr>
              <w:rStyle w:val="Platzhaltertext"/>
            </w:rPr>
            <w:t>einen Namen</w:t>
          </w:r>
          <w:r w:rsidRPr="00286A8D">
            <w:rPr>
              <w:rStyle w:val="Platzhaltertext"/>
            </w:rPr>
            <w:t xml:space="preserve"> einzugeben.</w:t>
          </w:r>
        </w:p>
      </w:docPartBody>
    </w:docPart>
    <w:docPart>
      <w:docPartPr>
        <w:name w:val="1AE3C1C3714F4A21AC11EFF796432E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B3331B-DB43-4F03-A838-E87F0ADFEFC3}"/>
      </w:docPartPr>
      <w:docPartBody>
        <w:p w:rsidR="00593067" w:rsidRDefault="00873291" w:rsidP="00873291">
          <w:pPr>
            <w:pStyle w:val="1AE3C1C3714F4A21AC11EFF796432E9E5"/>
          </w:pPr>
          <w:r w:rsidRPr="00286A8D">
            <w:rPr>
              <w:rStyle w:val="Platzhaltertext"/>
            </w:rPr>
            <w:t xml:space="preserve">Klicken oder tippen Sie hier, um </w:t>
          </w:r>
          <w:r>
            <w:rPr>
              <w:rStyle w:val="Platzhaltertext"/>
            </w:rPr>
            <w:t>einen Namen</w:t>
          </w:r>
          <w:r w:rsidRPr="00286A8D">
            <w:rPr>
              <w:rStyle w:val="Platzhaltertext"/>
            </w:rPr>
            <w:t xml:space="preserve"> einzugeben.</w:t>
          </w:r>
        </w:p>
      </w:docPartBody>
    </w:docPart>
    <w:docPart>
      <w:docPartPr>
        <w:name w:val="BF8A88D72848437B92B4A9E63DC0D1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FBB6B1-322B-4CF6-9BF7-AC454D103D3B}"/>
      </w:docPartPr>
      <w:docPartBody>
        <w:p w:rsidR="00593067" w:rsidRDefault="00873291" w:rsidP="00873291">
          <w:pPr>
            <w:pStyle w:val="BF8A88D72848437B92B4A9E63DC0D1405"/>
          </w:pPr>
          <w:r w:rsidRPr="00286A8D">
            <w:rPr>
              <w:rStyle w:val="Platzhaltertext"/>
            </w:rPr>
            <w:t xml:space="preserve">Klicken oder tippen Sie hier, um </w:t>
          </w:r>
          <w:r>
            <w:rPr>
              <w:rStyle w:val="Platzhaltertext"/>
            </w:rPr>
            <w:t>einen Namen</w:t>
          </w:r>
          <w:r w:rsidRPr="00286A8D">
            <w:rPr>
              <w:rStyle w:val="Platzhaltertext"/>
            </w:rPr>
            <w:t xml:space="preserve"> einzugeben.</w:t>
          </w:r>
        </w:p>
      </w:docPartBody>
    </w:docPart>
    <w:docPart>
      <w:docPartPr>
        <w:name w:val="DB8DD50E933E465294E1CDEE4A5A08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D240B5-E8F1-4CE8-AF10-BFFEDD59B4A8}"/>
      </w:docPartPr>
      <w:docPartBody>
        <w:p w:rsidR="00593067" w:rsidRDefault="00873291" w:rsidP="00873291">
          <w:pPr>
            <w:pStyle w:val="DB8DD50E933E465294E1CDEE4A5A084A5"/>
          </w:pPr>
          <w:r w:rsidRPr="00286A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4F27123E42F47009A272718F9C8F0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2EE3B8-9D1A-4F75-B0D3-EC41924FC6EC}"/>
      </w:docPartPr>
      <w:docPartBody>
        <w:p w:rsidR="00593067" w:rsidRDefault="00873291" w:rsidP="00873291">
          <w:pPr>
            <w:pStyle w:val="64F27123E42F47009A272718F9C8F0685"/>
          </w:pPr>
          <w:r w:rsidRPr="00286A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9733698738D4F33BB8D989D5450B5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37B835-EC9F-445E-B66D-B154B715BDA4}"/>
      </w:docPartPr>
      <w:docPartBody>
        <w:p w:rsidR="00593067" w:rsidRDefault="00873291" w:rsidP="00873291">
          <w:pPr>
            <w:pStyle w:val="A9733698738D4F33BB8D989D5450B5255"/>
          </w:pPr>
          <w:r w:rsidRPr="00286A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2DB5DEF8F66442FBEC7F7221D4C7A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3B1E2E-C267-4A8E-B662-E2D9FCADD91E}"/>
      </w:docPartPr>
      <w:docPartBody>
        <w:p w:rsidR="00542386" w:rsidRDefault="00873291" w:rsidP="00873291">
          <w:pPr>
            <w:pStyle w:val="12DB5DEF8F66442FBEC7F7221D4C7A6D5"/>
          </w:pPr>
          <w:r w:rsidRPr="00286A8D">
            <w:rPr>
              <w:rStyle w:val="Platzhaltertext"/>
            </w:rPr>
            <w:t xml:space="preserve">Klicken oder tippen Sie hier, um </w:t>
          </w:r>
          <w:r>
            <w:rPr>
              <w:rStyle w:val="Platzhaltertext"/>
            </w:rPr>
            <w:t>einen Namen</w:t>
          </w:r>
          <w:r w:rsidRPr="00286A8D">
            <w:rPr>
              <w:rStyle w:val="Platzhaltertext"/>
            </w:rPr>
            <w:t xml:space="preserve"> einzugeben.</w:t>
          </w:r>
        </w:p>
      </w:docPartBody>
    </w:docPart>
    <w:docPart>
      <w:docPartPr>
        <w:name w:val="09E0CDA05F7543318C504C2AF30AB7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DA93AE-CD52-4815-9E0E-D731AF800D07}"/>
      </w:docPartPr>
      <w:docPartBody>
        <w:p w:rsidR="00542386" w:rsidRDefault="00576F0A" w:rsidP="00576F0A">
          <w:pPr>
            <w:pStyle w:val="09E0CDA05F7543318C504C2AF30AB7D4"/>
          </w:pPr>
          <w:r w:rsidRPr="00D86156">
            <w:rPr>
              <w:rStyle w:val="Platzhaltertext"/>
            </w:rPr>
            <w:t>Wählen Sie einen Dokumentbaustein aus.</w:t>
          </w:r>
        </w:p>
      </w:docPartBody>
    </w:docPart>
    <w:docPart>
      <w:docPartPr>
        <w:name w:val="0F4AF85C20CC4D74AD2EEA397E28E2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37ED15-0C6C-4C54-98F3-1B348F2CEB06}"/>
      </w:docPartPr>
      <w:docPartBody>
        <w:p w:rsidR="00873291" w:rsidRPr="00892BF7" w:rsidRDefault="00873291" w:rsidP="00C20DDE">
          <w:pPr>
            <w:pStyle w:val="KeinLeerraum"/>
            <w:rPr>
              <w:i/>
              <w:color w:val="767171" w:themeColor="background2" w:themeShade="80"/>
            </w:rPr>
          </w:pPr>
          <w:r w:rsidRPr="00892BF7">
            <w:rPr>
              <w:i/>
              <w:color w:val="767171" w:themeColor="background2" w:themeShade="80"/>
            </w:rPr>
            <w:t>Dieser Absatz kann von den Betreuenden genutzt werden, um den Promovierenden eine Einschätzung der Arbeitsweise zu geben und z.B. folgende Fragen zu besprechen:</w:t>
          </w:r>
        </w:p>
        <w:p w:rsidR="00873291" w:rsidRPr="00CD2F9D" w:rsidRDefault="00873291" w:rsidP="00873291">
          <w:pPr>
            <w:pStyle w:val="KeinLeerraum"/>
            <w:numPr>
              <w:ilvl w:val="0"/>
              <w:numId w:val="1"/>
            </w:numPr>
            <w:rPr>
              <w:i/>
              <w:color w:val="767171" w:themeColor="background2" w:themeShade="80"/>
            </w:rPr>
          </w:pPr>
          <w:r w:rsidRPr="00CD2F9D">
            <w:rPr>
              <w:i/>
              <w:color w:val="767171" w:themeColor="background2" w:themeShade="80"/>
            </w:rPr>
            <w:t>Ist mit dem aktuellen Arbeitstempo der Zeitplan einzuhalten?</w:t>
          </w:r>
        </w:p>
        <w:p w:rsidR="00873291" w:rsidRPr="00CD2F9D" w:rsidRDefault="00873291" w:rsidP="00873291">
          <w:pPr>
            <w:pStyle w:val="KeinLeerraum"/>
            <w:numPr>
              <w:ilvl w:val="0"/>
              <w:numId w:val="1"/>
            </w:numPr>
            <w:rPr>
              <w:i/>
              <w:color w:val="767171" w:themeColor="background2" w:themeShade="80"/>
            </w:rPr>
          </w:pPr>
          <w:r w:rsidRPr="00CD2F9D">
            <w:rPr>
              <w:i/>
              <w:color w:val="767171" w:themeColor="background2" w:themeShade="80"/>
            </w:rPr>
            <w:t>Gibt es Ideen zur Verbesserung der Zusammenarbeit?</w:t>
          </w:r>
        </w:p>
        <w:p w:rsidR="00873291" w:rsidRPr="00CD2F9D" w:rsidRDefault="00873291" w:rsidP="00873291">
          <w:pPr>
            <w:pStyle w:val="KeinLeerraum"/>
            <w:numPr>
              <w:ilvl w:val="0"/>
              <w:numId w:val="1"/>
            </w:numPr>
            <w:rPr>
              <w:i/>
              <w:color w:val="767171" w:themeColor="background2" w:themeShade="80"/>
            </w:rPr>
          </w:pPr>
          <w:r w:rsidRPr="00CD2F9D">
            <w:rPr>
              <w:i/>
              <w:color w:val="767171" w:themeColor="background2" w:themeShade="80"/>
            </w:rPr>
            <w:t>Gibt es notwendige Absprachen bei der Rollenverteilung im Betreuungsverhältnis?</w:t>
          </w:r>
        </w:p>
        <w:p w:rsidR="00873291" w:rsidRPr="00CD2F9D" w:rsidRDefault="00873291" w:rsidP="00873291">
          <w:pPr>
            <w:pStyle w:val="KeinLeerraum"/>
            <w:numPr>
              <w:ilvl w:val="0"/>
              <w:numId w:val="1"/>
            </w:numPr>
            <w:rPr>
              <w:i/>
              <w:color w:val="767171" w:themeColor="background2" w:themeShade="80"/>
            </w:rPr>
          </w:pPr>
          <w:r w:rsidRPr="00CD2F9D">
            <w:rPr>
              <w:i/>
              <w:color w:val="767171" w:themeColor="background2" w:themeShade="80"/>
            </w:rPr>
            <w:t>Stimmen die von der/vom Promovierenden kommunizierten Ziele mit der beobachteten Arbeitsweise überein?</w:t>
          </w:r>
        </w:p>
        <w:p w:rsidR="00873291" w:rsidRPr="00CD2F9D" w:rsidRDefault="00873291" w:rsidP="00873291">
          <w:pPr>
            <w:pStyle w:val="KeinLeerraum"/>
            <w:numPr>
              <w:ilvl w:val="0"/>
              <w:numId w:val="1"/>
            </w:numPr>
            <w:rPr>
              <w:i/>
              <w:color w:val="767171" w:themeColor="background2" w:themeShade="80"/>
            </w:rPr>
          </w:pPr>
          <w:r w:rsidRPr="00CD2F9D">
            <w:rPr>
              <w:i/>
              <w:color w:val="767171" w:themeColor="background2" w:themeShade="80"/>
            </w:rPr>
            <w:t>Hegen die oder einzelne Betreuer*innen Zweifel an einem erfolgreichen Abschluss der Arbeit?</w:t>
          </w:r>
        </w:p>
        <w:p w:rsidR="00755389" w:rsidRDefault="00873291" w:rsidP="00873291">
          <w:pPr>
            <w:pStyle w:val="0F4AF85C20CC4D74AD2EEA397E28E21C1"/>
          </w:pPr>
          <w:r w:rsidRPr="00CD2F9D">
            <w:rPr>
              <w:i/>
              <w:color w:val="767171" w:themeColor="background2" w:themeShade="80"/>
            </w:rPr>
            <w:t>Wenn ja, kann bzw. wie kann die Promotion noch erfolgreich abgeschlossen werden?</w:t>
          </w:r>
        </w:p>
      </w:docPartBody>
    </w:docPart>
    <w:docPart>
      <w:docPartPr>
        <w:name w:val="7366E2B963544E9EA5BBB1A27C2DBB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9CEC23-2589-4E08-9E41-E70E37B46A0C}"/>
      </w:docPartPr>
      <w:docPartBody>
        <w:p w:rsidR="008529E0" w:rsidRDefault="006926B3" w:rsidP="006926B3">
          <w:pPr>
            <w:pStyle w:val="7366E2B963544E9EA5BBB1A27C2DBB17"/>
          </w:pPr>
          <w:r w:rsidRPr="00286A8D">
            <w:rPr>
              <w:rStyle w:val="Platzhaltertext"/>
            </w:rPr>
            <w:t>Wählen Sie einen Dokumentbaustein aus.</w:t>
          </w:r>
        </w:p>
      </w:docPartBody>
    </w:docPart>
    <w:docPart>
      <w:docPartPr>
        <w:name w:val="1316F237EB6E4FBF9E433493902287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1A3A41-750E-4FE2-8EE2-B9F5631BC82B}"/>
      </w:docPartPr>
      <w:docPartBody>
        <w:p w:rsidR="008529E0" w:rsidRDefault="008529E0" w:rsidP="008529E0">
          <w:pPr>
            <w:pStyle w:val="1316F237EB6E4FBF9E433493902287F5"/>
          </w:pPr>
          <w:r w:rsidRPr="00286A8D">
            <w:rPr>
              <w:rStyle w:val="Platzhaltertext"/>
            </w:rPr>
            <w:t xml:space="preserve">Klicken oder tippen Sie hier, um </w:t>
          </w:r>
          <w:r>
            <w:rPr>
              <w:rStyle w:val="Platzhaltertext"/>
            </w:rPr>
            <w:t>einen Namen</w:t>
          </w:r>
          <w:r w:rsidRPr="00286A8D">
            <w:rPr>
              <w:rStyle w:val="Platzhaltertext"/>
            </w:rPr>
            <w:t xml:space="preserve"> einzugeben.</w:t>
          </w:r>
        </w:p>
      </w:docPartBody>
    </w:docPart>
    <w:docPart>
      <w:docPartPr>
        <w:name w:val="E3F7ABB73DEE47249E2F076AD0F34A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1EC282-ED33-4E20-BEEC-EDD939DF29C4}"/>
      </w:docPartPr>
      <w:docPartBody>
        <w:p w:rsidR="008529E0" w:rsidRDefault="008529E0" w:rsidP="008529E0">
          <w:pPr>
            <w:pStyle w:val="E3F7ABB73DEE47249E2F076AD0F34AEF"/>
          </w:pPr>
          <w:r w:rsidRPr="00286A8D">
            <w:rPr>
              <w:rStyle w:val="Platzhaltertext"/>
            </w:rPr>
            <w:t xml:space="preserve">Klicken oder tippen Sie hier, um </w:t>
          </w:r>
          <w:r>
            <w:rPr>
              <w:rStyle w:val="Platzhaltertext"/>
            </w:rPr>
            <w:t>einen Namen</w:t>
          </w:r>
          <w:r w:rsidRPr="00286A8D">
            <w:rPr>
              <w:rStyle w:val="Platzhaltertext"/>
            </w:rPr>
            <w:t xml:space="preserve"> einzugeben.</w:t>
          </w:r>
        </w:p>
      </w:docPartBody>
    </w:docPart>
    <w:docPart>
      <w:docPartPr>
        <w:name w:val="E80615B0093946A98C46F246A47FCB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EF73F1-74DB-4D81-BE15-0842FF6CFBC5}"/>
      </w:docPartPr>
      <w:docPartBody>
        <w:p w:rsidR="008529E0" w:rsidRDefault="008529E0" w:rsidP="008529E0">
          <w:pPr>
            <w:pStyle w:val="E80615B0093946A98C46F246A47FCBF5"/>
          </w:pPr>
          <w:r w:rsidRPr="00286A8D">
            <w:rPr>
              <w:rStyle w:val="Platzhaltertext"/>
            </w:rPr>
            <w:t>Wählen Sie einen Dokumentbaustein aus.</w:t>
          </w:r>
        </w:p>
      </w:docPartBody>
    </w:docPart>
    <w:docPart>
      <w:docPartPr>
        <w:name w:val="457B9752C6BA46E3BFC46A9C867DB9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2994ED-D4A4-4BAA-ACD9-CAF779E89ACD}"/>
      </w:docPartPr>
      <w:docPartBody>
        <w:p w:rsidR="008529E0" w:rsidRDefault="008529E0" w:rsidP="008529E0">
          <w:pPr>
            <w:pStyle w:val="457B9752C6BA46E3BFC46A9C867DB92F"/>
          </w:pPr>
          <w:r w:rsidRPr="00286A8D">
            <w:rPr>
              <w:rStyle w:val="Platzhaltertext"/>
            </w:rPr>
            <w:t>Wählen Sie einen Dokumentbaustein aus.</w:t>
          </w:r>
        </w:p>
      </w:docPartBody>
    </w:docPart>
    <w:docPart>
      <w:docPartPr>
        <w:name w:val="6EA4E78FCA3247A199FFA47078767D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22C75A-F3BA-4C58-B14B-BC254AFC305D}"/>
      </w:docPartPr>
      <w:docPartBody>
        <w:p w:rsidR="008529E0" w:rsidRDefault="008529E0" w:rsidP="008529E0">
          <w:pPr>
            <w:pStyle w:val="6EA4E78FCA3247A199FFA47078767D16"/>
          </w:pPr>
          <w:r w:rsidRPr="00286A8D">
            <w:rPr>
              <w:rStyle w:val="Platzhaltertext"/>
            </w:rPr>
            <w:t>Wählen Sie einen Dokumentbaustein aus.</w:t>
          </w:r>
        </w:p>
      </w:docPartBody>
    </w:docPart>
    <w:docPart>
      <w:docPartPr>
        <w:name w:val="D247F66FF23946E19E8CDDB7E1CB53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0DCE37-AD5B-40B9-8C6B-798075B9A71A}"/>
      </w:docPartPr>
      <w:docPartBody>
        <w:p w:rsidR="008529E0" w:rsidRDefault="008529E0" w:rsidP="008529E0">
          <w:pPr>
            <w:pStyle w:val="D247F66FF23946E19E8CDDB7E1CB53F8"/>
          </w:pPr>
          <w:r w:rsidRPr="00286A8D">
            <w:rPr>
              <w:rStyle w:val="Platzhaltertext"/>
            </w:rPr>
            <w:t>Wählen Sie einen Dokumentbaustein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49103C"/>
    <w:multiLevelType w:val="hybridMultilevel"/>
    <w:tmpl w:val="DC6E14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710"/>
    <w:rsid w:val="000F6F99"/>
    <w:rsid w:val="00391275"/>
    <w:rsid w:val="004551AB"/>
    <w:rsid w:val="004A5CE3"/>
    <w:rsid w:val="005040B3"/>
    <w:rsid w:val="00516CA4"/>
    <w:rsid w:val="00542386"/>
    <w:rsid w:val="00576F0A"/>
    <w:rsid w:val="00593067"/>
    <w:rsid w:val="0059411F"/>
    <w:rsid w:val="006926B3"/>
    <w:rsid w:val="00755389"/>
    <w:rsid w:val="008529E0"/>
    <w:rsid w:val="00873291"/>
    <w:rsid w:val="00886710"/>
    <w:rsid w:val="008D42DD"/>
    <w:rsid w:val="008D7D12"/>
    <w:rsid w:val="00A31C3A"/>
    <w:rsid w:val="00A86000"/>
    <w:rsid w:val="00C025C3"/>
    <w:rsid w:val="00D3075A"/>
    <w:rsid w:val="00F724D8"/>
    <w:rsid w:val="00F9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529E0"/>
    <w:rPr>
      <w:color w:val="808080"/>
    </w:rPr>
  </w:style>
  <w:style w:type="paragraph" w:customStyle="1" w:styleId="1316F237EB6E4FBF9E433493902287F5">
    <w:name w:val="1316F237EB6E4FBF9E433493902287F5"/>
    <w:rsid w:val="008529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F7ABB73DEE47249E2F076AD0F34AEF">
    <w:name w:val="E3F7ABB73DEE47249E2F076AD0F34AEF"/>
    <w:rsid w:val="008529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0615B0093946A98C46F246A47FCBF5">
    <w:name w:val="E80615B0093946A98C46F246A47FCBF5"/>
    <w:rsid w:val="008529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8F250DAA0943D4A6494E8F3DD7D2EE">
    <w:name w:val="ED8F250DAA0943D4A6494E8F3DD7D2EE"/>
    <w:rsid w:val="00886710"/>
  </w:style>
  <w:style w:type="paragraph" w:customStyle="1" w:styleId="457B9752C6BA46E3BFC46A9C867DB92F">
    <w:name w:val="457B9752C6BA46E3BFC46A9C867DB92F"/>
    <w:rsid w:val="008529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A4E78FCA3247A199FFA47078767D16">
    <w:name w:val="6EA4E78FCA3247A199FFA47078767D16"/>
    <w:rsid w:val="008529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B87460577047DAAD701C15D89E59E6">
    <w:name w:val="65B87460577047DAAD701C15D89E59E6"/>
    <w:rsid w:val="00886710"/>
  </w:style>
  <w:style w:type="paragraph" w:customStyle="1" w:styleId="82254D0E234E410AB0C94B17D4683779">
    <w:name w:val="82254D0E234E410AB0C94B17D4683779"/>
    <w:rsid w:val="00886710"/>
  </w:style>
  <w:style w:type="paragraph" w:customStyle="1" w:styleId="1A72B001B0AC473B83CE39E9FF75D95A">
    <w:name w:val="1A72B001B0AC473B83CE39E9FF75D95A"/>
    <w:rsid w:val="00886710"/>
  </w:style>
  <w:style w:type="paragraph" w:customStyle="1" w:styleId="D247F66FF23946E19E8CDDB7E1CB53F8">
    <w:name w:val="D247F66FF23946E19E8CDDB7E1CB53F8"/>
    <w:rsid w:val="008529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E0CDA05F7543318C504C2AF30AB7D4">
    <w:name w:val="09E0CDA05F7543318C504C2AF30AB7D4"/>
    <w:rsid w:val="00576F0A"/>
  </w:style>
  <w:style w:type="paragraph" w:customStyle="1" w:styleId="BBD39D4ED2A24A72BE9336736FBDBA055">
    <w:name w:val="BBD39D4ED2A24A72BE9336736FBDBA055"/>
    <w:rsid w:val="00873291"/>
    <w:rPr>
      <w:rFonts w:eastAsiaTheme="minorHAnsi"/>
      <w:lang w:eastAsia="en-US"/>
    </w:rPr>
  </w:style>
  <w:style w:type="paragraph" w:customStyle="1" w:styleId="743FA37F99CF4E018ADE33A3B99154C35">
    <w:name w:val="743FA37F99CF4E018ADE33A3B99154C35"/>
    <w:rsid w:val="00873291"/>
    <w:rPr>
      <w:rFonts w:eastAsiaTheme="minorHAnsi"/>
      <w:lang w:eastAsia="en-US"/>
    </w:rPr>
  </w:style>
  <w:style w:type="paragraph" w:customStyle="1" w:styleId="7C245DBBF118495B9B46A4A2757A16FC5">
    <w:name w:val="7C245DBBF118495B9B46A4A2757A16FC5"/>
    <w:rsid w:val="00873291"/>
    <w:rPr>
      <w:rFonts w:eastAsiaTheme="minorHAnsi"/>
      <w:lang w:eastAsia="en-US"/>
    </w:rPr>
  </w:style>
  <w:style w:type="paragraph" w:customStyle="1" w:styleId="DB8DD50E933E465294E1CDEE4A5A084A5">
    <w:name w:val="DB8DD50E933E465294E1CDEE4A5A084A5"/>
    <w:rsid w:val="00873291"/>
    <w:rPr>
      <w:rFonts w:eastAsiaTheme="minorHAnsi"/>
      <w:lang w:eastAsia="en-US"/>
    </w:rPr>
  </w:style>
  <w:style w:type="paragraph" w:customStyle="1" w:styleId="64F27123E42F47009A272718F9C8F0685">
    <w:name w:val="64F27123E42F47009A272718F9C8F0685"/>
    <w:rsid w:val="00873291"/>
    <w:rPr>
      <w:rFonts w:eastAsiaTheme="minorHAnsi"/>
      <w:lang w:eastAsia="en-US"/>
    </w:rPr>
  </w:style>
  <w:style w:type="paragraph" w:customStyle="1" w:styleId="A9733698738D4F33BB8D989D5450B5255">
    <w:name w:val="A9733698738D4F33BB8D989D5450B5255"/>
    <w:rsid w:val="00873291"/>
    <w:rPr>
      <w:rFonts w:eastAsiaTheme="minorHAnsi"/>
      <w:lang w:eastAsia="en-US"/>
    </w:rPr>
  </w:style>
  <w:style w:type="paragraph" w:customStyle="1" w:styleId="D0AFD175040E4709884687EB170F80CD5">
    <w:name w:val="D0AFD175040E4709884687EB170F80CD5"/>
    <w:rsid w:val="00873291"/>
    <w:rPr>
      <w:rFonts w:eastAsiaTheme="minorHAnsi"/>
      <w:lang w:eastAsia="en-US"/>
    </w:rPr>
  </w:style>
  <w:style w:type="paragraph" w:customStyle="1" w:styleId="44BE8DB264F44F76B6025DA7CD348B185">
    <w:name w:val="44BE8DB264F44F76B6025DA7CD348B185"/>
    <w:rsid w:val="00873291"/>
    <w:rPr>
      <w:rFonts w:eastAsiaTheme="minorHAnsi"/>
      <w:lang w:eastAsia="en-US"/>
    </w:rPr>
  </w:style>
  <w:style w:type="paragraph" w:customStyle="1" w:styleId="1AE3C1C3714F4A21AC11EFF796432E9E5">
    <w:name w:val="1AE3C1C3714F4A21AC11EFF796432E9E5"/>
    <w:rsid w:val="00873291"/>
    <w:rPr>
      <w:rFonts w:eastAsiaTheme="minorHAnsi"/>
      <w:lang w:eastAsia="en-US"/>
    </w:rPr>
  </w:style>
  <w:style w:type="paragraph" w:customStyle="1" w:styleId="BF8A88D72848437B92B4A9E63DC0D1405">
    <w:name w:val="BF8A88D72848437B92B4A9E63DC0D1405"/>
    <w:rsid w:val="00873291"/>
    <w:rPr>
      <w:rFonts w:eastAsiaTheme="minorHAnsi"/>
      <w:lang w:eastAsia="en-US"/>
    </w:rPr>
  </w:style>
  <w:style w:type="paragraph" w:customStyle="1" w:styleId="12DB5DEF8F66442FBEC7F7221D4C7A6D5">
    <w:name w:val="12DB5DEF8F66442FBEC7F7221D4C7A6D5"/>
    <w:rsid w:val="00873291"/>
    <w:rPr>
      <w:rFonts w:eastAsiaTheme="minorHAnsi"/>
      <w:lang w:eastAsia="en-US"/>
    </w:rPr>
  </w:style>
  <w:style w:type="paragraph" w:styleId="KeinLeerraum">
    <w:name w:val="No Spacing"/>
    <w:uiPriority w:val="1"/>
    <w:qFormat/>
    <w:rsid w:val="00873291"/>
    <w:pPr>
      <w:spacing w:after="0" w:line="240" w:lineRule="auto"/>
    </w:pPr>
    <w:rPr>
      <w:rFonts w:eastAsiaTheme="minorHAnsi"/>
      <w:lang w:eastAsia="en-US"/>
    </w:rPr>
  </w:style>
  <w:style w:type="paragraph" w:customStyle="1" w:styleId="0F4AF85C20CC4D74AD2EEA397E28E21C1">
    <w:name w:val="0F4AF85C20CC4D74AD2EEA397E28E21C1"/>
    <w:rsid w:val="00873291"/>
    <w:rPr>
      <w:rFonts w:eastAsiaTheme="minorHAnsi"/>
      <w:lang w:eastAsia="en-US"/>
    </w:rPr>
  </w:style>
  <w:style w:type="paragraph" w:customStyle="1" w:styleId="8A134A644B0F4229BE7DFD6CF80C0F636">
    <w:name w:val="8A134A644B0F4229BE7DFD6CF80C0F636"/>
    <w:rsid w:val="00873291"/>
    <w:rPr>
      <w:rFonts w:eastAsiaTheme="minorHAnsi"/>
      <w:lang w:eastAsia="en-US"/>
    </w:rPr>
  </w:style>
  <w:style w:type="paragraph" w:customStyle="1" w:styleId="2842171C5F4640239A29A39759B8100B6">
    <w:name w:val="2842171C5F4640239A29A39759B8100B6"/>
    <w:rsid w:val="00873291"/>
    <w:rPr>
      <w:rFonts w:eastAsiaTheme="minorHAnsi"/>
      <w:lang w:eastAsia="en-US"/>
    </w:rPr>
  </w:style>
  <w:style w:type="paragraph" w:customStyle="1" w:styleId="B029B2E7FEEA47BD8BA7A25F7153C9866">
    <w:name w:val="B029B2E7FEEA47BD8BA7A25F7153C9866"/>
    <w:rsid w:val="00873291"/>
    <w:rPr>
      <w:rFonts w:eastAsiaTheme="minorHAnsi"/>
      <w:lang w:eastAsia="en-US"/>
    </w:rPr>
  </w:style>
  <w:style w:type="paragraph" w:customStyle="1" w:styleId="CD071202B25840E4A3FF2068B1E3F69D6">
    <w:name w:val="CD071202B25840E4A3FF2068B1E3F69D6"/>
    <w:rsid w:val="00873291"/>
    <w:rPr>
      <w:rFonts w:eastAsiaTheme="minorHAnsi"/>
      <w:lang w:eastAsia="en-US"/>
    </w:rPr>
  </w:style>
  <w:style w:type="paragraph" w:customStyle="1" w:styleId="C29C4C0820264F319CAE2258966644826">
    <w:name w:val="C29C4C0820264F319CAE2258966644826"/>
    <w:rsid w:val="00873291"/>
    <w:rPr>
      <w:rFonts w:eastAsiaTheme="minorHAnsi"/>
      <w:lang w:eastAsia="en-US"/>
    </w:rPr>
  </w:style>
  <w:style w:type="paragraph" w:customStyle="1" w:styleId="416E32D56B354B55AF42683B821961416">
    <w:name w:val="416E32D56B354B55AF42683B821961416"/>
    <w:rsid w:val="00873291"/>
    <w:rPr>
      <w:rFonts w:eastAsiaTheme="minorHAnsi"/>
      <w:lang w:eastAsia="en-US"/>
    </w:rPr>
  </w:style>
  <w:style w:type="paragraph" w:customStyle="1" w:styleId="DA383673A06C4DB2A65B26D69E56953D6">
    <w:name w:val="DA383673A06C4DB2A65B26D69E56953D6"/>
    <w:rsid w:val="00873291"/>
    <w:rPr>
      <w:rFonts w:eastAsiaTheme="minorHAnsi"/>
      <w:lang w:eastAsia="en-US"/>
    </w:rPr>
  </w:style>
  <w:style w:type="paragraph" w:customStyle="1" w:styleId="6E5553C4A4D2420C88717DC75DFC59616">
    <w:name w:val="6E5553C4A4D2420C88717DC75DFC59616"/>
    <w:rsid w:val="00873291"/>
    <w:rPr>
      <w:rFonts w:eastAsiaTheme="minorHAnsi"/>
      <w:lang w:eastAsia="en-US"/>
    </w:rPr>
  </w:style>
  <w:style w:type="paragraph" w:customStyle="1" w:styleId="8FB780725A5D482AA8AD88CF51B584176">
    <w:name w:val="8FB780725A5D482AA8AD88CF51B584176"/>
    <w:rsid w:val="00873291"/>
    <w:rPr>
      <w:rFonts w:eastAsiaTheme="minorHAnsi"/>
      <w:lang w:eastAsia="en-US"/>
    </w:rPr>
  </w:style>
  <w:style w:type="paragraph" w:customStyle="1" w:styleId="818D6DAE9F3D4024958ED9FC2B7FFFD06">
    <w:name w:val="818D6DAE9F3D4024958ED9FC2B7FFFD06"/>
    <w:rsid w:val="00873291"/>
    <w:rPr>
      <w:rFonts w:eastAsiaTheme="minorHAnsi"/>
      <w:lang w:eastAsia="en-US"/>
    </w:rPr>
  </w:style>
  <w:style w:type="paragraph" w:customStyle="1" w:styleId="7366E2B963544E9EA5BBB1A27C2DBB17">
    <w:name w:val="7366E2B963544E9EA5BBB1A27C2DBB17"/>
    <w:rsid w:val="006926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55e2e9-6e1c-46c3-8b47-7ec307d83c4f">NQFQS73A5D2U-1163410946-3406</_dlc_DocId>
    <_dlc_DocIdUrl xmlns="3955e2e9-6e1c-46c3-8b47-7ec307d83c4f">
      <Url>https://sharepoint.uni-goettingen.de/uni/GFA/GradAusschuss/_layouts/15/DocIdRedir.aspx?ID=NQFQS73A5D2U-1163410946-3406</Url>
      <Description>NQFQS73A5D2U-1163410946-3406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3EF55B4186084D9D5CE2CE270D439C" ma:contentTypeVersion="1" ma:contentTypeDescription="Ein neues Dokument erstellen." ma:contentTypeScope="" ma:versionID="92fab5e831a2c823f6792529ffa0a46f">
  <xsd:schema xmlns:xsd="http://www.w3.org/2001/XMLSchema" xmlns:xs="http://www.w3.org/2001/XMLSchema" xmlns:p="http://schemas.microsoft.com/office/2006/metadata/properties" xmlns:ns2="3955e2e9-6e1c-46c3-8b47-7ec307d83c4f" targetNamespace="http://schemas.microsoft.com/office/2006/metadata/properties" ma:root="true" ma:fieldsID="0d93bbd912133d51e2e9e973fa3ec183" ns2:_="">
    <xsd:import namespace="3955e2e9-6e1c-46c3-8b47-7ec307d83c4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55e2e9-6e1c-46c3-8b47-7ec307d83c4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E0BB755-6A78-4493-82E4-E7AA3612EC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C9F854-0760-4F6A-AB85-9B168C15D1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9D8BC7-E5AF-401D-AFCD-6D7EADB3ABA5}">
  <ds:schemaRefs>
    <ds:schemaRef ds:uri="http://schemas.microsoft.com/office/2006/metadata/properties"/>
    <ds:schemaRef ds:uri="http://schemas.microsoft.com/office/infopath/2007/PartnerControls"/>
    <ds:schemaRef ds:uri="3955e2e9-6e1c-46c3-8b47-7ec307d83c4f"/>
  </ds:schemaRefs>
</ds:datastoreItem>
</file>

<file path=customXml/itemProps4.xml><?xml version="1.0" encoding="utf-8"?>
<ds:datastoreItem xmlns:ds="http://schemas.openxmlformats.org/officeDocument/2006/customXml" ds:itemID="{71480FF8-12B7-4E3E-A9B5-935A760F6F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55e2e9-6e1c-46c3-8b47-7ec307d83c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4F440BF-6B66-4D50-A4B2-CC13FFEACA9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708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Rau, Klara</dc:creator>
  <cp:keywords/>
  <dc:description/>
  <cp:lastModifiedBy>UXFA, gfa</cp:lastModifiedBy>
  <cp:revision>8</cp:revision>
  <dcterms:created xsi:type="dcterms:W3CDTF">2026-03-05T11:21:00Z</dcterms:created>
  <dcterms:modified xsi:type="dcterms:W3CDTF">2026-03-06T09:47:00Z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0x0101007D3EF55B4186084D9D5CE2CE270D439C</vt:lpwstr>
  </property>
  <property fmtid="{D5CDD505-2E9C-101B-9397-08002B2CF9AE}" pid="3" name="_dlc_DocIdItemGuid">
    <vt:lpwstr>1de8c9b9-5c19-455f-8ab1-ed4a9bf95e91</vt:lpwstr>
  </property>
</Properties>
</file>