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BCA" w:rsidRPr="00706975" w:rsidRDefault="00185BCA" w:rsidP="00185BCA">
      <w:pPr>
        <w:rPr>
          <w:rFonts w:ascii="Arial Narrow" w:hAnsi="Arial Narrow"/>
          <w:b/>
          <w:color w:val="FF0000"/>
          <w:sz w:val="24"/>
          <w:szCs w:val="24"/>
        </w:rPr>
      </w:pPr>
      <w:r w:rsidRPr="00706975">
        <w:rPr>
          <w:rFonts w:ascii="Arial Narrow" w:hAnsi="Arial Narrow"/>
          <w:b/>
          <w:color w:val="FF0000"/>
          <w:sz w:val="24"/>
          <w:szCs w:val="24"/>
        </w:rPr>
        <w:t>Göttinger Statuserhebung 2013</w:t>
      </w:r>
    </w:p>
    <w:p w:rsidR="00185BCA" w:rsidRPr="00706975" w:rsidRDefault="00185BCA" w:rsidP="00185BCA">
      <w:pPr>
        <w:rPr>
          <w:rFonts w:ascii="Arial Narrow" w:hAnsi="Arial Narrow"/>
          <w:b/>
          <w:sz w:val="24"/>
          <w:szCs w:val="24"/>
        </w:rPr>
      </w:pPr>
      <w:r w:rsidRPr="00706975">
        <w:rPr>
          <w:rFonts w:ascii="Arial Narrow" w:hAnsi="Arial Narrow"/>
          <w:b/>
          <w:sz w:val="24"/>
          <w:szCs w:val="24"/>
        </w:rPr>
        <w:t>Zentrale Kustodie der Georg-August-Universität</w:t>
      </w:r>
    </w:p>
    <w:p w:rsidR="00185BCA" w:rsidRPr="00706975" w:rsidRDefault="00185BCA" w:rsidP="00185BCA">
      <w:pPr>
        <w:rPr>
          <w:rFonts w:ascii="Arial Narrow" w:hAnsi="Arial Narrow"/>
          <w:b/>
          <w:sz w:val="24"/>
          <w:szCs w:val="24"/>
        </w:rPr>
      </w:pPr>
      <w:r w:rsidRPr="00706975">
        <w:rPr>
          <w:rFonts w:ascii="Arial Narrow" w:hAnsi="Arial Narrow"/>
          <w:b/>
          <w:sz w:val="24"/>
          <w:szCs w:val="24"/>
        </w:rPr>
        <w:t xml:space="preserve">Fragebogen </w:t>
      </w:r>
    </w:p>
    <w:p w:rsidR="00185BCA" w:rsidRPr="00706975" w:rsidRDefault="00185BCA" w:rsidP="00185BCA">
      <w:pPr>
        <w:ind w:left="2268" w:hanging="2268"/>
        <w:rPr>
          <w:rFonts w:ascii="Arial Narrow" w:eastAsia="Times New Roman" w:hAnsi="Arial Narrow"/>
          <w:szCs w:val="24"/>
          <w:lang w:eastAsia="de-DE"/>
        </w:rPr>
      </w:pPr>
      <w:r w:rsidRPr="00706975">
        <w:rPr>
          <w:rFonts w:ascii="Arial Narrow" w:eastAsia="Times New Roman" w:hAnsi="Arial Narrow"/>
          <w:b/>
          <w:szCs w:val="34"/>
          <w:lang w:eastAsia="de-DE"/>
        </w:rPr>
        <w:t>Stichtag: Bitte beziehen Sie alle Angaben auf den Zustand am 01.10.2013.</w:t>
      </w:r>
    </w:p>
    <w:p w:rsidR="00185BCA" w:rsidRPr="00706975" w:rsidRDefault="00185BCA" w:rsidP="00BC5DF2">
      <w:pPr>
        <w:rPr>
          <w:rFonts w:ascii="Arial Narrow" w:eastAsia="Times New Roman" w:hAnsi="Arial Narrow"/>
          <w:szCs w:val="24"/>
          <w:lang w:eastAsia="de-DE"/>
        </w:rPr>
      </w:pPr>
    </w:p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1413"/>
        <w:gridCol w:w="7516"/>
        <w:gridCol w:w="699"/>
      </w:tblGrid>
      <w:tr w:rsidR="00185BCA" w:rsidRPr="00706975" w:rsidTr="003F0F1D">
        <w:tc>
          <w:tcPr>
            <w:tcW w:w="734" w:type="pct"/>
          </w:tcPr>
          <w:p w:rsidR="00185BCA" w:rsidRPr="00706975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  <w:t>Basis</w:t>
            </w:r>
            <w:r w:rsidR="003F0F1D"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  <w:t>-</w:t>
            </w:r>
            <w:r w:rsidRPr="00706975"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  <w:t>daten</w:t>
            </w:r>
          </w:p>
        </w:tc>
        <w:tc>
          <w:tcPr>
            <w:tcW w:w="3903" w:type="pct"/>
          </w:tcPr>
          <w:p w:rsidR="00185BCA" w:rsidRPr="00090CBD" w:rsidRDefault="00185BCA" w:rsidP="00771FE4">
            <w:pPr>
              <w:spacing w:before="40" w:after="240"/>
              <w:ind w:left="142" w:hanging="142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</w:tcPr>
          <w:p w:rsidR="00185BCA" w:rsidRPr="00090CBD" w:rsidRDefault="00185BCA" w:rsidP="00771FE4">
            <w:pPr>
              <w:spacing w:before="40" w:after="240"/>
              <w:ind w:left="142" w:hanging="142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F-Nr.</w:t>
            </w:r>
          </w:p>
        </w:tc>
      </w:tr>
      <w:tr w:rsidR="00185BCA" w:rsidRPr="00706975" w:rsidTr="003F0F1D">
        <w:tc>
          <w:tcPr>
            <w:tcW w:w="734" w:type="pct"/>
          </w:tcPr>
          <w:p w:rsidR="00185BCA" w:rsidRPr="00706975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3903" w:type="pct"/>
          </w:tcPr>
          <w:p w:rsidR="00185BCA" w:rsidRPr="00090CBD" w:rsidRDefault="00185BCA" w:rsidP="00771FE4">
            <w:pPr>
              <w:spacing w:before="40" w:after="240"/>
              <w:ind w:left="142" w:hanging="142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Identifier (URL) der Sammlung: 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  <w:color w:val="000000"/>
              </w:rPr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  <w:bookmarkEnd w:id="0"/>
          </w:p>
        </w:tc>
        <w:tc>
          <w:tcPr>
            <w:tcW w:w="363" w:type="pct"/>
          </w:tcPr>
          <w:p w:rsidR="00185BCA" w:rsidRPr="00090CBD" w:rsidRDefault="00185BCA" w:rsidP="00771FE4">
            <w:pPr>
              <w:spacing w:before="40" w:after="240"/>
              <w:ind w:left="142" w:hanging="142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1</w:t>
            </w:r>
          </w:p>
        </w:tc>
      </w:tr>
      <w:tr w:rsidR="00185BCA" w:rsidRPr="00706975" w:rsidTr="003F0F1D">
        <w:tc>
          <w:tcPr>
            <w:tcW w:w="734" w:type="pct"/>
          </w:tcPr>
          <w:p w:rsidR="00185BCA" w:rsidRPr="00706975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3903" w:type="pct"/>
          </w:tcPr>
          <w:p w:rsidR="00185BCA" w:rsidRPr="00090CBD" w:rsidRDefault="00185BCA" w:rsidP="00771FE4">
            <w:pPr>
              <w:spacing w:before="40" w:after="240"/>
              <w:ind w:left="142" w:hanging="142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Identifier (URL) der Universität: 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  <w:color w:val="000000"/>
              </w:rPr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  <w:bookmarkEnd w:id="1"/>
          </w:p>
        </w:tc>
        <w:tc>
          <w:tcPr>
            <w:tcW w:w="363" w:type="pct"/>
          </w:tcPr>
          <w:p w:rsidR="00185BCA" w:rsidRPr="00090CBD" w:rsidRDefault="00185BCA" w:rsidP="00771FE4">
            <w:pPr>
              <w:spacing w:before="40" w:after="240"/>
              <w:ind w:left="142" w:hanging="142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2</w:t>
            </w:r>
          </w:p>
        </w:tc>
      </w:tr>
      <w:tr w:rsidR="00185BCA" w:rsidRPr="00706975" w:rsidTr="003F0F1D">
        <w:tc>
          <w:tcPr>
            <w:tcW w:w="734" w:type="pct"/>
          </w:tcPr>
          <w:p w:rsidR="00185BCA" w:rsidRPr="00706975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03" w:type="pct"/>
          </w:tcPr>
          <w:p w:rsidR="00185BCA" w:rsidRPr="00090CBD" w:rsidRDefault="00185BCA" w:rsidP="00771FE4">
            <w:pPr>
              <w:spacing w:before="40" w:after="240"/>
              <w:ind w:left="142" w:hanging="142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Name der Sammlung: 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  <w:color w:val="000000"/>
              </w:rPr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  <w:bookmarkEnd w:id="2"/>
          </w:p>
          <w:p w:rsidR="00185BCA" w:rsidRPr="00090CBD" w:rsidRDefault="00185BCA" w:rsidP="00771FE4">
            <w:pPr>
              <w:spacing w:before="40" w:after="240"/>
              <w:ind w:left="142" w:hanging="142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>Dieser Name ist für den offiziellen Schriftverkehr gültig und wird in Publikationen und Websites benutzt.</w:t>
            </w:r>
          </w:p>
        </w:tc>
        <w:tc>
          <w:tcPr>
            <w:tcW w:w="363" w:type="pct"/>
          </w:tcPr>
          <w:p w:rsidR="00185BCA" w:rsidRPr="00090CBD" w:rsidRDefault="00185BCA" w:rsidP="00771FE4">
            <w:pPr>
              <w:spacing w:before="40" w:after="240"/>
              <w:ind w:left="142" w:hanging="142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3</w:t>
            </w:r>
          </w:p>
        </w:tc>
      </w:tr>
      <w:tr w:rsidR="00185BCA" w:rsidRPr="00706975" w:rsidTr="003F0F1D">
        <w:tc>
          <w:tcPr>
            <w:tcW w:w="734" w:type="pct"/>
          </w:tcPr>
          <w:p w:rsidR="00185BCA" w:rsidRPr="00706975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0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Weitere für die Sammlung heute gebräuchliche Bezeichnungen (historische oder andere Namen): 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  <w:color w:val="000000"/>
              </w:rPr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  <w:bookmarkEnd w:id="3"/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>dient der Identifikation von Nennungen z.B. in historischen Publikationen</w:t>
            </w:r>
          </w:p>
        </w:tc>
        <w:tc>
          <w:tcPr>
            <w:tcW w:w="36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4</w:t>
            </w:r>
          </w:p>
        </w:tc>
      </w:tr>
      <w:tr w:rsidR="00185BCA" w:rsidRPr="00706975" w:rsidTr="003F0F1D">
        <w:tc>
          <w:tcPr>
            <w:tcW w:w="734" w:type="pct"/>
          </w:tcPr>
          <w:p w:rsidR="00185BCA" w:rsidRPr="00706975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0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Adresse der Sammlung: </w:t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Straße 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  <w:color w:val="000000"/>
              </w:rPr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  <w:bookmarkEnd w:id="4"/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Hausnummer 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  <w:color w:val="000000"/>
              </w:rPr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lastRenderedPageBreak/>
              <w:t xml:space="preserve">PLZ </w:t>
            </w:r>
            <w:r w:rsidR="00DF5287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DF5287">
              <w:rPr>
                <w:rFonts w:ascii="Arial Narrow" w:eastAsia="Times New Roman" w:hAnsi="Arial Narrow" w:cs="Arial"/>
                <w:color w:val="000000"/>
              </w:rPr>
              <w:instrText xml:space="preserve"> FORMTEXT </w:instrText>
            </w:r>
            <w:r w:rsidR="00DF5287">
              <w:rPr>
                <w:rFonts w:ascii="Arial Narrow" w:eastAsia="Times New Roman" w:hAnsi="Arial Narrow" w:cs="Arial"/>
                <w:color w:val="000000"/>
              </w:rPr>
            </w:r>
            <w:r w:rsidR="00DF5287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="00DF5287">
              <w:rPr>
                <w:rFonts w:ascii="Arial Narrow" w:eastAsia="Times New Roman" w:hAnsi="Arial Narrow" w:cs="Arial"/>
                <w:noProof/>
                <w:color w:val="000000"/>
              </w:rPr>
              <w:t> </w:t>
            </w:r>
            <w:r w:rsidR="00DF5287">
              <w:rPr>
                <w:rFonts w:ascii="Arial Narrow" w:eastAsia="Times New Roman" w:hAnsi="Arial Narrow" w:cs="Arial"/>
                <w:noProof/>
                <w:color w:val="000000"/>
              </w:rPr>
              <w:t> </w:t>
            </w:r>
            <w:r w:rsidR="00DF5287">
              <w:rPr>
                <w:rFonts w:ascii="Arial Narrow" w:eastAsia="Times New Roman" w:hAnsi="Arial Narrow" w:cs="Arial"/>
                <w:noProof/>
                <w:color w:val="000000"/>
              </w:rPr>
              <w:t> </w:t>
            </w:r>
            <w:r w:rsidR="00DF5287">
              <w:rPr>
                <w:rFonts w:ascii="Arial Narrow" w:eastAsia="Times New Roman" w:hAnsi="Arial Narrow" w:cs="Arial"/>
                <w:noProof/>
                <w:color w:val="000000"/>
              </w:rPr>
              <w:t> </w:t>
            </w:r>
            <w:r w:rsidR="00DF5287">
              <w:rPr>
                <w:rFonts w:ascii="Arial Narrow" w:eastAsia="Times New Roman" w:hAnsi="Arial Narrow" w:cs="Arial"/>
                <w:noProof/>
                <w:color w:val="000000"/>
              </w:rPr>
              <w:t> </w:t>
            </w:r>
            <w:r w:rsidR="00DF5287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Ort 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  <w:color w:val="000000"/>
              </w:rPr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Telefonnummern 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  <w:color w:val="000000"/>
              </w:rPr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Fax-Nummer 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  <w:color w:val="000000"/>
              </w:rPr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Internet-Adresse 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  <w:color w:val="000000"/>
              </w:rPr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E-Mail-Adresse  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  <w:color w:val="000000"/>
              </w:rPr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Facebook  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  <w:color w:val="000000"/>
              </w:rPr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</w:p>
          <w:p w:rsidR="00185BCA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  <w:p w:rsidR="00F82F08" w:rsidRPr="00090CBD" w:rsidRDefault="00F82F08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lastRenderedPageBreak/>
              <w:t>5</w:t>
            </w:r>
          </w:p>
        </w:tc>
      </w:tr>
      <w:tr w:rsidR="00185BCA" w:rsidRPr="00706975" w:rsidTr="003F0F1D">
        <w:tc>
          <w:tcPr>
            <w:tcW w:w="734" w:type="pct"/>
          </w:tcPr>
          <w:p w:rsidR="00185BCA" w:rsidRPr="00706975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0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Korrespondenzadresse, falls diese von der obigen abweicht:</w:t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Straße 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  <w:color w:val="000000"/>
              </w:rPr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Hausnummer 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  <w:color w:val="000000"/>
              </w:rPr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PLZ </w:t>
            </w:r>
            <w:r w:rsidR="00DF5287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DF5287">
              <w:rPr>
                <w:rFonts w:ascii="Arial Narrow" w:eastAsia="Times New Roman" w:hAnsi="Arial Narrow" w:cs="Arial"/>
                <w:color w:val="000000"/>
              </w:rPr>
              <w:instrText xml:space="preserve"> FORMTEXT </w:instrText>
            </w:r>
            <w:r w:rsidR="00DF5287">
              <w:rPr>
                <w:rFonts w:ascii="Arial Narrow" w:eastAsia="Times New Roman" w:hAnsi="Arial Narrow" w:cs="Arial"/>
                <w:color w:val="000000"/>
              </w:rPr>
            </w:r>
            <w:r w:rsidR="00DF5287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="00DF5287">
              <w:rPr>
                <w:rFonts w:ascii="Arial Narrow" w:eastAsia="Times New Roman" w:hAnsi="Arial Narrow" w:cs="Arial"/>
                <w:noProof/>
                <w:color w:val="000000"/>
              </w:rPr>
              <w:t> </w:t>
            </w:r>
            <w:r w:rsidR="00DF5287">
              <w:rPr>
                <w:rFonts w:ascii="Arial Narrow" w:eastAsia="Times New Roman" w:hAnsi="Arial Narrow" w:cs="Arial"/>
                <w:noProof/>
                <w:color w:val="000000"/>
              </w:rPr>
              <w:t> </w:t>
            </w:r>
            <w:r w:rsidR="00DF5287">
              <w:rPr>
                <w:rFonts w:ascii="Arial Narrow" w:eastAsia="Times New Roman" w:hAnsi="Arial Narrow" w:cs="Arial"/>
                <w:noProof/>
                <w:color w:val="000000"/>
              </w:rPr>
              <w:t> </w:t>
            </w:r>
            <w:r w:rsidR="00DF5287">
              <w:rPr>
                <w:rFonts w:ascii="Arial Narrow" w:eastAsia="Times New Roman" w:hAnsi="Arial Narrow" w:cs="Arial"/>
                <w:noProof/>
                <w:color w:val="000000"/>
              </w:rPr>
              <w:t> </w:t>
            </w:r>
            <w:r w:rsidR="00DF5287">
              <w:rPr>
                <w:rFonts w:ascii="Arial Narrow" w:eastAsia="Times New Roman" w:hAnsi="Arial Narrow" w:cs="Arial"/>
                <w:noProof/>
                <w:color w:val="000000"/>
              </w:rPr>
              <w:t> </w:t>
            </w:r>
            <w:r w:rsidR="00DF5287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Ort 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  <w:color w:val="000000"/>
              </w:rPr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Telefonnummern 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  <w:color w:val="000000"/>
              </w:rPr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Fax-Nummer 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  <w:color w:val="000000"/>
              </w:rPr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Internet-Adresse 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  <w:color w:val="000000"/>
              </w:rPr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E-Mail-Adresse  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  <w:color w:val="000000"/>
              </w:rPr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185BCA" w:rsidRPr="00F82F08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Facebook  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  <w:color w:val="000000"/>
              </w:rPr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</w:p>
        </w:tc>
        <w:tc>
          <w:tcPr>
            <w:tcW w:w="363" w:type="pct"/>
          </w:tcPr>
          <w:p w:rsidR="00F82F08" w:rsidRDefault="00F82F08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6</w:t>
            </w:r>
          </w:p>
        </w:tc>
      </w:tr>
      <w:tr w:rsidR="00185BCA" w:rsidRPr="00706975" w:rsidTr="003F0F1D">
        <w:tc>
          <w:tcPr>
            <w:tcW w:w="734" w:type="pct"/>
          </w:tcPr>
          <w:p w:rsidR="00185BCA" w:rsidRPr="00706975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0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Kontaktperson der Sammlung / Adresse </w:t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Straße 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  <w:color w:val="000000"/>
              </w:rPr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Hausnummer 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  <w:color w:val="000000"/>
              </w:rPr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PLZ 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  <w:color w:val="000000"/>
              </w:rPr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Ort 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  <w:color w:val="000000"/>
              </w:rPr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Telefonnummern 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  <w:color w:val="000000"/>
              </w:rPr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Fax-Nummer 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  <w:color w:val="000000"/>
              </w:rPr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="00B53579">
              <w:rPr>
                <w:rFonts w:ascii="Arial Narrow" w:eastAsia="Times New Roman" w:hAnsi="Arial Narrow" w:cs="Arial"/>
                <w:color w:val="000000"/>
              </w:rPr>
              <w:t> </w:t>
            </w:r>
            <w:r w:rsidR="00B53579">
              <w:rPr>
                <w:rFonts w:ascii="Arial Narrow" w:eastAsia="Times New Roman" w:hAnsi="Arial Narrow" w:cs="Arial"/>
                <w:color w:val="000000"/>
              </w:rPr>
              <w:t> </w:t>
            </w:r>
            <w:r w:rsidR="00B53579">
              <w:rPr>
                <w:rFonts w:ascii="Arial Narrow" w:eastAsia="Times New Roman" w:hAnsi="Arial Narrow" w:cs="Arial"/>
                <w:color w:val="000000"/>
              </w:rPr>
              <w:t> </w:t>
            </w:r>
            <w:r w:rsidR="00B53579">
              <w:rPr>
                <w:rFonts w:ascii="Arial Narrow" w:eastAsia="Times New Roman" w:hAnsi="Arial Narrow" w:cs="Arial"/>
                <w:color w:val="000000"/>
              </w:rPr>
              <w:t> </w:t>
            </w:r>
            <w:r w:rsidR="00B53579">
              <w:rPr>
                <w:rFonts w:ascii="Arial Narrow" w:eastAsia="Times New Roman" w:hAnsi="Arial Narrow" w:cs="Arial"/>
                <w:color w:val="000000"/>
              </w:rPr>
              <w:t> 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Internet-Adresse 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  <w:color w:val="000000"/>
              </w:rPr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E-Mail-Adresse  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  <w:color w:val="000000"/>
              </w:rPr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185BCA" w:rsidRPr="00F82F08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Facebook  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  <w:color w:val="000000"/>
              </w:rPr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</w:p>
        </w:tc>
        <w:tc>
          <w:tcPr>
            <w:tcW w:w="36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7</w:t>
            </w:r>
          </w:p>
        </w:tc>
      </w:tr>
      <w:tr w:rsidR="00185BCA" w:rsidRPr="00706975" w:rsidTr="003F0F1D">
        <w:tc>
          <w:tcPr>
            <w:tcW w:w="734" w:type="pct"/>
          </w:tcPr>
          <w:p w:rsidR="00185BCA" w:rsidRPr="00706975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0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Vertretung bzw. weitere Kontaktperson der Sammlung: </w:t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Straße 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  <w:color w:val="000000"/>
              </w:rPr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Hausnummer 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  <w:color w:val="000000"/>
              </w:rPr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PLZ 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  <w:color w:val="000000"/>
              </w:rPr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Ort 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  <w:color w:val="000000"/>
              </w:rPr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Telefonnummern 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  <w:color w:val="000000"/>
              </w:rPr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Fax-Nummer 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  <w:color w:val="000000"/>
              </w:rPr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Internet-Adresse 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  <w:color w:val="000000"/>
              </w:rPr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E-Mail-Adresse  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  <w:color w:val="000000"/>
              </w:rPr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lastRenderedPageBreak/>
              <w:t xml:space="preserve">Facebook  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  <w:color w:val="000000"/>
              </w:rPr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lastRenderedPageBreak/>
              <w:t>8</w:t>
            </w:r>
          </w:p>
        </w:tc>
      </w:tr>
      <w:tr w:rsidR="00185BCA" w:rsidRPr="00706975" w:rsidTr="003F0F1D">
        <w:tc>
          <w:tcPr>
            <w:tcW w:w="734" w:type="pct"/>
          </w:tcPr>
          <w:p w:rsidR="00185BCA" w:rsidRPr="00706975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0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Fachzugehörigkeit der Sammlung: </w:t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Dropdown"/>
                    <w:listEntry w:val="Kunstgeschichte"/>
                    <w:listEntry w:val="Archäologie"/>
                    <w:listEntry w:val="Ur- und Frühgeschichte"/>
                    <w:listEntry w:val="Geschichte"/>
                    <w:listEntry w:val="Ethnologie"/>
                    <w:listEntry w:val="Musikwissenschaft"/>
                    <w:listEntry w:val="Deutsche Philologie"/>
                    <w:listEntry w:val="Medizin"/>
                    <w:listEntry w:val="Biologie"/>
                    <w:listEntry w:val="Geowissenschaften"/>
                    <w:listEntry w:val="Chemie"/>
                    <w:listEntry w:val="Physik"/>
                    <w:listEntry w:val="Mathematik"/>
                    <w:listEntry w:val="Informatik"/>
                  </w:ddList>
                </w:ffData>
              </w:fldChar>
            </w:r>
            <w:bookmarkStart w:id="5" w:name="Dropdown1"/>
            <w:r w:rsidRPr="00090CBD">
              <w:rPr>
                <w:rFonts w:ascii="Arial Narrow" w:eastAsia="Times New Roman" w:hAnsi="Arial Narrow" w:cs="Arial"/>
                <w:sz w:val="22"/>
                <w:szCs w:val="22"/>
              </w:rPr>
              <w:instrText xml:space="preserve"> FORMDROPDOWN </w:instrText>
            </w:r>
            <w:r w:rsidR="003C2458">
              <w:rPr>
                <w:rFonts w:ascii="Arial Narrow" w:eastAsia="Times New Roman" w:hAnsi="Arial Narrow" w:cs="Arial"/>
              </w:rPr>
            </w:r>
            <w:r w:rsidR="003C2458">
              <w:rPr>
                <w:rFonts w:ascii="Arial Narrow" w:eastAsia="Times New Roman" w:hAnsi="Arial Narrow" w:cs="Arial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</w:rPr>
              <w:fldChar w:fldCharType="end"/>
            </w:r>
            <w:bookmarkEnd w:id="5"/>
          </w:p>
        </w:tc>
        <w:tc>
          <w:tcPr>
            <w:tcW w:w="36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9</w:t>
            </w:r>
          </w:p>
        </w:tc>
      </w:tr>
      <w:tr w:rsidR="00185BCA" w:rsidRPr="00706975" w:rsidTr="003F0F1D">
        <w:tc>
          <w:tcPr>
            <w:tcW w:w="734" w:type="pct"/>
          </w:tcPr>
          <w:p w:rsidR="00185BCA" w:rsidRPr="00706975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0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Träger der Einrichtung:  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Dropdown50"/>
                  <w:enabled/>
                  <w:calcOnExit w:val="0"/>
                  <w:ddList>
                    <w:listEntry w:val="Dropdown"/>
                    <w:listEntry w:val="Fakultät"/>
                    <w:listEntry w:val="Institut"/>
                    <w:listEntry w:val="Lehrstuhl"/>
                  </w:ddList>
                </w:ffData>
              </w:fldChar>
            </w:r>
            <w:bookmarkStart w:id="6" w:name="Dropdown50"/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FORMDROPDOWN </w:instrText>
            </w:r>
            <w:r w:rsidR="003C2458">
              <w:rPr>
                <w:rFonts w:ascii="Arial Narrow" w:eastAsia="Times New Roman" w:hAnsi="Arial Narrow" w:cs="Arial"/>
                <w:color w:val="000000"/>
              </w:rPr>
            </w:r>
            <w:r w:rsidR="003C2458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  <w:bookmarkEnd w:id="6"/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 - 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  <w:color w:val="000000"/>
              </w:rPr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  <w:bookmarkEnd w:id="7"/>
          </w:p>
        </w:tc>
        <w:tc>
          <w:tcPr>
            <w:tcW w:w="36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10</w:t>
            </w:r>
          </w:p>
        </w:tc>
      </w:tr>
      <w:tr w:rsidR="00185BCA" w:rsidRPr="00706975" w:rsidTr="003F0F1D">
        <w:tc>
          <w:tcPr>
            <w:tcW w:w="734" w:type="pct"/>
          </w:tcPr>
          <w:p w:rsidR="00185BCA" w:rsidRPr="00706975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0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Adresse des Trägers: </w:t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Straße 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  <w:color w:val="000000"/>
              </w:rPr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Hausnummer 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  <w:color w:val="000000"/>
              </w:rPr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PLZ 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  <w:color w:val="000000"/>
              </w:rPr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Ort 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  <w:color w:val="000000"/>
              </w:rPr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Telefonnummern 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  <w:color w:val="000000"/>
              </w:rPr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Fax-Nummer 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  <w:color w:val="000000"/>
              </w:rPr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Internet-Adresse 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  <w:color w:val="000000"/>
              </w:rPr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E-Mail-Adresse  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  <w:color w:val="000000"/>
              </w:rPr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Facebook  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  <w:color w:val="000000"/>
              </w:rPr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11</w:t>
            </w:r>
          </w:p>
        </w:tc>
      </w:tr>
      <w:tr w:rsidR="00185BCA" w:rsidRPr="00706975" w:rsidTr="003F0F1D">
        <w:tc>
          <w:tcPr>
            <w:tcW w:w="734" w:type="pct"/>
          </w:tcPr>
          <w:p w:rsidR="00185BCA" w:rsidRPr="00706975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b/>
                <w:color w:val="000000"/>
                <w:sz w:val="28"/>
                <w:szCs w:val="24"/>
              </w:rPr>
              <w:t>Räume und Material</w:t>
            </w:r>
          </w:p>
        </w:tc>
        <w:tc>
          <w:tcPr>
            <w:tcW w:w="390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Welche Räume gehören zur Sammlung? </w:t>
            </w:r>
          </w:p>
          <w:tbl>
            <w:tblPr>
              <w:tblStyle w:val="Tabellenraster"/>
              <w:tblW w:w="7361" w:type="dxa"/>
              <w:tblLayout w:type="fixed"/>
              <w:tblLook w:val="04A0" w:firstRow="1" w:lastRow="0" w:firstColumn="1" w:lastColumn="0" w:noHBand="0" w:noVBand="1"/>
            </w:tblPr>
            <w:tblGrid>
              <w:gridCol w:w="2032"/>
              <w:gridCol w:w="1593"/>
              <w:gridCol w:w="1812"/>
              <w:gridCol w:w="1924"/>
            </w:tblGrid>
            <w:tr w:rsidR="00185BCA" w:rsidRPr="00090CBD" w:rsidTr="00771FE4">
              <w:tc>
                <w:tcPr>
                  <w:tcW w:w="2032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  <w:t>Art</w:t>
                  </w:r>
                </w:p>
              </w:tc>
              <w:tc>
                <w:tcPr>
                  <w:tcW w:w="1593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  <w:t>Gesamtgröße in m</w:t>
                  </w:r>
                  <w:r w:rsidRPr="00090CBD"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1812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  <w:t>Anzahl</w:t>
                  </w:r>
                </w:p>
              </w:tc>
              <w:tc>
                <w:tcPr>
                  <w:tcW w:w="1924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  <w:t>Gebäudenummer</w:t>
                  </w:r>
                </w:p>
              </w:tc>
            </w:tr>
            <w:tr w:rsidR="00185BCA" w:rsidRPr="00090CBD" w:rsidTr="00771FE4">
              <w:tc>
                <w:tcPr>
                  <w:tcW w:w="2032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/>
                      <w:color w:val="00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lastRenderedPageBreak/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4"/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3C2458">
                    <w:rPr>
                      <w:rFonts w:ascii="Arial Narrow" w:eastAsia="Times New Roman" w:hAnsi="Arial Narrow" w:cs="Arial"/>
                      <w:i/>
                      <w:color w:val="000000"/>
                    </w:rPr>
                  </w:r>
                  <w:r w:rsidR="003C2458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end"/>
                  </w:r>
                  <w:bookmarkEnd w:id="8"/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  <w:sz w:val="22"/>
                      <w:szCs w:val="22"/>
                    </w:rPr>
                    <w:t xml:space="preserve"> Ausstellung</w:t>
                  </w:r>
                </w:p>
              </w:tc>
              <w:tc>
                <w:tcPr>
                  <w:tcW w:w="1593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bookmarkStart w:id="9" w:name="Text12"/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  <w:bookmarkEnd w:id="9"/>
                </w:p>
              </w:tc>
              <w:tc>
                <w:tcPr>
                  <w:tcW w:w="1924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10" w:name="Text13"/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  <w:bookmarkEnd w:id="10"/>
                </w:p>
              </w:tc>
            </w:tr>
            <w:tr w:rsidR="00185BCA" w:rsidRPr="00090CBD" w:rsidTr="00771FE4">
              <w:tc>
                <w:tcPr>
                  <w:tcW w:w="2032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/>
                      <w:color w:val="00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1" w:name="Check2"/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3C2458">
                    <w:rPr>
                      <w:rFonts w:ascii="Arial Narrow" w:eastAsia="Times New Roman" w:hAnsi="Arial Narrow" w:cs="Arial"/>
                      <w:i/>
                      <w:color w:val="000000"/>
                    </w:rPr>
                  </w:r>
                  <w:r w:rsidR="003C2458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end"/>
                  </w:r>
                  <w:bookmarkEnd w:id="11"/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  <w:sz w:val="22"/>
                      <w:szCs w:val="22"/>
                    </w:rPr>
                    <w:t xml:space="preserve"> Magazin/Lager</w:t>
                  </w:r>
                </w:p>
              </w:tc>
              <w:tc>
                <w:tcPr>
                  <w:tcW w:w="1593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924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</w:tr>
            <w:tr w:rsidR="00185BCA" w:rsidRPr="00090CBD" w:rsidTr="00771FE4">
              <w:tc>
                <w:tcPr>
                  <w:tcW w:w="2032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/>
                      <w:color w:val="00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3"/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3C2458">
                    <w:rPr>
                      <w:rFonts w:ascii="Arial Narrow" w:eastAsia="Times New Roman" w:hAnsi="Arial Narrow" w:cs="Arial"/>
                      <w:i/>
                      <w:color w:val="000000"/>
                    </w:rPr>
                  </w:r>
                  <w:r w:rsidR="003C2458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end"/>
                  </w:r>
                  <w:bookmarkEnd w:id="12"/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  <w:sz w:val="22"/>
                      <w:szCs w:val="22"/>
                    </w:rPr>
                    <w:t xml:space="preserve"> Außendepot</w:t>
                  </w:r>
                </w:p>
              </w:tc>
              <w:tc>
                <w:tcPr>
                  <w:tcW w:w="1593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924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</w:tr>
            <w:tr w:rsidR="00185BCA" w:rsidRPr="00090CBD" w:rsidTr="00771FE4">
              <w:tc>
                <w:tcPr>
                  <w:tcW w:w="2032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/>
                      <w:color w:val="00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5"/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3C2458">
                    <w:rPr>
                      <w:rFonts w:ascii="Arial Narrow" w:eastAsia="Times New Roman" w:hAnsi="Arial Narrow" w:cs="Arial"/>
                      <w:i/>
                      <w:color w:val="000000"/>
                    </w:rPr>
                  </w:r>
                  <w:r w:rsidR="003C2458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end"/>
                  </w:r>
                  <w:bookmarkEnd w:id="13"/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  <w:sz w:val="22"/>
                      <w:szCs w:val="22"/>
                    </w:rPr>
                    <w:t xml:space="preserve"> Labore</w:t>
                  </w:r>
                </w:p>
              </w:tc>
              <w:tc>
                <w:tcPr>
                  <w:tcW w:w="1593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924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</w:tr>
            <w:tr w:rsidR="00185BCA" w:rsidRPr="00090CBD" w:rsidTr="00771FE4">
              <w:tc>
                <w:tcPr>
                  <w:tcW w:w="2032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/>
                      <w:color w:val="00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6"/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3C2458">
                    <w:rPr>
                      <w:rFonts w:ascii="Arial Narrow" w:eastAsia="Times New Roman" w:hAnsi="Arial Narrow" w:cs="Arial"/>
                      <w:i/>
                      <w:color w:val="000000"/>
                    </w:rPr>
                  </w:r>
                  <w:r w:rsidR="003C2458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end"/>
                  </w:r>
                  <w:bookmarkEnd w:id="14"/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  <w:sz w:val="22"/>
                      <w:szCs w:val="22"/>
                    </w:rPr>
                    <w:t xml:space="preserve"> Arbeitsräume</w:t>
                  </w:r>
                </w:p>
              </w:tc>
              <w:tc>
                <w:tcPr>
                  <w:tcW w:w="1593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924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</w:tr>
            <w:tr w:rsidR="00185BCA" w:rsidRPr="00090CBD" w:rsidTr="00771FE4">
              <w:tc>
                <w:tcPr>
                  <w:tcW w:w="2032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/>
                      <w:color w:val="00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7"/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3C2458">
                    <w:rPr>
                      <w:rFonts w:ascii="Arial Narrow" w:eastAsia="Times New Roman" w:hAnsi="Arial Narrow" w:cs="Arial"/>
                      <w:i/>
                      <w:color w:val="000000"/>
                    </w:rPr>
                  </w:r>
                  <w:r w:rsidR="003C2458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end"/>
                  </w:r>
                  <w:bookmarkEnd w:id="15"/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  <w:sz w:val="22"/>
                      <w:szCs w:val="22"/>
                    </w:rPr>
                    <w:t xml:space="preserve"> Werkstätten</w:t>
                  </w:r>
                </w:p>
              </w:tc>
              <w:tc>
                <w:tcPr>
                  <w:tcW w:w="1593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924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</w:tr>
            <w:tr w:rsidR="00185BCA" w:rsidRPr="00090CBD" w:rsidTr="00771FE4">
              <w:tc>
                <w:tcPr>
                  <w:tcW w:w="2032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/>
                      <w:color w:val="00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8"/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3C2458">
                    <w:rPr>
                      <w:rFonts w:ascii="Arial Narrow" w:eastAsia="Times New Roman" w:hAnsi="Arial Narrow" w:cs="Arial"/>
                      <w:i/>
                      <w:color w:val="000000"/>
                    </w:rPr>
                  </w:r>
                  <w:r w:rsidR="003C2458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end"/>
                  </w:r>
                  <w:bookmarkEnd w:id="16"/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  <w:sz w:val="22"/>
                      <w:szCs w:val="22"/>
                    </w:rPr>
                    <w:t xml:space="preserve"> Außenflächen</w:t>
                  </w:r>
                </w:p>
              </w:tc>
              <w:tc>
                <w:tcPr>
                  <w:tcW w:w="1593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924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</w:tr>
            <w:tr w:rsidR="00185BCA" w:rsidRPr="00090CBD" w:rsidTr="00771FE4">
              <w:tc>
                <w:tcPr>
                  <w:tcW w:w="2032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9"/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3C2458">
                    <w:rPr>
                      <w:rFonts w:ascii="Arial Narrow" w:eastAsia="Times New Roman" w:hAnsi="Arial Narrow" w:cs="Arial"/>
                      <w:i/>
                      <w:color w:val="000000"/>
                    </w:rPr>
                  </w:r>
                  <w:r w:rsidR="003C2458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end"/>
                  </w:r>
                  <w:bookmarkEnd w:id="17"/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  <w:sz w:val="22"/>
                      <w:szCs w:val="22"/>
                    </w:rPr>
                    <w:t xml:space="preserve"> Gewächshäuser</w:t>
                  </w:r>
                </w:p>
              </w:tc>
              <w:tc>
                <w:tcPr>
                  <w:tcW w:w="1593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924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</w:tr>
            <w:tr w:rsidR="00DC24FE" w:rsidRPr="00090CBD" w:rsidTr="00771FE4">
              <w:tc>
                <w:tcPr>
                  <w:tcW w:w="2032" w:type="dxa"/>
                </w:tcPr>
                <w:p w:rsidR="00DC24FE" w:rsidRPr="00090CBD" w:rsidRDefault="00DC24FE" w:rsidP="00DC24FE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3C2458">
                    <w:rPr>
                      <w:rFonts w:ascii="Arial Narrow" w:eastAsia="Times New Roman" w:hAnsi="Arial Narrow" w:cs="Arial"/>
                      <w:i/>
                      <w:color w:val="000000"/>
                    </w:rPr>
                  </w:r>
                  <w:r w:rsidR="003C2458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end"/>
                  </w:r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  <w:sz w:val="22"/>
                      <w:szCs w:val="22"/>
                    </w:rPr>
                    <w:t xml:space="preserve"> Bibliothek </w:t>
                  </w:r>
                </w:p>
              </w:tc>
              <w:tc>
                <w:tcPr>
                  <w:tcW w:w="1593" w:type="dxa"/>
                </w:tcPr>
                <w:p w:rsidR="00DC24FE" w:rsidRPr="00090CBD" w:rsidRDefault="00DC24FE" w:rsidP="00DC24FE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:rsidR="00DC24FE" w:rsidRPr="00090CBD" w:rsidRDefault="00DC24FE" w:rsidP="00DC24FE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924" w:type="dxa"/>
                </w:tcPr>
                <w:p w:rsidR="00DC24FE" w:rsidRPr="00090CBD" w:rsidRDefault="00DC24FE" w:rsidP="00DC24FE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</w:tr>
          </w:tbl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lastRenderedPageBreak/>
              <w:t>12</w:t>
            </w:r>
          </w:p>
        </w:tc>
      </w:tr>
      <w:tr w:rsidR="00185BCA" w:rsidRPr="00706975" w:rsidTr="003F0F1D">
        <w:tc>
          <w:tcPr>
            <w:tcW w:w="734" w:type="pct"/>
          </w:tcPr>
          <w:p w:rsidR="00185BCA" w:rsidRPr="00706975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03" w:type="pct"/>
          </w:tcPr>
          <w:p w:rsidR="00185BCA" w:rsidRPr="00090CBD" w:rsidRDefault="00185BCA" w:rsidP="00D900A3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sz w:val="22"/>
                <w:szCs w:val="22"/>
              </w:rPr>
              <w:t>Wer ist Eigentümer des Gebäudes, der Räume? (</w:t>
            </w:r>
            <w:r w:rsidR="00D900A3">
              <w:rPr>
                <w:rFonts w:ascii="Arial Narrow" w:eastAsia="Times New Roman" w:hAnsi="Arial Narrow" w:cs="Arial"/>
                <w:sz w:val="22"/>
                <w:szCs w:val="22"/>
              </w:rPr>
              <w:t>m</w:t>
            </w:r>
            <w:r w:rsidRPr="00090CBD">
              <w:rPr>
                <w:rFonts w:ascii="Arial Narrow" w:eastAsia="Times New Roman" w:hAnsi="Arial Narrow" w:cs="Arial"/>
                <w:sz w:val="22"/>
                <w:szCs w:val="22"/>
              </w:rPr>
              <w:t xml:space="preserve">ax. 500 Zeichen) </w:t>
            </w:r>
            <w:r w:rsidRPr="00090CBD">
              <w:rPr>
                <w:rFonts w:ascii="Arial Narrow" w:eastAsia="Times New Roman" w:hAnsi="Arial Narrow" w:cs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8" w:name="Text16"/>
            <w:r w:rsidRPr="00090CBD">
              <w:rPr>
                <w:rFonts w:ascii="Arial Narrow" w:eastAsia="Times New Roman" w:hAnsi="Arial Narrow" w:cs="Arial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</w:rPr>
            </w:r>
            <w:r w:rsidRPr="00090CBD">
              <w:rPr>
                <w:rFonts w:ascii="Arial Narrow" w:eastAsia="Times New Roman" w:hAnsi="Arial Narrow" w:cs="Arial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noProof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</w:rPr>
              <w:fldChar w:fldCharType="end"/>
            </w:r>
            <w:bookmarkEnd w:id="18"/>
          </w:p>
        </w:tc>
        <w:tc>
          <w:tcPr>
            <w:tcW w:w="36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sz w:val="22"/>
                <w:szCs w:val="22"/>
              </w:rPr>
              <w:t>13</w:t>
            </w:r>
          </w:p>
        </w:tc>
      </w:tr>
      <w:tr w:rsidR="00185BCA" w:rsidRPr="00706975" w:rsidTr="003F0F1D">
        <w:tc>
          <w:tcPr>
            <w:tcW w:w="734" w:type="pct"/>
          </w:tcPr>
          <w:p w:rsidR="00185BCA" w:rsidRPr="00706975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0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sz w:val="22"/>
                <w:szCs w:val="22"/>
              </w:rPr>
              <w:t>Steht das Gebäude unter Denkmalschutz?</w:t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 w:rsidRPr="00090CBD">
              <w:rPr>
                <w:rFonts w:ascii="Arial Narrow" w:eastAsia="Times New Roman" w:hAnsi="Arial Narrow" w:cs="Arial"/>
                <w:i/>
                <w:sz w:val="22"/>
                <w:szCs w:val="22"/>
              </w:rPr>
              <w:instrText xml:space="preserve"> FORMDROPDOWN </w:instrText>
            </w:r>
            <w:r w:rsidR="003C2458">
              <w:rPr>
                <w:rFonts w:ascii="Arial Narrow" w:eastAsia="Times New Roman" w:hAnsi="Arial Narrow" w:cs="Arial"/>
                <w:i/>
              </w:rPr>
            </w:r>
            <w:r w:rsidR="003C2458">
              <w:rPr>
                <w:rFonts w:ascii="Arial Narrow" w:eastAsia="Times New Roman" w:hAnsi="Arial Narrow" w:cs="Arial"/>
                <w:i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i/>
              </w:rPr>
              <w:fldChar w:fldCharType="end"/>
            </w:r>
          </w:p>
        </w:tc>
        <w:tc>
          <w:tcPr>
            <w:tcW w:w="36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14</w:t>
            </w:r>
          </w:p>
        </w:tc>
      </w:tr>
      <w:tr w:rsidR="00185BCA" w:rsidRPr="00706975" w:rsidTr="003F0F1D">
        <w:tc>
          <w:tcPr>
            <w:tcW w:w="734" w:type="pct"/>
          </w:tcPr>
          <w:p w:rsidR="00185BCA" w:rsidRPr="00706975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0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Werden weitere Räume hinzugemietet? </w:t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bookmarkStart w:id="19" w:name="Dropdown2"/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instrText xml:space="preserve"> FORMDROPDOWN </w:instrText>
            </w:r>
            <w:r w:rsidR="003C2458">
              <w:rPr>
                <w:rFonts w:ascii="Arial Narrow" w:eastAsia="Times New Roman" w:hAnsi="Arial Narrow" w:cs="Arial"/>
                <w:i/>
                <w:iCs/>
                <w:color w:val="000000"/>
              </w:rPr>
            </w:r>
            <w:r w:rsidR="003C2458">
              <w:rPr>
                <w:rFonts w:ascii="Arial Narrow" w:eastAsia="Times New Roman" w:hAnsi="Arial Narrow" w:cs="Arial"/>
                <w:i/>
                <w:iCs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</w:rPr>
              <w:fldChar w:fldCharType="end"/>
            </w:r>
            <w:bookmarkEnd w:id="19"/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>Wenn ja, welche: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43"/>
              <w:gridCol w:w="2343"/>
              <w:gridCol w:w="2343"/>
            </w:tblGrid>
            <w:tr w:rsidR="00185BCA" w:rsidRPr="00090CBD" w:rsidTr="00771FE4">
              <w:tc>
                <w:tcPr>
                  <w:tcW w:w="2343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  <w:t>Art</w:t>
                  </w:r>
                </w:p>
              </w:tc>
              <w:tc>
                <w:tcPr>
                  <w:tcW w:w="2343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  <w:t>Größe in m</w:t>
                  </w:r>
                  <w:r w:rsidRPr="00090CBD"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2343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  <w:t>Anzahl</w:t>
                  </w:r>
                </w:p>
              </w:tc>
            </w:tr>
            <w:tr w:rsidR="00185BCA" w:rsidRPr="00090CBD" w:rsidTr="00771FE4">
              <w:tc>
                <w:tcPr>
                  <w:tcW w:w="2343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10"/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3C2458">
                    <w:rPr>
                      <w:rFonts w:ascii="Arial Narrow" w:eastAsia="Times New Roman" w:hAnsi="Arial Narrow" w:cs="Arial"/>
                      <w:i/>
                      <w:color w:val="000000"/>
                    </w:rPr>
                  </w:r>
                  <w:r w:rsidR="003C2458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end"/>
                  </w:r>
                  <w:bookmarkEnd w:id="20"/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  <w:sz w:val="22"/>
                      <w:szCs w:val="22"/>
                    </w:rPr>
                    <w:t xml:space="preserve"> Ausstellung</w:t>
                  </w:r>
                </w:p>
              </w:tc>
              <w:tc>
                <w:tcPr>
                  <w:tcW w:w="2343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bookmarkStart w:id="21" w:name="Text14"/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  <w:bookmarkEnd w:id="21"/>
                </w:p>
              </w:tc>
              <w:tc>
                <w:tcPr>
                  <w:tcW w:w="2343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bookmarkStart w:id="22" w:name="Text15"/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  <w:bookmarkEnd w:id="22"/>
                </w:p>
              </w:tc>
            </w:tr>
            <w:tr w:rsidR="00185BCA" w:rsidRPr="00090CBD" w:rsidTr="00771FE4">
              <w:tc>
                <w:tcPr>
                  <w:tcW w:w="2343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3" w:name="Check11"/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3C2458">
                    <w:rPr>
                      <w:rFonts w:ascii="Arial Narrow" w:eastAsia="Times New Roman" w:hAnsi="Arial Narrow" w:cs="Arial"/>
                      <w:i/>
                      <w:color w:val="000000"/>
                    </w:rPr>
                  </w:r>
                  <w:r w:rsidR="003C2458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end"/>
                  </w:r>
                  <w:bookmarkEnd w:id="23"/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  <w:sz w:val="22"/>
                      <w:szCs w:val="22"/>
                    </w:rPr>
                    <w:t xml:space="preserve"> Magazin/Lager</w:t>
                  </w:r>
                </w:p>
              </w:tc>
              <w:tc>
                <w:tcPr>
                  <w:tcW w:w="2343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  <w:tc>
                <w:tcPr>
                  <w:tcW w:w="2343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</w:tr>
            <w:tr w:rsidR="00185BCA" w:rsidRPr="00090CBD" w:rsidTr="00771FE4">
              <w:tc>
                <w:tcPr>
                  <w:tcW w:w="2343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lastRenderedPageBreak/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heck12"/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3C2458">
                    <w:rPr>
                      <w:rFonts w:ascii="Arial Narrow" w:eastAsia="Times New Roman" w:hAnsi="Arial Narrow" w:cs="Arial"/>
                      <w:i/>
                      <w:color w:val="000000"/>
                    </w:rPr>
                  </w:r>
                  <w:r w:rsidR="003C2458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end"/>
                  </w:r>
                  <w:bookmarkEnd w:id="24"/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  <w:sz w:val="22"/>
                      <w:szCs w:val="22"/>
                    </w:rPr>
                    <w:t xml:space="preserve"> Außendepot</w:t>
                  </w:r>
                </w:p>
              </w:tc>
              <w:tc>
                <w:tcPr>
                  <w:tcW w:w="2343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  <w:tc>
                <w:tcPr>
                  <w:tcW w:w="2343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</w:tr>
            <w:tr w:rsidR="00185BCA" w:rsidRPr="00090CBD" w:rsidTr="00771FE4">
              <w:tc>
                <w:tcPr>
                  <w:tcW w:w="2343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Check13"/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3C2458">
                    <w:rPr>
                      <w:rFonts w:ascii="Arial Narrow" w:eastAsia="Times New Roman" w:hAnsi="Arial Narrow" w:cs="Arial"/>
                      <w:i/>
                      <w:color w:val="000000"/>
                    </w:rPr>
                  </w:r>
                  <w:r w:rsidR="003C2458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end"/>
                  </w:r>
                  <w:bookmarkEnd w:id="25"/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  <w:sz w:val="22"/>
                      <w:szCs w:val="22"/>
                    </w:rPr>
                    <w:t xml:space="preserve"> Labore</w:t>
                  </w:r>
                </w:p>
              </w:tc>
              <w:tc>
                <w:tcPr>
                  <w:tcW w:w="2343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  <w:tc>
                <w:tcPr>
                  <w:tcW w:w="2343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</w:tr>
            <w:tr w:rsidR="00185BCA" w:rsidRPr="00090CBD" w:rsidTr="00771FE4">
              <w:tc>
                <w:tcPr>
                  <w:tcW w:w="2343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6" w:name="Check14"/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3C2458">
                    <w:rPr>
                      <w:rFonts w:ascii="Arial Narrow" w:eastAsia="Times New Roman" w:hAnsi="Arial Narrow" w:cs="Arial"/>
                      <w:i/>
                      <w:color w:val="000000"/>
                    </w:rPr>
                  </w:r>
                  <w:r w:rsidR="003C2458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end"/>
                  </w:r>
                  <w:bookmarkEnd w:id="26"/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  <w:sz w:val="22"/>
                      <w:szCs w:val="22"/>
                    </w:rPr>
                    <w:t xml:space="preserve"> Arbeitsräume</w:t>
                  </w:r>
                </w:p>
              </w:tc>
              <w:tc>
                <w:tcPr>
                  <w:tcW w:w="2343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  <w:tc>
                <w:tcPr>
                  <w:tcW w:w="2343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</w:tr>
            <w:tr w:rsidR="00185BCA" w:rsidRPr="00090CBD" w:rsidTr="00771FE4">
              <w:tc>
                <w:tcPr>
                  <w:tcW w:w="2343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7" w:name="Check15"/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3C2458">
                    <w:rPr>
                      <w:rFonts w:ascii="Arial Narrow" w:eastAsia="Times New Roman" w:hAnsi="Arial Narrow" w:cs="Arial"/>
                      <w:i/>
                      <w:color w:val="000000"/>
                    </w:rPr>
                  </w:r>
                  <w:r w:rsidR="003C2458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end"/>
                  </w:r>
                  <w:bookmarkEnd w:id="27"/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  <w:sz w:val="22"/>
                      <w:szCs w:val="22"/>
                    </w:rPr>
                    <w:t xml:space="preserve"> Werkstätten</w:t>
                  </w:r>
                </w:p>
              </w:tc>
              <w:tc>
                <w:tcPr>
                  <w:tcW w:w="2343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  <w:tc>
                <w:tcPr>
                  <w:tcW w:w="2343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</w:tr>
            <w:tr w:rsidR="00185BCA" w:rsidRPr="00090CBD" w:rsidTr="00771FE4">
              <w:tc>
                <w:tcPr>
                  <w:tcW w:w="2343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8" w:name="Check16"/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3C2458">
                    <w:rPr>
                      <w:rFonts w:ascii="Arial Narrow" w:eastAsia="Times New Roman" w:hAnsi="Arial Narrow" w:cs="Arial"/>
                      <w:i/>
                      <w:color w:val="000000"/>
                    </w:rPr>
                  </w:r>
                  <w:r w:rsidR="003C2458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end"/>
                  </w:r>
                  <w:bookmarkEnd w:id="28"/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  <w:sz w:val="22"/>
                      <w:szCs w:val="22"/>
                    </w:rPr>
                    <w:t xml:space="preserve"> Außenflächen</w:t>
                  </w:r>
                </w:p>
              </w:tc>
              <w:tc>
                <w:tcPr>
                  <w:tcW w:w="2343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  <w:tc>
                <w:tcPr>
                  <w:tcW w:w="2343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</w:tr>
            <w:tr w:rsidR="00185BCA" w:rsidRPr="00090CBD" w:rsidTr="00771FE4">
              <w:tc>
                <w:tcPr>
                  <w:tcW w:w="2343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9" w:name="Check17"/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3C2458">
                    <w:rPr>
                      <w:rFonts w:ascii="Arial Narrow" w:eastAsia="Times New Roman" w:hAnsi="Arial Narrow" w:cs="Arial"/>
                      <w:i/>
                      <w:color w:val="000000"/>
                    </w:rPr>
                  </w:r>
                  <w:r w:rsidR="003C2458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end"/>
                  </w:r>
                  <w:bookmarkEnd w:id="29"/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  <w:sz w:val="22"/>
                      <w:szCs w:val="22"/>
                    </w:rPr>
                    <w:t xml:space="preserve"> Gewächshäuser</w:t>
                  </w:r>
                </w:p>
              </w:tc>
              <w:tc>
                <w:tcPr>
                  <w:tcW w:w="2343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  <w:tc>
                <w:tcPr>
                  <w:tcW w:w="2343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</w:tr>
            <w:tr w:rsidR="00185BCA" w:rsidRPr="00090CBD" w:rsidTr="00771FE4">
              <w:tc>
                <w:tcPr>
                  <w:tcW w:w="2343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0" w:name="Check18"/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3C2458">
                    <w:rPr>
                      <w:rFonts w:ascii="Arial Narrow" w:eastAsia="Times New Roman" w:hAnsi="Arial Narrow" w:cs="Arial"/>
                      <w:i/>
                      <w:color w:val="000000"/>
                    </w:rPr>
                  </w:r>
                  <w:r w:rsidR="003C2458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end"/>
                  </w:r>
                  <w:bookmarkEnd w:id="30"/>
                  <w:r w:rsidRPr="00090CBD">
                    <w:rPr>
                      <w:rFonts w:ascii="Arial Narrow" w:eastAsia="Times New Roman" w:hAnsi="Arial Narrow" w:cs="Arial"/>
                      <w:i/>
                      <w:color w:val="000000"/>
                      <w:sz w:val="22"/>
                      <w:szCs w:val="22"/>
                    </w:rPr>
                    <w:t xml:space="preserve"> Bibliothek </w:t>
                  </w:r>
                </w:p>
              </w:tc>
              <w:tc>
                <w:tcPr>
                  <w:tcW w:w="2343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  <w:tc>
                <w:tcPr>
                  <w:tcW w:w="2343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</w:tr>
          </w:tbl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  <w:p w:rsidR="00185BCA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  <w:p w:rsidR="00F82F08" w:rsidRPr="00090CBD" w:rsidRDefault="00F82F08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lastRenderedPageBreak/>
              <w:t>15</w:t>
            </w:r>
          </w:p>
        </w:tc>
      </w:tr>
      <w:tr w:rsidR="00185BCA" w:rsidRPr="00706975" w:rsidTr="003F0F1D">
        <w:tc>
          <w:tcPr>
            <w:tcW w:w="734" w:type="pct"/>
          </w:tcPr>
          <w:p w:rsidR="00185BCA" w:rsidRPr="00706975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0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sz w:val="22"/>
                <w:szCs w:val="22"/>
              </w:rPr>
              <w:t>Bitte beschreiben Sie die Infrastruktur der Sammlung:</w:t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sz w:val="22"/>
                <w:szCs w:val="22"/>
              </w:rPr>
              <w:t>(z.B. spezifische zur Sammlung gehörende Fotoausrüstung, Scanner usw.)</w:t>
            </w:r>
          </w:p>
          <w:p w:rsidR="00185BCA" w:rsidRPr="00090CBD" w:rsidRDefault="00185BCA" w:rsidP="00771FE4">
            <w:pPr>
              <w:rPr>
                <w:rFonts w:ascii="Arial Narrow" w:hAnsi="Arial Narrow"/>
                <w:sz w:val="22"/>
                <w:szCs w:val="22"/>
              </w:rPr>
            </w:pPr>
            <w:r w:rsidRPr="00090CBD"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"/>
            <w:r w:rsidRPr="00090CBD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C2458">
              <w:rPr>
                <w:rFonts w:ascii="Arial Narrow" w:hAnsi="Arial Narrow"/>
              </w:rPr>
            </w:r>
            <w:r w:rsidR="003C2458">
              <w:rPr>
                <w:rFonts w:ascii="Arial Narrow" w:hAnsi="Arial Narrow"/>
              </w:rPr>
              <w:fldChar w:fldCharType="separate"/>
            </w:r>
            <w:r w:rsidRPr="00090CBD">
              <w:rPr>
                <w:rFonts w:ascii="Arial Narrow" w:hAnsi="Arial Narrow"/>
              </w:rPr>
              <w:fldChar w:fldCharType="end"/>
            </w:r>
            <w:bookmarkEnd w:id="31"/>
            <w:r w:rsidRPr="00090CBD">
              <w:rPr>
                <w:rFonts w:ascii="Arial Narrow" w:hAnsi="Arial Narrow"/>
                <w:sz w:val="22"/>
                <w:szCs w:val="22"/>
              </w:rPr>
              <w:t xml:space="preserve"> Computer</w:t>
            </w:r>
          </w:p>
          <w:p w:rsidR="00185BCA" w:rsidRPr="00090CBD" w:rsidRDefault="00185BCA" w:rsidP="00771FE4">
            <w:pPr>
              <w:rPr>
                <w:rFonts w:ascii="Arial Narrow" w:hAnsi="Arial Narrow"/>
                <w:sz w:val="22"/>
                <w:szCs w:val="22"/>
              </w:rPr>
            </w:pPr>
            <w:r w:rsidRPr="00090CBD">
              <w:rPr>
                <w:rFonts w:ascii="Arial Narrow" w:hAnsi="Arial Narrow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"/>
            <w:r w:rsidRPr="00090CBD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C2458">
              <w:rPr>
                <w:rFonts w:ascii="Arial Narrow" w:hAnsi="Arial Narrow"/>
              </w:rPr>
            </w:r>
            <w:r w:rsidR="003C2458">
              <w:rPr>
                <w:rFonts w:ascii="Arial Narrow" w:hAnsi="Arial Narrow"/>
              </w:rPr>
              <w:fldChar w:fldCharType="separate"/>
            </w:r>
            <w:r w:rsidRPr="00090CBD">
              <w:rPr>
                <w:rFonts w:ascii="Arial Narrow" w:hAnsi="Arial Narrow"/>
              </w:rPr>
              <w:fldChar w:fldCharType="end"/>
            </w:r>
            <w:bookmarkEnd w:id="32"/>
            <w:r w:rsidRPr="00090CBD">
              <w:rPr>
                <w:rFonts w:ascii="Arial Narrow" w:hAnsi="Arial Narrow"/>
                <w:sz w:val="22"/>
                <w:szCs w:val="22"/>
              </w:rPr>
              <w:t xml:space="preserve"> Fachbibliothek</w:t>
            </w:r>
          </w:p>
          <w:p w:rsidR="00185BCA" w:rsidRPr="00090CBD" w:rsidRDefault="00185BCA" w:rsidP="00771FE4">
            <w:pPr>
              <w:rPr>
                <w:rFonts w:ascii="Arial Narrow" w:hAnsi="Arial Narrow"/>
                <w:sz w:val="22"/>
                <w:szCs w:val="22"/>
              </w:rPr>
            </w:pPr>
            <w:r w:rsidRPr="00090CBD">
              <w:rPr>
                <w:rFonts w:ascii="Arial Narrow" w:hAnsi="Arial Narrow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3"/>
            <w:r w:rsidRPr="00090CBD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C2458">
              <w:rPr>
                <w:rFonts w:ascii="Arial Narrow" w:hAnsi="Arial Narrow"/>
              </w:rPr>
            </w:r>
            <w:r w:rsidR="003C2458">
              <w:rPr>
                <w:rFonts w:ascii="Arial Narrow" w:hAnsi="Arial Narrow"/>
              </w:rPr>
              <w:fldChar w:fldCharType="separate"/>
            </w:r>
            <w:r w:rsidRPr="00090CBD">
              <w:rPr>
                <w:rFonts w:ascii="Arial Narrow" w:hAnsi="Arial Narrow"/>
              </w:rPr>
              <w:fldChar w:fldCharType="end"/>
            </w:r>
            <w:bookmarkEnd w:id="33"/>
            <w:r w:rsidRPr="00090CBD">
              <w:rPr>
                <w:rFonts w:ascii="Arial Narrow" w:hAnsi="Arial Narrow"/>
                <w:sz w:val="22"/>
                <w:szCs w:val="22"/>
              </w:rPr>
              <w:t xml:space="preserve"> Fotoausrüstung</w:t>
            </w:r>
          </w:p>
          <w:p w:rsidR="00185BCA" w:rsidRPr="00090CBD" w:rsidRDefault="00185BCA" w:rsidP="00771FE4">
            <w:pPr>
              <w:rPr>
                <w:rFonts w:ascii="Arial Narrow" w:hAnsi="Arial Narrow"/>
                <w:sz w:val="22"/>
                <w:szCs w:val="22"/>
              </w:rPr>
            </w:pPr>
            <w:r w:rsidRPr="00090CBD">
              <w:rPr>
                <w:rFonts w:ascii="Arial Narrow" w:hAnsi="Arial Narrow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4"/>
            <w:r w:rsidRPr="00090CBD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C2458">
              <w:rPr>
                <w:rFonts w:ascii="Arial Narrow" w:hAnsi="Arial Narrow"/>
              </w:rPr>
            </w:r>
            <w:r w:rsidR="003C2458">
              <w:rPr>
                <w:rFonts w:ascii="Arial Narrow" w:hAnsi="Arial Narrow"/>
              </w:rPr>
              <w:fldChar w:fldCharType="separate"/>
            </w:r>
            <w:r w:rsidRPr="00090CBD">
              <w:rPr>
                <w:rFonts w:ascii="Arial Narrow" w:hAnsi="Arial Narrow"/>
              </w:rPr>
              <w:fldChar w:fldCharType="end"/>
            </w:r>
            <w:bookmarkEnd w:id="34"/>
            <w:r w:rsidRPr="00090CBD">
              <w:rPr>
                <w:rFonts w:ascii="Arial Narrow" w:hAnsi="Arial Narrow"/>
                <w:sz w:val="22"/>
                <w:szCs w:val="22"/>
              </w:rPr>
              <w:t xml:space="preserve"> Scanner</w:t>
            </w:r>
          </w:p>
          <w:p w:rsidR="00185BCA" w:rsidRDefault="00185BCA" w:rsidP="007F306C">
            <w:pPr>
              <w:jc w:val="both"/>
              <w:rPr>
                <w:rFonts w:ascii="Arial Narrow" w:hAnsi="Arial Narrow"/>
              </w:rPr>
            </w:pPr>
            <w:r w:rsidRPr="00090CBD">
              <w:rPr>
                <w:rFonts w:ascii="Arial Narrow" w:hAnsi="Arial Narrow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5"/>
            <w:r w:rsidRPr="00090CBD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C2458">
              <w:rPr>
                <w:rFonts w:ascii="Arial Narrow" w:hAnsi="Arial Narrow"/>
              </w:rPr>
            </w:r>
            <w:r w:rsidR="003C2458">
              <w:rPr>
                <w:rFonts w:ascii="Arial Narrow" w:hAnsi="Arial Narrow"/>
              </w:rPr>
              <w:fldChar w:fldCharType="separate"/>
            </w:r>
            <w:r w:rsidRPr="00090CBD">
              <w:rPr>
                <w:rFonts w:ascii="Arial Narrow" w:hAnsi="Arial Narrow"/>
              </w:rPr>
              <w:fldChar w:fldCharType="end"/>
            </w:r>
            <w:bookmarkEnd w:id="35"/>
            <w:r w:rsidRPr="00090CBD">
              <w:rPr>
                <w:rFonts w:ascii="Arial Narrow" w:hAnsi="Arial Narrow"/>
                <w:sz w:val="22"/>
                <w:szCs w:val="22"/>
              </w:rPr>
              <w:t xml:space="preserve"> Sonstiges</w:t>
            </w:r>
            <w:r w:rsidR="00D900A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90CBD">
              <w:rPr>
                <w:rFonts w:ascii="Arial Narrow" w:eastAsia="Times New Roman" w:hAnsi="Arial Narrow" w:cs="Arial"/>
                <w:sz w:val="22"/>
                <w:szCs w:val="22"/>
              </w:rPr>
              <w:t>(</w:t>
            </w:r>
            <w:r w:rsidR="00D900A3">
              <w:rPr>
                <w:rFonts w:ascii="Arial Narrow" w:eastAsia="Times New Roman" w:hAnsi="Arial Narrow" w:cs="Arial"/>
                <w:sz w:val="22"/>
                <w:szCs w:val="22"/>
              </w:rPr>
              <w:t>m</w:t>
            </w:r>
            <w:r w:rsidRPr="00090CBD">
              <w:rPr>
                <w:rFonts w:ascii="Arial Narrow" w:eastAsia="Times New Roman" w:hAnsi="Arial Narrow" w:cs="Arial"/>
                <w:sz w:val="22"/>
                <w:szCs w:val="22"/>
              </w:rPr>
              <w:t>ax. 1000 Zeichen)</w:t>
            </w:r>
            <w:r w:rsidRPr="00090CBD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090CBD">
              <w:rPr>
                <w:rFonts w:ascii="Arial Narrow" w:hAnsi="Arial Narrow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36" w:name="Text58"/>
            <w:r w:rsidRPr="00090CB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hAnsi="Arial Narrow"/>
              </w:rPr>
            </w:r>
            <w:r w:rsidRPr="00090CBD">
              <w:rPr>
                <w:rFonts w:ascii="Arial Narrow" w:hAnsi="Arial Narrow"/>
              </w:rPr>
              <w:fldChar w:fldCharType="separate"/>
            </w:r>
            <w:r w:rsidRPr="00090CB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090CB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090CB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090CB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090CB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090CBD">
              <w:rPr>
                <w:rFonts w:ascii="Arial Narrow" w:hAnsi="Arial Narrow"/>
              </w:rPr>
              <w:fldChar w:fldCharType="end"/>
            </w:r>
            <w:bookmarkEnd w:id="36"/>
          </w:p>
          <w:p w:rsidR="007F306C" w:rsidRPr="00090CBD" w:rsidRDefault="007F306C" w:rsidP="007F30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CBD">
              <w:rPr>
                <w:rFonts w:ascii="Arial Narrow" w:hAnsi="Arial Narrow"/>
                <w:sz w:val="22"/>
                <w:szCs w:val="22"/>
              </w:rPr>
              <w:t>Welche Infrastruktur fehlt der Sammlung?</w:t>
            </w:r>
          </w:p>
          <w:p w:rsidR="00185BCA" w:rsidRPr="00090CBD" w:rsidRDefault="00185BCA" w:rsidP="00771FE4">
            <w:pPr>
              <w:rPr>
                <w:rFonts w:ascii="Arial Narrow" w:hAnsi="Arial Narrow"/>
                <w:sz w:val="22"/>
                <w:szCs w:val="22"/>
              </w:rPr>
            </w:pPr>
            <w:r w:rsidRPr="00090CBD">
              <w:rPr>
                <w:rFonts w:ascii="Arial Narrow" w:hAnsi="Arial Narrow"/>
              </w:rP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BD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C2458">
              <w:rPr>
                <w:rFonts w:ascii="Arial Narrow" w:hAnsi="Arial Narrow"/>
              </w:rPr>
            </w:r>
            <w:r w:rsidR="003C2458">
              <w:rPr>
                <w:rFonts w:ascii="Arial Narrow" w:hAnsi="Arial Narrow"/>
              </w:rPr>
              <w:fldChar w:fldCharType="separate"/>
            </w:r>
            <w:r w:rsidRPr="00090CBD">
              <w:rPr>
                <w:rFonts w:ascii="Arial Narrow" w:hAnsi="Arial Narrow"/>
              </w:rPr>
              <w:fldChar w:fldCharType="end"/>
            </w:r>
            <w:r w:rsidRPr="00090CBD">
              <w:rPr>
                <w:rFonts w:ascii="Arial Narrow" w:hAnsi="Arial Narrow"/>
                <w:sz w:val="22"/>
                <w:szCs w:val="22"/>
              </w:rPr>
              <w:t xml:space="preserve"> Computer</w:t>
            </w:r>
          </w:p>
          <w:p w:rsidR="00185BCA" w:rsidRPr="00090CBD" w:rsidRDefault="00185BCA" w:rsidP="00771FE4">
            <w:pPr>
              <w:rPr>
                <w:rFonts w:ascii="Arial Narrow" w:hAnsi="Arial Narrow"/>
                <w:sz w:val="22"/>
                <w:szCs w:val="22"/>
              </w:rPr>
            </w:pPr>
            <w:r w:rsidRPr="00090CBD">
              <w:rPr>
                <w:rFonts w:ascii="Arial Narrow" w:hAnsi="Arial Narrow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BD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C2458">
              <w:rPr>
                <w:rFonts w:ascii="Arial Narrow" w:hAnsi="Arial Narrow"/>
              </w:rPr>
            </w:r>
            <w:r w:rsidR="003C2458">
              <w:rPr>
                <w:rFonts w:ascii="Arial Narrow" w:hAnsi="Arial Narrow"/>
              </w:rPr>
              <w:fldChar w:fldCharType="separate"/>
            </w:r>
            <w:r w:rsidRPr="00090CBD">
              <w:rPr>
                <w:rFonts w:ascii="Arial Narrow" w:hAnsi="Arial Narrow"/>
              </w:rPr>
              <w:fldChar w:fldCharType="end"/>
            </w:r>
            <w:r w:rsidRPr="00090CBD">
              <w:rPr>
                <w:rFonts w:ascii="Arial Narrow" w:hAnsi="Arial Narrow"/>
                <w:sz w:val="22"/>
                <w:szCs w:val="22"/>
              </w:rPr>
              <w:t xml:space="preserve"> Fachbibliothek</w:t>
            </w:r>
          </w:p>
          <w:p w:rsidR="00185BCA" w:rsidRPr="00090CBD" w:rsidRDefault="00185BCA" w:rsidP="00771FE4">
            <w:pPr>
              <w:rPr>
                <w:rFonts w:ascii="Arial Narrow" w:hAnsi="Arial Narrow"/>
                <w:sz w:val="22"/>
                <w:szCs w:val="22"/>
              </w:rPr>
            </w:pPr>
            <w:r w:rsidRPr="00090CBD">
              <w:rPr>
                <w:rFonts w:ascii="Arial Narrow" w:hAnsi="Arial Narrow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BD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C2458">
              <w:rPr>
                <w:rFonts w:ascii="Arial Narrow" w:hAnsi="Arial Narrow"/>
              </w:rPr>
            </w:r>
            <w:r w:rsidR="003C2458">
              <w:rPr>
                <w:rFonts w:ascii="Arial Narrow" w:hAnsi="Arial Narrow"/>
              </w:rPr>
              <w:fldChar w:fldCharType="separate"/>
            </w:r>
            <w:r w:rsidRPr="00090CBD">
              <w:rPr>
                <w:rFonts w:ascii="Arial Narrow" w:hAnsi="Arial Narrow"/>
              </w:rPr>
              <w:fldChar w:fldCharType="end"/>
            </w:r>
            <w:r w:rsidRPr="00090CBD">
              <w:rPr>
                <w:rFonts w:ascii="Arial Narrow" w:hAnsi="Arial Narrow"/>
                <w:sz w:val="22"/>
                <w:szCs w:val="22"/>
              </w:rPr>
              <w:t xml:space="preserve"> Fotoausrüstung</w:t>
            </w:r>
          </w:p>
          <w:p w:rsidR="00185BCA" w:rsidRPr="00090CBD" w:rsidRDefault="00185BCA" w:rsidP="00771FE4">
            <w:pPr>
              <w:rPr>
                <w:rFonts w:ascii="Arial Narrow" w:hAnsi="Arial Narrow"/>
                <w:sz w:val="22"/>
                <w:szCs w:val="22"/>
              </w:rPr>
            </w:pPr>
            <w:r w:rsidRPr="00090CBD">
              <w:rPr>
                <w:rFonts w:ascii="Arial Narrow" w:hAnsi="Arial Narrow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BD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C2458">
              <w:rPr>
                <w:rFonts w:ascii="Arial Narrow" w:hAnsi="Arial Narrow"/>
              </w:rPr>
            </w:r>
            <w:r w:rsidR="003C2458">
              <w:rPr>
                <w:rFonts w:ascii="Arial Narrow" w:hAnsi="Arial Narrow"/>
              </w:rPr>
              <w:fldChar w:fldCharType="separate"/>
            </w:r>
            <w:r w:rsidRPr="00090CBD">
              <w:rPr>
                <w:rFonts w:ascii="Arial Narrow" w:hAnsi="Arial Narrow"/>
              </w:rPr>
              <w:fldChar w:fldCharType="end"/>
            </w:r>
            <w:r w:rsidRPr="00090CBD">
              <w:rPr>
                <w:rFonts w:ascii="Arial Narrow" w:hAnsi="Arial Narrow"/>
                <w:sz w:val="22"/>
                <w:szCs w:val="22"/>
              </w:rPr>
              <w:t xml:space="preserve"> Scanner</w:t>
            </w:r>
          </w:p>
          <w:p w:rsidR="00185BCA" w:rsidRPr="007F306C" w:rsidRDefault="00185BCA" w:rsidP="00771FE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CBD">
              <w:rPr>
                <w:rFonts w:ascii="Arial Narrow" w:hAnsi="Arial Narrow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BD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C2458">
              <w:rPr>
                <w:rFonts w:ascii="Arial Narrow" w:hAnsi="Arial Narrow"/>
              </w:rPr>
            </w:r>
            <w:r w:rsidR="003C2458">
              <w:rPr>
                <w:rFonts w:ascii="Arial Narrow" w:hAnsi="Arial Narrow"/>
              </w:rPr>
              <w:fldChar w:fldCharType="separate"/>
            </w:r>
            <w:r w:rsidRPr="00090CBD">
              <w:rPr>
                <w:rFonts w:ascii="Arial Narrow" w:hAnsi="Arial Narrow"/>
              </w:rPr>
              <w:fldChar w:fldCharType="end"/>
            </w:r>
            <w:r w:rsidRPr="00090CBD">
              <w:rPr>
                <w:rFonts w:ascii="Arial Narrow" w:hAnsi="Arial Narrow"/>
                <w:sz w:val="22"/>
                <w:szCs w:val="22"/>
              </w:rPr>
              <w:t xml:space="preserve"> Sonstiges </w:t>
            </w:r>
            <w:r w:rsidRPr="00090CBD">
              <w:rPr>
                <w:rFonts w:ascii="Arial Narrow" w:eastAsia="Times New Roman" w:hAnsi="Arial Narrow" w:cs="Arial"/>
                <w:sz w:val="22"/>
                <w:szCs w:val="22"/>
              </w:rPr>
              <w:t>(</w:t>
            </w:r>
            <w:r w:rsidR="00D900A3">
              <w:rPr>
                <w:rFonts w:ascii="Arial Narrow" w:eastAsia="Times New Roman" w:hAnsi="Arial Narrow" w:cs="Arial"/>
                <w:sz w:val="22"/>
                <w:szCs w:val="22"/>
              </w:rPr>
              <w:t>m</w:t>
            </w:r>
            <w:r w:rsidRPr="00090CBD">
              <w:rPr>
                <w:rFonts w:ascii="Arial Narrow" w:eastAsia="Times New Roman" w:hAnsi="Arial Narrow" w:cs="Arial"/>
                <w:sz w:val="22"/>
                <w:szCs w:val="22"/>
              </w:rPr>
              <w:t>ax. 1000 Zeichen)</w:t>
            </w:r>
            <w:r w:rsidRPr="00090CBD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090CBD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090CB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hAnsi="Arial Narrow"/>
              </w:rPr>
            </w:r>
            <w:r w:rsidRPr="00090CBD">
              <w:rPr>
                <w:rFonts w:ascii="Arial Narrow" w:hAnsi="Arial Narrow"/>
              </w:rPr>
              <w:fldChar w:fldCharType="separate"/>
            </w:r>
            <w:r w:rsidRPr="00090CB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090CB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090CB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090CB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090CB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090CBD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6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lastRenderedPageBreak/>
              <w:t>16</w:t>
            </w:r>
          </w:p>
        </w:tc>
      </w:tr>
      <w:tr w:rsidR="00185BCA" w:rsidRPr="00706975" w:rsidTr="003F0F1D">
        <w:tc>
          <w:tcPr>
            <w:tcW w:w="734" w:type="pct"/>
          </w:tcPr>
          <w:p w:rsidR="00185BCA" w:rsidRPr="00706975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</w:pPr>
          </w:p>
        </w:tc>
        <w:tc>
          <w:tcPr>
            <w:tcW w:w="390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sz w:val="22"/>
                <w:szCs w:val="22"/>
              </w:rPr>
              <w:t>Entsprechen die bauphysikalischen und haustechnischen Eigenschaften den Anforderungen der Sammlung?</w:t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bookmarkStart w:id="37" w:name="Dropdown6"/>
            <w:r w:rsidRPr="00090CBD">
              <w:rPr>
                <w:rFonts w:ascii="Arial Narrow" w:eastAsia="Times New Roman" w:hAnsi="Arial Narrow" w:cs="Arial"/>
                <w:i/>
                <w:iCs/>
                <w:sz w:val="22"/>
                <w:szCs w:val="22"/>
              </w:rPr>
              <w:instrText xml:space="preserve"> FORMDROPDOWN </w:instrText>
            </w:r>
            <w:r w:rsidR="003C2458">
              <w:rPr>
                <w:rFonts w:ascii="Arial Narrow" w:eastAsia="Times New Roman" w:hAnsi="Arial Narrow" w:cs="Arial"/>
                <w:i/>
                <w:iCs/>
              </w:rPr>
            </w:r>
            <w:r w:rsidR="003C2458">
              <w:rPr>
                <w:rFonts w:ascii="Arial Narrow" w:eastAsia="Times New Roman" w:hAnsi="Arial Narrow" w:cs="Arial"/>
                <w:i/>
                <w:iCs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i/>
                <w:iCs/>
              </w:rPr>
              <w:fldChar w:fldCharType="end"/>
            </w:r>
            <w:bookmarkEnd w:id="37"/>
          </w:p>
          <w:p w:rsidR="00185BCA" w:rsidRPr="00090CBD" w:rsidRDefault="00185BCA" w:rsidP="00D900A3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sz w:val="22"/>
                <w:szCs w:val="22"/>
              </w:rPr>
              <w:t xml:space="preserve">Begründung </w:t>
            </w:r>
            <w:r w:rsidRPr="00090CBD">
              <w:rPr>
                <w:rFonts w:ascii="Arial Narrow" w:eastAsia="Times New Roman" w:hAnsi="Arial Narrow" w:cs="Arial"/>
                <w:i/>
                <w:sz w:val="22"/>
                <w:szCs w:val="22"/>
              </w:rPr>
              <w:t>(</w:t>
            </w:r>
            <w:r w:rsidR="00D900A3">
              <w:rPr>
                <w:rFonts w:ascii="Arial Narrow" w:eastAsia="Times New Roman" w:hAnsi="Arial Narrow" w:cs="Arial"/>
                <w:i/>
                <w:sz w:val="22"/>
                <w:szCs w:val="22"/>
              </w:rPr>
              <w:t>m</w:t>
            </w:r>
            <w:r w:rsidRPr="00090CBD">
              <w:rPr>
                <w:rFonts w:ascii="Arial Narrow" w:eastAsia="Times New Roman" w:hAnsi="Arial Narrow" w:cs="Arial"/>
                <w:i/>
                <w:sz w:val="22"/>
                <w:szCs w:val="22"/>
              </w:rPr>
              <w:t xml:space="preserve">ax. 2500 Zeichen) </w:t>
            </w:r>
            <w:r w:rsidRPr="00090CBD">
              <w:rPr>
                <w:rFonts w:ascii="Arial Narrow" w:eastAsia="Times New Roman" w:hAnsi="Arial Narrow" w:cs="Arial"/>
                <w:i/>
                <w:iCs/>
                <w:sz w:val="22"/>
                <w:szCs w:val="22"/>
              </w:rPr>
              <w:t xml:space="preserve"> </w:t>
            </w:r>
            <w:r w:rsidRPr="00090CBD">
              <w:rPr>
                <w:rFonts w:ascii="Arial Narrow" w:eastAsia="Times New Roman" w:hAnsi="Arial Narrow" w:cs="Arial"/>
                <w:iCs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bookmarkStart w:id="38" w:name="Text17"/>
            <w:r w:rsidRPr="00090CBD">
              <w:rPr>
                <w:rFonts w:ascii="Arial Narrow" w:eastAsia="Times New Roman" w:hAnsi="Arial Narrow" w:cs="Arial"/>
                <w:iCs/>
                <w:sz w:val="22"/>
                <w:szCs w:val="22"/>
                <w:lang w:eastAsia="en-US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  <w:iCs/>
              </w:rPr>
            </w:r>
            <w:r w:rsidRPr="00090CBD">
              <w:rPr>
                <w:rFonts w:ascii="Arial Narrow" w:eastAsia="Times New Roman" w:hAnsi="Arial Narrow" w:cs="Arial"/>
                <w:iCs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iCs/>
                <w:noProof/>
                <w:sz w:val="22"/>
                <w:szCs w:val="22"/>
                <w:lang w:eastAsia="en-US"/>
              </w:rPr>
              <w:t> </w:t>
            </w:r>
            <w:r w:rsidRPr="00090CBD">
              <w:rPr>
                <w:rFonts w:ascii="Arial Narrow" w:eastAsia="Times New Roman" w:hAnsi="Arial Narrow" w:cs="Arial"/>
                <w:iCs/>
                <w:noProof/>
                <w:sz w:val="22"/>
                <w:szCs w:val="22"/>
                <w:lang w:eastAsia="en-US"/>
              </w:rPr>
              <w:t> </w:t>
            </w:r>
            <w:r w:rsidRPr="00090CBD">
              <w:rPr>
                <w:rFonts w:ascii="Arial Narrow" w:eastAsia="Times New Roman" w:hAnsi="Arial Narrow" w:cs="Arial"/>
                <w:iCs/>
                <w:noProof/>
                <w:sz w:val="22"/>
                <w:szCs w:val="22"/>
                <w:lang w:eastAsia="en-US"/>
              </w:rPr>
              <w:t> </w:t>
            </w:r>
            <w:r w:rsidRPr="00090CBD">
              <w:rPr>
                <w:rFonts w:ascii="Arial Narrow" w:eastAsia="Times New Roman" w:hAnsi="Arial Narrow" w:cs="Arial"/>
                <w:iCs/>
                <w:noProof/>
                <w:sz w:val="22"/>
                <w:szCs w:val="22"/>
                <w:lang w:eastAsia="en-US"/>
              </w:rPr>
              <w:t> </w:t>
            </w:r>
            <w:r w:rsidRPr="00090CBD">
              <w:rPr>
                <w:rFonts w:ascii="Arial Narrow" w:eastAsia="Times New Roman" w:hAnsi="Arial Narrow" w:cs="Arial"/>
                <w:iCs/>
                <w:noProof/>
                <w:sz w:val="22"/>
                <w:szCs w:val="22"/>
                <w:lang w:eastAsia="en-US"/>
              </w:rPr>
              <w:t> </w:t>
            </w:r>
            <w:r w:rsidRPr="00090CBD">
              <w:rPr>
                <w:rFonts w:ascii="Arial Narrow" w:eastAsia="Times New Roman" w:hAnsi="Arial Narrow" w:cs="Arial"/>
                <w:iCs/>
              </w:rPr>
              <w:fldChar w:fldCharType="end"/>
            </w:r>
            <w:bookmarkEnd w:id="38"/>
          </w:p>
        </w:tc>
        <w:tc>
          <w:tcPr>
            <w:tcW w:w="36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17</w:t>
            </w:r>
          </w:p>
        </w:tc>
      </w:tr>
      <w:tr w:rsidR="00185BCA" w:rsidRPr="00706975" w:rsidTr="003F0F1D">
        <w:tc>
          <w:tcPr>
            <w:tcW w:w="734" w:type="pct"/>
          </w:tcPr>
          <w:p w:rsidR="00185BCA" w:rsidRPr="00706975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</w:pPr>
          </w:p>
        </w:tc>
        <w:tc>
          <w:tcPr>
            <w:tcW w:w="390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70C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sz w:val="22"/>
                <w:szCs w:val="22"/>
              </w:rPr>
              <w:t>Haben Sie zusätzlichen Magazinbedarf?</w:t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bookmarkStart w:id="39" w:name="Dropdown7"/>
            <w:r w:rsidRPr="00090CBD">
              <w:rPr>
                <w:rFonts w:ascii="Arial Narrow" w:eastAsia="Times New Roman" w:hAnsi="Arial Narrow" w:cs="Arial"/>
                <w:i/>
                <w:sz w:val="22"/>
                <w:szCs w:val="22"/>
              </w:rPr>
              <w:instrText xml:space="preserve"> FORMDROPDOWN </w:instrText>
            </w:r>
            <w:r w:rsidR="003C2458">
              <w:rPr>
                <w:rFonts w:ascii="Arial Narrow" w:eastAsia="Times New Roman" w:hAnsi="Arial Narrow" w:cs="Arial"/>
                <w:i/>
              </w:rPr>
            </w:r>
            <w:r w:rsidR="003C2458">
              <w:rPr>
                <w:rFonts w:ascii="Arial Narrow" w:eastAsia="Times New Roman" w:hAnsi="Arial Narrow" w:cs="Arial"/>
                <w:i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i/>
              </w:rPr>
              <w:fldChar w:fldCharType="end"/>
            </w:r>
            <w:bookmarkEnd w:id="39"/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sz w:val="22"/>
                <w:szCs w:val="22"/>
              </w:rPr>
              <w:t xml:space="preserve">Wenn ja, in welchem Umfang/Ausstattung/klimatischen Bedingungen (Max. 1000 Zeichen)? </w:t>
            </w:r>
            <w:r w:rsidRPr="00090CBD">
              <w:rPr>
                <w:rFonts w:ascii="Arial Narrow" w:eastAsia="Times New Roman" w:hAnsi="Arial Narrow" w:cs="Arial"/>
                <w:i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40" w:name="Text18"/>
            <w:r w:rsidRPr="00090CBD">
              <w:rPr>
                <w:rFonts w:ascii="Arial Narrow" w:eastAsia="Times New Roman" w:hAnsi="Arial Narrow" w:cs="Arial"/>
                <w:i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  <w:i/>
              </w:rPr>
            </w:r>
            <w:r w:rsidRPr="00090CBD">
              <w:rPr>
                <w:rFonts w:ascii="Arial Narrow" w:eastAsia="Times New Roman" w:hAnsi="Arial Narrow" w:cs="Arial"/>
                <w:i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i/>
                <w:noProof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i/>
                <w:noProof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i/>
                <w:noProof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i/>
                <w:noProof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i/>
                <w:noProof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i/>
              </w:rPr>
              <w:fldChar w:fldCharType="end"/>
            </w:r>
            <w:bookmarkEnd w:id="40"/>
          </w:p>
        </w:tc>
        <w:tc>
          <w:tcPr>
            <w:tcW w:w="36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18</w:t>
            </w:r>
          </w:p>
        </w:tc>
      </w:tr>
      <w:tr w:rsidR="00185BCA" w:rsidRPr="00706975" w:rsidTr="003F0F1D">
        <w:tc>
          <w:tcPr>
            <w:tcW w:w="734" w:type="pct"/>
          </w:tcPr>
          <w:p w:rsidR="00185BCA" w:rsidRPr="00706975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</w:pPr>
          </w:p>
        </w:tc>
        <w:tc>
          <w:tcPr>
            <w:tcW w:w="3903" w:type="pct"/>
          </w:tcPr>
          <w:p w:rsidR="00185BCA" w:rsidRPr="00090CBD" w:rsidRDefault="00D900A3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</w:rPr>
              <w:t xml:space="preserve">Benötigen Sie weitere </w:t>
            </w:r>
            <w:r w:rsidR="00185BCA" w:rsidRPr="00090CBD">
              <w:rPr>
                <w:rFonts w:ascii="Arial Narrow" w:eastAsia="Times New Roman" w:hAnsi="Arial Narrow" w:cs="Arial"/>
                <w:sz w:val="22"/>
                <w:szCs w:val="22"/>
              </w:rPr>
              <w:t>Aufbewahrungsmöbel für die Lagerung der Objekte?</w:t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/>
                <w:i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bookmarkStart w:id="41" w:name="Dropdown8"/>
            <w:r w:rsidRPr="00090CBD">
              <w:rPr>
                <w:rFonts w:ascii="Arial Narrow" w:eastAsia="Times New Roman" w:hAnsi="Arial Narrow"/>
                <w:i/>
                <w:sz w:val="22"/>
                <w:szCs w:val="22"/>
              </w:rPr>
              <w:instrText xml:space="preserve"> FORMDROPDOWN </w:instrText>
            </w:r>
            <w:r w:rsidR="003C2458">
              <w:rPr>
                <w:rFonts w:ascii="Arial Narrow" w:eastAsia="Times New Roman" w:hAnsi="Arial Narrow"/>
                <w:i/>
              </w:rPr>
            </w:r>
            <w:r w:rsidR="003C2458">
              <w:rPr>
                <w:rFonts w:ascii="Arial Narrow" w:eastAsia="Times New Roman" w:hAnsi="Arial Narrow"/>
                <w:i/>
              </w:rPr>
              <w:fldChar w:fldCharType="separate"/>
            </w:r>
            <w:r w:rsidRPr="00090CBD">
              <w:rPr>
                <w:rFonts w:ascii="Arial Narrow" w:eastAsia="Times New Roman" w:hAnsi="Arial Narrow"/>
                <w:i/>
              </w:rPr>
              <w:fldChar w:fldCharType="end"/>
            </w:r>
            <w:bookmarkEnd w:id="41"/>
          </w:p>
          <w:p w:rsidR="00185BCA" w:rsidRPr="00090CBD" w:rsidRDefault="00185BCA" w:rsidP="00D900A3">
            <w:pPr>
              <w:spacing w:before="40" w:after="240"/>
              <w:jc w:val="both"/>
              <w:rPr>
                <w:rFonts w:ascii="Arial Narrow" w:eastAsia="Times New Roman" w:hAnsi="Arial Narrow"/>
                <w:strike/>
                <w:color w:val="FF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/>
                <w:i/>
                <w:sz w:val="22"/>
                <w:szCs w:val="22"/>
              </w:rPr>
              <w:t>Wenn ja, welche (Kompaktanlagen, Magazinschränke, sonstiges)</w:t>
            </w:r>
            <w:r w:rsidRPr="00090CB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90CBD">
              <w:rPr>
                <w:rFonts w:ascii="Arial Narrow" w:eastAsia="Times New Roman" w:hAnsi="Arial Narrow"/>
                <w:i/>
                <w:sz w:val="22"/>
                <w:szCs w:val="22"/>
              </w:rPr>
              <w:t>(</w:t>
            </w:r>
            <w:r w:rsidR="00D900A3">
              <w:rPr>
                <w:rFonts w:ascii="Arial Narrow" w:eastAsia="Times New Roman" w:hAnsi="Arial Narrow"/>
                <w:i/>
                <w:sz w:val="22"/>
                <w:szCs w:val="22"/>
              </w:rPr>
              <w:t>m</w:t>
            </w:r>
            <w:r w:rsidRPr="00090CBD">
              <w:rPr>
                <w:rFonts w:ascii="Arial Narrow" w:eastAsia="Times New Roman" w:hAnsi="Arial Narrow"/>
                <w:i/>
                <w:sz w:val="22"/>
                <w:szCs w:val="22"/>
              </w:rPr>
              <w:t xml:space="preserve">ax. 1000 Zeichen)? </w:t>
            </w:r>
            <w:r w:rsidRPr="00090CBD">
              <w:rPr>
                <w:rFonts w:ascii="Arial Narrow" w:eastAsia="Times New Roman" w:hAnsi="Arial Narrow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003"/>
                  </w:textInput>
                </w:ffData>
              </w:fldChar>
            </w:r>
            <w:bookmarkStart w:id="42" w:name="Text19"/>
            <w:r w:rsidRPr="00090CBD">
              <w:rPr>
                <w:rFonts w:ascii="Arial Narrow" w:eastAsia="Times New Roman" w:hAnsi="Arial Narrow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/>
              </w:rPr>
            </w:r>
            <w:r w:rsidRPr="00090CBD">
              <w:rPr>
                <w:rFonts w:ascii="Arial Narrow" w:eastAsia="Times New Roman" w:hAnsi="Arial Narrow"/>
              </w:rPr>
              <w:fldChar w:fldCharType="separate"/>
            </w:r>
            <w:r w:rsidRPr="00090CBD">
              <w:rPr>
                <w:rFonts w:ascii="Arial Narrow" w:eastAsia="Times New Roman" w:hAnsi="Arial Narrow"/>
                <w:noProof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/>
                <w:noProof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/>
                <w:noProof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/>
                <w:noProof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/>
                <w:noProof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/>
              </w:rPr>
              <w:fldChar w:fldCharType="end"/>
            </w:r>
            <w:bookmarkEnd w:id="42"/>
          </w:p>
        </w:tc>
        <w:tc>
          <w:tcPr>
            <w:tcW w:w="36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19</w:t>
            </w:r>
          </w:p>
        </w:tc>
      </w:tr>
      <w:tr w:rsidR="00185BCA" w:rsidRPr="00706975" w:rsidTr="003F0F1D">
        <w:tc>
          <w:tcPr>
            <w:tcW w:w="734" w:type="pct"/>
          </w:tcPr>
          <w:p w:rsidR="00185BCA" w:rsidRPr="00706975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  <w:t xml:space="preserve">Finanzen </w:t>
            </w:r>
          </w:p>
        </w:tc>
        <w:tc>
          <w:tcPr>
            <w:tcW w:w="390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Gibt es ein eigenes Budget für die Sammlung?</w:t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bookmarkStart w:id="43" w:name="Dropdown9"/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instrText xml:space="preserve"> FORMDROPDOWN </w:instrText>
            </w:r>
            <w:r w:rsidR="003C2458">
              <w:rPr>
                <w:rFonts w:ascii="Arial Narrow" w:eastAsia="Times New Roman" w:hAnsi="Arial Narrow" w:cs="Arial"/>
                <w:i/>
                <w:iCs/>
                <w:color w:val="000000"/>
              </w:rPr>
            </w:r>
            <w:r w:rsidR="003C2458">
              <w:rPr>
                <w:rFonts w:ascii="Arial Narrow" w:eastAsia="Times New Roman" w:hAnsi="Arial Narrow" w:cs="Arial"/>
                <w:i/>
                <w:iCs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</w:rPr>
              <w:fldChar w:fldCharType="end"/>
            </w:r>
            <w:bookmarkEnd w:id="43"/>
          </w:p>
        </w:tc>
        <w:tc>
          <w:tcPr>
            <w:tcW w:w="36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20</w:t>
            </w:r>
          </w:p>
        </w:tc>
      </w:tr>
      <w:tr w:rsidR="00185BCA" w:rsidRPr="00706975" w:rsidTr="003F0F1D">
        <w:tc>
          <w:tcPr>
            <w:tcW w:w="734" w:type="pct"/>
          </w:tcPr>
          <w:p w:rsidR="00185BCA" w:rsidRPr="00706975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0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Wie groß ist das Budget pro Haushaltsjahr? </w:t>
            </w:r>
            <w:r w:rsidRPr="00DC24F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4" w:name="Text20"/>
            <w:r w:rsidRPr="00DC24F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instrText xml:space="preserve"> FORMTEXT </w:instrText>
            </w:r>
            <w:r w:rsidRPr="00DC24F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r>
            <w:r w:rsidRPr="00DC24F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separate"/>
            </w:r>
            <w:r w:rsidRPr="00DC24FE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DC24FE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DC24FE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DC24FE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DC24FE"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</w:rPr>
              <w:t> </w:t>
            </w:r>
            <w:r w:rsidRPr="00DC24F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fldChar w:fldCharType="end"/>
            </w:r>
            <w:bookmarkEnd w:id="44"/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€</w:t>
            </w:r>
          </w:p>
          <w:p w:rsidR="00185BCA" w:rsidRPr="00090CBD" w:rsidRDefault="00185BCA" w:rsidP="00DC24FE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>Bitte Summe der Einnahmen/Ausgaben angeben.</w:t>
            </w:r>
            <w:r w:rsidR="00DC24FE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DC24FE">
              <w:rPr>
                <w:rFonts w:ascii="Arial Narrow" w:eastAsia="Times New Roman" w:hAnsi="Arial Narrow" w:cs="Arial"/>
                <w:iCs/>
                <w:color w:val="000000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45" w:name="Text61"/>
            <w:r w:rsidR="00DC24FE">
              <w:rPr>
                <w:rFonts w:ascii="Arial Narrow" w:eastAsia="Times New Roman" w:hAnsi="Arial Narrow" w:cs="Arial"/>
                <w:iCs/>
                <w:color w:val="000000"/>
                <w:sz w:val="22"/>
                <w:szCs w:val="22"/>
              </w:rPr>
              <w:instrText xml:space="preserve"> FORMTEXT </w:instrText>
            </w:r>
            <w:r w:rsidR="00DC24FE">
              <w:rPr>
                <w:rFonts w:ascii="Arial Narrow" w:eastAsia="Times New Roman" w:hAnsi="Arial Narrow" w:cs="Arial"/>
                <w:iCs/>
                <w:color w:val="000000"/>
              </w:rPr>
            </w:r>
            <w:r w:rsidR="00DC24FE">
              <w:rPr>
                <w:rFonts w:ascii="Arial Narrow" w:eastAsia="Times New Roman" w:hAnsi="Arial Narrow" w:cs="Arial"/>
                <w:iCs/>
                <w:color w:val="000000"/>
              </w:rPr>
              <w:fldChar w:fldCharType="separate"/>
            </w:r>
            <w:r w:rsidR="00DC24FE">
              <w:rPr>
                <w:rFonts w:ascii="Arial Narrow" w:eastAsia="Times New Roman" w:hAnsi="Arial Narrow" w:cs="Arial"/>
                <w:iCs/>
                <w:noProof/>
                <w:color w:val="000000"/>
                <w:sz w:val="22"/>
                <w:szCs w:val="22"/>
              </w:rPr>
              <w:t> </w:t>
            </w:r>
            <w:r w:rsidR="00DC24FE">
              <w:rPr>
                <w:rFonts w:ascii="Arial Narrow" w:eastAsia="Times New Roman" w:hAnsi="Arial Narrow" w:cs="Arial"/>
                <w:iCs/>
                <w:noProof/>
                <w:color w:val="000000"/>
                <w:sz w:val="22"/>
                <w:szCs w:val="22"/>
              </w:rPr>
              <w:t> </w:t>
            </w:r>
            <w:r w:rsidR="00DC24FE">
              <w:rPr>
                <w:rFonts w:ascii="Arial Narrow" w:eastAsia="Times New Roman" w:hAnsi="Arial Narrow" w:cs="Arial"/>
                <w:iCs/>
                <w:noProof/>
                <w:color w:val="000000"/>
                <w:sz w:val="22"/>
                <w:szCs w:val="22"/>
              </w:rPr>
              <w:t> </w:t>
            </w:r>
            <w:r w:rsidR="00DC24FE">
              <w:rPr>
                <w:rFonts w:ascii="Arial Narrow" w:eastAsia="Times New Roman" w:hAnsi="Arial Narrow" w:cs="Arial"/>
                <w:iCs/>
                <w:noProof/>
                <w:color w:val="000000"/>
                <w:sz w:val="22"/>
                <w:szCs w:val="22"/>
              </w:rPr>
              <w:t> </w:t>
            </w:r>
            <w:r w:rsidR="00DC24FE">
              <w:rPr>
                <w:rFonts w:ascii="Arial Narrow" w:eastAsia="Times New Roman" w:hAnsi="Arial Narrow" w:cs="Arial"/>
                <w:iCs/>
                <w:noProof/>
                <w:color w:val="000000"/>
                <w:sz w:val="22"/>
                <w:szCs w:val="22"/>
              </w:rPr>
              <w:t> </w:t>
            </w:r>
            <w:r w:rsidR="00DC24FE">
              <w:rPr>
                <w:rFonts w:ascii="Arial Narrow" w:eastAsia="Times New Roman" w:hAnsi="Arial Narrow" w:cs="Arial"/>
                <w:iCs/>
                <w:color w:val="000000"/>
              </w:rPr>
              <w:fldChar w:fldCharType="end"/>
            </w:r>
            <w:bookmarkEnd w:id="45"/>
          </w:p>
        </w:tc>
        <w:tc>
          <w:tcPr>
            <w:tcW w:w="36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21</w:t>
            </w:r>
          </w:p>
        </w:tc>
      </w:tr>
      <w:tr w:rsidR="00185BCA" w:rsidRPr="00706975" w:rsidTr="003F0F1D">
        <w:trPr>
          <w:trHeight w:val="1701"/>
        </w:trPr>
        <w:tc>
          <w:tcPr>
            <w:tcW w:w="734" w:type="pct"/>
          </w:tcPr>
          <w:p w:rsidR="00185BCA" w:rsidRPr="00706975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03" w:type="pct"/>
          </w:tcPr>
          <w:p w:rsidR="00185BCA" w:rsidRPr="007F306C" w:rsidRDefault="00185BCA" w:rsidP="007F306C">
            <w:pPr>
              <w:tabs>
                <w:tab w:val="left" w:pos="6180"/>
              </w:tabs>
              <w:spacing w:before="40" w:after="240"/>
              <w:jc w:val="both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Woher kommen die Gelder? </w:t>
            </w:r>
            <w:r w:rsidRPr="00090CBD">
              <w:rPr>
                <w:rFonts w:ascii="Arial Narrow" w:eastAsia="Times New Roman" w:hAnsi="Arial Narrow" w:cs="Arial"/>
                <w:sz w:val="22"/>
                <w:szCs w:val="22"/>
              </w:rPr>
              <w:t>(Bitte alle Geldgeber seit 2008 nennen)</w:t>
            </w:r>
          </w:p>
          <w:tbl>
            <w:tblPr>
              <w:tblStyle w:val="Tabellenraster"/>
              <w:tblW w:w="11654" w:type="dxa"/>
              <w:tblLayout w:type="fixed"/>
              <w:tblLook w:val="04A0" w:firstRow="1" w:lastRow="0" w:firstColumn="1" w:lastColumn="0" w:noHBand="0" w:noVBand="1"/>
            </w:tblPr>
            <w:tblGrid>
              <w:gridCol w:w="1449"/>
              <w:gridCol w:w="1450"/>
              <w:gridCol w:w="1666"/>
              <w:gridCol w:w="1417"/>
              <w:gridCol w:w="1418"/>
              <w:gridCol w:w="1418"/>
              <w:gridCol w:w="1418"/>
              <w:gridCol w:w="1418"/>
            </w:tblGrid>
            <w:tr w:rsidR="007F306C" w:rsidRPr="00090CBD" w:rsidTr="007F306C">
              <w:tc>
                <w:tcPr>
                  <w:tcW w:w="1449" w:type="dxa"/>
                </w:tcPr>
                <w:p w:rsidR="007F306C" w:rsidRPr="00090CBD" w:rsidRDefault="007F306C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  <w:t>Summe(in €)</w:t>
                  </w:r>
                </w:p>
              </w:tc>
              <w:tc>
                <w:tcPr>
                  <w:tcW w:w="1450" w:type="dxa"/>
                </w:tcPr>
                <w:p w:rsidR="007F306C" w:rsidRPr="00090CBD" w:rsidRDefault="007F306C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  <w:t>Herkunft</w:t>
                  </w:r>
                </w:p>
              </w:tc>
              <w:tc>
                <w:tcPr>
                  <w:tcW w:w="1666" w:type="dxa"/>
                </w:tcPr>
                <w:p w:rsidR="007F306C" w:rsidRPr="00090CBD" w:rsidRDefault="007F306C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  <w:t>Zweck</w:t>
                  </w:r>
                </w:p>
              </w:tc>
              <w:tc>
                <w:tcPr>
                  <w:tcW w:w="1417" w:type="dxa"/>
                </w:tcPr>
                <w:p w:rsidR="007F306C" w:rsidRPr="00090CBD" w:rsidRDefault="007F306C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  <w:t>Art</w:t>
                  </w:r>
                </w:p>
              </w:tc>
              <w:tc>
                <w:tcPr>
                  <w:tcW w:w="1418" w:type="dxa"/>
                </w:tcPr>
                <w:p w:rsidR="007F306C" w:rsidRPr="00090CBD" w:rsidRDefault="007F306C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  <w:t>Datum</w:t>
                  </w:r>
                </w:p>
              </w:tc>
              <w:tc>
                <w:tcPr>
                  <w:tcW w:w="1418" w:type="dxa"/>
                </w:tcPr>
                <w:p w:rsidR="007F306C" w:rsidRPr="00090CBD" w:rsidRDefault="007F306C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</w:rPr>
                  </w:pPr>
                </w:p>
              </w:tc>
              <w:tc>
                <w:tcPr>
                  <w:tcW w:w="1418" w:type="dxa"/>
                </w:tcPr>
                <w:p w:rsidR="007F306C" w:rsidRPr="00090CBD" w:rsidRDefault="007F306C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</w:rPr>
                  </w:pPr>
                </w:p>
              </w:tc>
              <w:tc>
                <w:tcPr>
                  <w:tcW w:w="1418" w:type="dxa"/>
                </w:tcPr>
                <w:p w:rsidR="007F306C" w:rsidRPr="00090CBD" w:rsidRDefault="007F306C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</w:rPr>
                  </w:pPr>
                </w:p>
              </w:tc>
            </w:tr>
            <w:tr w:rsidR="007F306C" w:rsidRPr="00090CBD" w:rsidTr="007F306C">
              <w:tc>
                <w:tcPr>
                  <w:tcW w:w="1449" w:type="dxa"/>
                </w:tcPr>
                <w:p w:rsidR="007F306C" w:rsidRPr="00090CBD" w:rsidRDefault="007F306C" w:rsidP="00DC24FE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bookmarkStart w:id="46" w:name="Text21"/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  <w:bookmarkEnd w:id="46"/>
                </w:p>
              </w:tc>
              <w:tc>
                <w:tcPr>
                  <w:tcW w:w="1450" w:type="dxa"/>
                </w:tcPr>
                <w:p w:rsidR="007F306C" w:rsidRPr="007F306C" w:rsidRDefault="007F306C" w:rsidP="00DC24FE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7F306C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Dropdown10"/>
                        <w:enabled/>
                        <w:calcOnExit w:val="0"/>
                        <w:ddList>
                          <w:listEntry w:val="Dropdown"/>
                          <w:listEntry w:val="Fakultät"/>
                          <w:listEntry w:val="Berufungsmittel"/>
                          <w:listEntry w:val="Mittel des Landes"/>
                          <w:listEntry w:val="Drittmittel"/>
                          <w:listEntry w:val="Sponsoren"/>
                          <w:listEntry w:val="Förderverein"/>
                          <w:listEntry w:val="Spender/innen"/>
                        </w:ddList>
                      </w:ffData>
                    </w:fldChar>
                  </w:r>
                  <w:bookmarkStart w:id="47" w:name="Dropdown10"/>
                  <w:r w:rsidRPr="007F306C">
                    <w:rPr>
                      <w:rFonts w:ascii="Arial Narrow" w:eastAsia="Times New Roman" w:hAnsi="Arial Narrow" w:cs="Arial"/>
                      <w:sz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7F306C">
                    <w:rPr>
                      <w:rFonts w:ascii="Arial Narrow" w:eastAsia="Times New Roman" w:hAnsi="Arial Narrow" w:cs="Arial"/>
                    </w:rPr>
                    <w:fldChar w:fldCharType="end"/>
                  </w:r>
                  <w:bookmarkEnd w:id="47"/>
                </w:p>
              </w:tc>
              <w:bookmarkStart w:id="48" w:name="_GoBack"/>
              <w:tc>
                <w:tcPr>
                  <w:tcW w:w="1666" w:type="dxa"/>
                </w:tcPr>
                <w:p w:rsidR="007F306C" w:rsidRPr="007F306C" w:rsidRDefault="000D4058" w:rsidP="00DC24FE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</w:rPr>
                  </w:pPr>
                  <w:r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Dropdown11"/>
                        <w:enabled/>
                        <w:calcOnExit w:val="0"/>
                        <w:ddList>
                          <w:listEntry w:val="Dropdown"/>
                          <w:listEntry w:val="Nicht zweckgebunden"/>
                          <w:listEntry w:val="Personal"/>
                          <w:listEntry w:val="Gebäude"/>
                          <w:listEntry w:val="Ausstattung"/>
                          <w:listEntry w:val="Konservierung der Sammlung"/>
                          <w:listEntry w:val="Öffentlichkeitsarbeit"/>
                          <w:listEntry w:val="Reisemittel"/>
                          <w:listEntry w:val="Restaurierung"/>
                          <w:listEntry w:val="Sonstiges"/>
                        </w:ddList>
                      </w:ffData>
                    </w:fldChar>
                  </w:r>
                  <w:bookmarkStart w:id="49" w:name="Dropdown11"/>
                  <w:r>
                    <w:rPr>
                      <w:rFonts w:ascii="Arial Narrow" w:eastAsia="Times New Roman" w:hAnsi="Arial Narrow" w:cs="Arial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>
                    <w:rPr>
                      <w:rFonts w:ascii="Arial Narrow" w:eastAsia="Times New Roman" w:hAnsi="Arial Narrow" w:cs="Arial"/>
                    </w:rPr>
                    <w:fldChar w:fldCharType="end"/>
                  </w:r>
                  <w:bookmarkEnd w:id="49"/>
                  <w:bookmarkEnd w:id="48"/>
                </w:p>
              </w:tc>
              <w:tc>
                <w:tcPr>
                  <w:tcW w:w="1417" w:type="dxa"/>
                </w:tcPr>
                <w:p w:rsidR="007F306C" w:rsidRPr="007F306C" w:rsidRDefault="007F306C" w:rsidP="00DC24FE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7F306C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ropdown"/>
                          <w:listEntry w:val="einmalig"/>
                          <w:listEntry w:val="regelmäßig"/>
                        </w:ddList>
                      </w:ffData>
                    </w:fldChar>
                  </w:r>
                  <w:r w:rsidRPr="007F306C">
                    <w:rPr>
                      <w:rFonts w:ascii="Arial Narrow" w:eastAsia="Times New Roman" w:hAnsi="Arial Narrow" w:cs="Arial"/>
                      <w:sz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7F306C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7F306C" w:rsidRPr="00090CBD" w:rsidRDefault="007F306C" w:rsidP="00DC24FE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bookmarkStart w:id="50" w:name="Text22"/>
                  <w:r w:rsidRPr="00090CBD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</w:rPr>
                  </w:r>
                  <w:r w:rsidRPr="00090CBD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</w:rPr>
                    <w:fldChar w:fldCharType="end"/>
                  </w:r>
                  <w:bookmarkEnd w:id="50"/>
                </w:p>
              </w:tc>
              <w:tc>
                <w:tcPr>
                  <w:tcW w:w="1418" w:type="dxa"/>
                </w:tcPr>
                <w:p w:rsidR="007F306C" w:rsidRPr="00090CBD" w:rsidRDefault="007F306C" w:rsidP="00DC24FE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  <w:tc>
                <w:tcPr>
                  <w:tcW w:w="1418" w:type="dxa"/>
                </w:tcPr>
                <w:p w:rsidR="007F306C" w:rsidRPr="00090CBD" w:rsidRDefault="007F306C" w:rsidP="00DC24FE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  <w:tc>
                <w:tcPr>
                  <w:tcW w:w="1418" w:type="dxa"/>
                </w:tcPr>
                <w:p w:rsidR="007F306C" w:rsidRPr="00090CBD" w:rsidRDefault="007F306C" w:rsidP="00DC24FE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</w:tr>
            <w:tr w:rsidR="007F306C" w:rsidRPr="00090CBD" w:rsidTr="007F306C">
              <w:tc>
                <w:tcPr>
                  <w:tcW w:w="1449" w:type="dxa"/>
                </w:tcPr>
                <w:p w:rsidR="007F306C" w:rsidRPr="00090CBD" w:rsidRDefault="007F306C" w:rsidP="00DC24FE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450" w:type="dxa"/>
                </w:tcPr>
                <w:p w:rsidR="007F306C" w:rsidRPr="007F306C" w:rsidRDefault="007F306C" w:rsidP="00DC24FE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7F306C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ropdown"/>
                          <w:listEntry w:val="Fakultät"/>
                          <w:listEntry w:val="Berufungsmittel"/>
                          <w:listEntry w:val="Mittel des Landes"/>
                          <w:listEntry w:val="Drittmittel"/>
                          <w:listEntry w:val="Sponsoren"/>
                          <w:listEntry w:val="Förderverein"/>
                          <w:listEntry w:val="Spender/innen"/>
                        </w:ddList>
                      </w:ffData>
                    </w:fldChar>
                  </w:r>
                  <w:r w:rsidRPr="007F306C">
                    <w:rPr>
                      <w:rFonts w:ascii="Arial Narrow" w:eastAsia="Times New Roman" w:hAnsi="Arial Narrow" w:cs="Arial"/>
                      <w:sz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7F306C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666" w:type="dxa"/>
                </w:tcPr>
                <w:p w:rsidR="007F306C" w:rsidRPr="007F306C" w:rsidRDefault="000D4058" w:rsidP="00DC24FE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</w:rPr>
                  </w:pPr>
                  <w:r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ropdown"/>
                          <w:listEntry w:val="Nicht zweckgebunden"/>
                          <w:listEntry w:val="Personal"/>
                          <w:listEntry w:val="Gebäude"/>
                          <w:listEntry w:val="Ausstattung"/>
                          <w:listEntry w:val="Konservierung der Sammlung"/>
                          <w:listEntry w:val="Öffentlichkeitsarbeit"/>
                          <w:listEntry w:val="Reisemittel"/>
                          <w:listEntry w:val="Restaurierung"/>
                          <w:listEntry w:val="Sonstiges"/>
                        </w:ddList>
                      </w:ffData>
                    </w:fldChar>
                  </w:r>
                  <w:r>
                    <w:rPr>
                      <w:rFonts w:ascii="Arial Narrow" w:eastAsia="Times New Roman" w:hAnsi="Arial Narrow" w:cs="Arial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7F306C" w:rsidRPr="007F306C" w:rsidRDefault="007F306C" w:rsidP="00DC24FE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7F306C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ropdown"/>
                          <w:listEntry w:val="einmalig"/>
                          <w:listEntry w:val="regelmäßig"/>
                        </w:ddList>
                      </w:ffData>
                    </w:fldChar>
                  </w:r>
                  <w:r w:rsidRPr="007F306C">
                    <w:rPr>
                      <w:rFonts w:ascii="Arial Narrow" w:eastAsia="Times New Roman" w:hAnsi="Arial Narrow" w:cs="Arial"/>
                      <w:sz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7F306C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7F306C" w:rsidRPr="00090CBD" w:rsidRDefault="007F306C" w:rsidP="00DC24FE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</w:rPr>
                  </w:r>
                  <w:r w:rsidRPr="00090CBD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7F306C" w:rsidRPr="00090CBD" w:rsidRDefault="007F306C" w:rsidP="00DC24FE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  <w:tc>
                <w:tcPr>
                  <w:tcW w:w="1418" w:type="dxa"/>
                </w:tcPr>
                <w:p w:rsidR="007F306C" w:rsidRPr="00090CBD" w:rsidRDefault="007F306C" w:rsidP="00DC24FE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  <w:tc>
                <w:tcPr>
                  <w:tcW w:w="1418" w:type="dxa"/>
                </w:tcPr>
                <w:p w:rsidR="007F306C" w:rsidRPr="00090CBD" w:rsidRDefault="007F306C" w:rsidP="00DC24FE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</w:tr>
            <w:tr w:rsidR="007F306C" w:rsidRPr="00090CBD" w:rsidTr="007F306C">
              <w:tc>
                <w:tcPr>
                  <w:tcW w:w="1449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450" w:type="dxa"/>
                </w:tcPr>
                <w:p w:rsidR="007F306C" w:rsidRPr="007F306C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7F306C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Dropdown10"/>
                        <w:enabled/>
                        <w:calcOnExit w:val="0"/>
                        <w:ddList>
                          <w:listEntry w:val="Dropdown"/>
                          <w:listEntry w:val="Fakultät"/>
                          <w:listEntry w:val="Berufungsmittel"/>
                          <w:listEntry w:val="Mittel des Landes"/>
                          <w:listEntry w:val="Drittmittel"/>
                          <w:listEntry w:val="Sponsoren"/>
                          <w:listEntry w:val="Förderverein"/>
                          <w:listEntry w:val="Spender/innen"/>
                        </w:ddList>
                      </w:ffData>
                    </w:fldChar>
                  </w:r>
                  <w:r w:rsidRPr="007F306C">
                    <w:rPr>
                      <w:rFonts w:ascii="Arial Narrow" w:eastAsia="Times New Roman" w:hAnsi="Arial Narrow" w:cs="Arial"/>
                      <w:sz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7F306C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666" w:type="dxa"/>
                </w:tcPr>
                <w:p w:rsidR="007F306C" w:rsidRPr="007F306C" w:rsidRDefault="000D4058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</w:rPr>
                  </w:pPr>
                  <w:r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ropdown"/>
                          <w:listEntry w:val="Nicht zweckgebunden"/>
                          <w:listEntry w:val="Personal"/>
                          <w:listEntry w:val="Gebäude"/>
                          <w:listEntry w:val="Ausstattung"/>
                          <w:listEntry w:val="Konservierung der Sammlung"/>
                          <w:listEntry w:val="Öffentlichkeitsarbeit"/>
                          <w:listEntry w:val="Reisemittel"/>
                          <w:listEntry w:val="Restaurierung"/>
                          <w:listEntry w:val="Sonstiges"/>
                        </w:ddList>
                      </w:ffData>
                    </w:fldChar>
                  </w:r>
                  <w:r>
                    <w:rPr>
                      <w:rFonts w:ascii="Arial Narrow" w:eastAsia="Times New Roman" w:hAnsi="Arial Narrow" w:cs="Arial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7F306C" w:rsidRPr="007F306C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7F306C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ropdown"/>
                          <w:listEntry w:val="einmalig"/>
                          <w:listEntry w:val="regelmäßig"/>
                        </w:ddList>
                      </w:ffData>
                    </w:fldChar>
                  </w:r>
                  <w:r w:rsidRPr="007F306C">
                    <w:rPr>
                      <w:rFonts w:ascii="Arial Narrow" w:eastAsia="Times New Roman" w:hAnsi="Arial Narrow" w:cs="Arial"/>
                      <w:sz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7F306C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</w:rPr>
                  </w:r>
                  <w:r w:rsidRPr="00090CBD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</w:tr>
            <w:tr w:rsidR="007F306C" w:rsidRPr="00090CBD" w:rsidTr="007F306C">
              <w:tc>
                <w:tcPr>
                  <w:tcW w:w="1449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450" w:type="dxa"/>
                </w:tcPr>
                <w:p w:rsidR="007F306C" w:rsidRPr="007F306C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7F306C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ropdown"/>
                          <w:listEntry w:val="Fakultät"/>
                          <w:listEntry w:val="Berufungsmittel"/>
                          <w:listEntry w:val="Mittel des Landes"/>
                          <w:listEntry w:val="Drittmittel"/>
                          <w:listEntry w:val="Sponsoren"/>
                          <w:listEntry w:val="Förderverein"/>
                          <w:listEntry w:val="Spender/innen"/>
                        </w:ddList>
                      </w:ffData>
                    </w:fldChar>
                  </w:r>
                  <w:r w:rsidRPr="007F306C">
                    <w:rPr>
                      <w:rFonts w:ascii="Arial Narrow" w:eastAsia="Times New Roman" w:hAnsi="Arial Narrow" w:cs="Arial"/>
                      <w:sz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7F306C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666" w:type="dxa"/>
                </w:tcPr>
                <w:p w:rsidR="007F306C" w:rsidRPr="007F306C" w:rsidRDefault="000D4058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</w:rPr>
                  </w:pPr>
                  <w:r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ropdown"/>
                          <w:listEntry w:val="Nicht zweckgebunden"/>
                          <w:listEntry w:val="Personal"/>
                          <w:listEntry w:val="Gebäude"/>
                          <w:listEntry w:val="Ausstattung"/>
                          <w:listEntry w:val="Konservierung der Sammlung"/>
                          <w:listEntry w:val="Öffentlichkeitsarbeit"/>
                          <w:listEntry w:val="Reisemittel"/>
                          <w:listEntry w:val="Restaurierung"/>
                          <w:listEntry w:val="Sonstiges"/>
                        </w:ddList>
                      </w:ffData>
                    </w:fldChar>
                  </w:r>
                  <w:r>
                    <w:rPr>
                      <w:rFonts w:ascii="Arial Narrow" w:eastAsia="Times New Roman" w:hAnsi="Arial Narrow" w:cs="Arial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7F306C" w:rsidRPr="007F306C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7F306C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ropdown"/>
                          <w:listEntry w:val="einmalig"/>
                          <w:listEntry w:val="regelmäßig"/>
                        </w:ddList>
                      </w:ffData>
                    </w:fldChar>
                  </w:r>
                  <w:r w:rsidRPr="007F306C">
                    <w:rPr>
                      <w:rFonts w:ascii="Arial Narrow" w:eastAsia="Times New Roman" w:hAnsi="Arial Narrow" w:cs="Arial"/>
                      <w:sz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7F306C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</w:rPr>
                  </w:r>
                  <w:r w:rsidRPr="00090CBD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</w:tr>
            <w:tr w:rsidR="007F306C" w:rsidRPr="00090CBD" w:rsidTr="007F306C">
              <w:tc>
                <w:tcPr>
                  <w:tcW w:w="1449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450" w:type="dxa"/>
                </w:tcPr>
                <w:p w:rsidR="007F306C" w:rsidRPr="007F306C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7F306C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Dropdown10"/>
                        <w:enabled/>
                        <w:calcOnExit w:val="0"/>
                        <w:ddList>
                          <w:listEntry w:val="Dropdown"/>
                          <w:listEntry w:val="Fakultät"/>
                          <w:listEntry w:val="Berufungsmittel"/>
                          <w:listEntry w:val="Mittel des Landes"/>
                          <w:listEntry w:val="Drittmittel"/>
                          <w:listEntry w:val="Sponsoren"/>
                          <w:listEntry w:val="Förderverein"/>
                          <w:listEntry w:val="Spender/innen"/>
                        </w:ddList>
                      </w:ffData>
                    </w:fldChar>
                  </w:r>
                  <w:r w:rsidRPr="007F306C">
                    <w:rPr>
                      <w:rFonts w:ascii="Arial Narrow" w:eastAsia="Times New Roman" w:hAnsi="Arial Narrow" w:cs="Arial"/>
                      <w:sz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7F306C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666" w:type="dxa"/>
                </w:tcPr>
                <w:p w:rsidR="007F306C" w:rsidRPr="007F306C" w:rsidRDefault="000D4058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</w:rPr>
                  </w:pPr>
                  <w:r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ropdown"/>
                          <w:listEntry w:val="Nicht zweckgebunden"/>
                          <w:listEntry w:val="Personal"/>
                          <w:listEntry w:val="Gebäude"/>
                          <w:listEntry w:val="Ausstattung"/>
                          <w:listEntry w:val="Konservierung der Sammlung"/>
                          <w:listEntry w:val="Öffentlichkeitsarbeit"/>
                          <w:listEntry w:val="Reisemittel"/>
                          <w:listEntry w:val="Restaurierung"/>
                          <w:listEntry w:val="Sonstiges"/>
                        </w:ddList>
                      </w:ffData>
                    </w:fldChar>
                  </w:r>
                  <w:r>
                    <w:rPr>
                      <w:rFonts w:ascii="Arial Narrow" w:eastAsia="Times New Roman" w:hAnsi="Arial Narrow" w:cs="Arial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7F306C" w:rsidRPr="007F306C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7F306C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ropdown"/>
                          <w:listEntry w:val="einmalig"/>
                          <w:listEntry w:val="regelmäßig"/>
                        </w:ddList>
                      </w:ffData>
                    </w:fldChar>
                  </w:r>
                  <w:r w:rsidRPr="007F306C">
                    <w:rPr>
                      <w:rFonts w:ascii="Arial Narrow" w:eastAsia="Times New Roman" w:hAnsi="Arial Narrow" w:cs="Arial"/>
                      <w:sz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7F306C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</w:rPr>
                  </w:r>
                  <w:r w:rsidRPr="00090CBD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</w:tr>
            <w:tr w:rsidR="007F306C" w:rsidRPr="00090CBD" w:rsidTr="007F306C">
              <w:tc>
                <w:tcPr>
                  <w:tcW w:w="1449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450" w:type="dxa"/>
                </w:tcPr>
                <w:p w:rsidR="007F306C" w:rsidRPr="007F306C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7F306C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ropdown"/>
                          <w:listEntry w:val="Fakultät"/>
                          <w:listEntry w:val="Berufungsmittel"/>
                          <w:listEntry w:val="Mittel des Landes"/>
                          <w:listEntry w:val="Drittmittel"/>
                          <w:listEntry w:val="Sponsoren"/>
                          <w:listEntry w:val="Förderverein"/>
                          <w:listEntry w:val="Spender/innen"/>
                        </w:ddList>
                      </w:ffData>
                    </w:fldChar>
                  </w:r>
                  <w:r w:rsidRPr="007F306C">
                    <w:rPr>
                      <w:rFonts w:ascii="Arial Narrow" w:eastAsia="Times New Roman" w:hAnsi="Arial Narrow" w:cs="Arial"/>
                      <w:sz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7F306C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666" w:type="dxa"/>
                </w:tcPr>
                <w:p w:rsidR="007F306C" w:rsidRPr="007F306C" w:rsidRDefault="000D4058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</w:rPr>
                  </w:pPr>
                  <w:r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ropdown"/>
                          <w:listEntry w:val="Nicht zweckgebunden"/>
                          <w:listEntry w:val="Personal"/>
                          <w:listEntry w:val="Gebäude"/>
                          <w:listEntry w:val="Ausstattung"/>
                          <w:listEntry w:val="Konservierung der Sammlung"/>
                          <w:listEntry w:val="Öffentlichkeitsarbeit"/>
                          <w:listEntry w:val="Reisemittel"/>
                          <w:listEntry w:val="Restaurierung"/>
                          <w:listEntry w:val="Sonstiges"/>
                        </w:ddList>
                      </w:ffData>
                    </w:fldChar>
                  </w:r>
                  <w:r>
                    <w:rPr>
                      <w:rFonts w:ascii="Arial Narrow" w:eastAsia="Times New Roman" w:hAnsi="Arial Narrow" w:cs="Arial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7F306C" w:rsidRPr="007F306C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7F306C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ropdown"/>
                          <w:listEntry w:val="einmalig"/>
                          <w:listEntry w:val="regelmäßig"/>
                        </w:ddList>
                      </w:ffData>
                    </w:fldChar>
                  </w:r>
                  <w:r w:rsidRPr="007F306C">
                    <w:rPr>
                      <w:rFonts w:ascii="Arial Narrow" w:eastAsia="Times New Roman" w:hAnsi="Arial Narrow" w:cs="Arial"/>
                      <w:sz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7F306C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</w:rPr>
                  </w:r>
                  <w:r w:rsidRPr="00090CBD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</w:tr>
            <w:tr w:rsidR="007F306C" w:rsidRPr="00090CBD" w:rsidTr="007F306C">
              <w:tc>
                <w:tcPr>
                  <w:tcW w:w="1449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450" w:type="dxa"/>
                </w:tcPr>
                <w:p w:rsidR="007F306C" w:rsidRPr="007F306C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7F306C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Dropdown10"/>
                        <w:enabled/>
                        <w:calcOnExit w:val="0"/>
                        <w:ddList>
                          <w:listEntry w:val="Dropdown"/>
                          <w:listEntry w:val="Fakultät"/>
                          <w:listEntry w:val="Berufungsmittel"/>
                          <w:listEntry w:val="Mittel des Landes"/>
                          <w:listEntry w:val="Drittmittel"/>
                          <w:listEntry w:val="Sponsoren"/>
                          <w:listEntry w:val="Förderverein"/>
                          <w:listEntry w:val="Spender/innen"/>
                        </w:ddList>
                      </w:ffData>
                    </w:fldChar>
                  </w:r>
                  <w:r w:rsidRPr="007F306C">
                    <w:rPr>
                      <w:rFonts w:ascii="Arial Narrow" w:eastAsia="Times New Roman" w:hAnsi="Arial Narrow" w:cs="Arial"/>
                      <w:sz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7F306C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666" w:type="dxa"/>
                </w:tcPr>
                <w:p w:rsidR="007F306C" w:rsidRPr="007F306C" w:rsidRDefault="000D4058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</w:rPr>
                  </w:pPr>
                  <w:r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ropdown"/>
                          <w:listEntry w:val="Nicht zweckgebunden"/>
                          <w:listEntry w:val="Personal"/>
                          <w:listEntry w:val="Gebäude"/>
                          <w:listEntry w:val="Ausstattung"/>
                          <w:listEntry w:val="Konservierung der Sammlung"/>
                          <w:listEntry w:val="Öffentlichkeitsarbeit"/>
                          <w:listEntry w:val="Reisemittel"/>
                          <w:listEntry w:val="Restaurierung"/>
                          <w:listEntry w:val="Sonstiges"/>
                        </w:ddList>
                      </w:ffData>
                    </w:fldChar>
                  </w:r>
                  <w:r>
                    <w:rPr>
                      <w:rFonts w:ascii="Arial Narrow" w:eastAsia="Times New Roman" w:hAnsi="Arial Narrow" w:cs="Arial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7F306C" w:rsidRPr="007F306C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7F306C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ropdown"/>
                          <w:listEntry w:val="einmalig"/>
                          <w:listEntry w:val="regelmäßig"/>
                        </w:ddList>
                      </w:ffData>
                    </w:fldChar>
                  </w:r>
                  <w:r w:rsidRPr="007F306C">
                    <w:rPr>
                      <w:rFonts w:ascii="Arial Narrow" w:eastAsia="Times New Roman" w:hAnsi="Arial Narrow" w:cs="Arial"/>
                      <w:sz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7F306C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</w:rPr>
                  </w:r>
                  <w:r w:rsidRPr="00090CBD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</w:tr>
            <w:tr w:rsidR="007F306C" w:rsidRPr="00090CBD" w:rsidTr="007F306C">
              <w:tc>
                <w:tcPr>
                  <w:tcW w:w="1449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450" w:type="dxa"/>
                </w:tcPr>
                <w:p w:rsidR="007F306C" w:rsidRPr="007F306C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7F306C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ropdown"/>
                          <w:listEntry w:val="Fakultät"/>
                          <w:listEntry w:val="Berufungsmittel"/>
                          <w:listEntry w:val="Mittel des Landes"/>
                          <w:listEntry w:val="Drittmittel"/>
                          <w:listEntry w:val="Sponsoren"/>
                          <w:listEntry w:val="Förderverein"/>
                          <w:listEntry w:val="Spender/innen"/>
                        </w:ddList>
                      </w:ffData>
                    </w:fldChar>
                  </w:r>
                  <w:r w:rsidRPr="007F306C">
                    <w:rPr>
                      <w:rFonts w:ascii="Arial Narrow" w:eastAsia="Times New Roman" w:hAnsi="Arial Narrow" w:cs="Arial"/>
                      <w:sz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7F306C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666" w:type="dxa"/>
                </w:tcPr>
                <w:p w:rsidR="007F306C" w:rsidRPr="007F306C" w:rsidRDefault="000D4058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</w:rPr>
                  </w:pPr>
                  <w:r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ropdown"/>
                          <w:listEntry w:val="Nicht zweckgebunden"/>
                          <w:listEntry w:val="Personal"/>
                          <w:listEntry w:val="Gebäude"/>
                          <w:listEntry w:val="Ausstattung"/>
                          <w:listEntry w:val="Konservierung der Sammlung"/>
                          <w:listEntry w:val="Öffentlichkeitsarbeit"/>
                          <w:listEntry w:val="Reisemittel"/>
                          <w:listEntry w:val="Restaurierung"/>
                          <w:listEntry w:val="Sonstiges"/>
                        </w:ddList>
                      </w:ffData>
                    </w:fldChar>
                  </w:r>
                  <w:r>
                    <w:rPr>
                      <w:rFonts w:ascii="Arial Narrow" w:eastAsia="Times New Roman" w:hAnsi="Arial Narrow" w:cs="Arial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7F306C" w:rsidRPr="007F306C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7F306C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ropdown"/>
                          <w:listEntry w:val="einmalig"/>
                          <w:listEntry w:val="regelmäßig"/>
                        </w:ddList>
                      </w:ffData>
                    </w:fldChar>
                  </w:r>
                  <w:r w:rsidRPr="007F306C">
                    <w:rPr>
                      <w:rFonts w:ascii="Arial Narrow" w:eastAsia="Times New Roman" w:hAnsi="Arial Narrow" w:cs="Arial"/>
                      <w:sz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7F306C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</w:rPr>
                  </w:r>
                  <w:r w:rsidRPr="00090CBD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</w:tr>
            <w:tr w:rsidR="007F306C" w:rsidRPr="00090CBD" w:rsidTr="007F306C">
              <w:tc>
                <w:tcPr>
                  <w:tcW w:w="1449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450" w:type="dxa"/>
                </w:tcPr>
                <w:p w:rsidR="007F306C" w:rsidRPr="007F306C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7F306C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Dropdown10"/>
                        <w:enabled/>
                        <w:calcOnExit w:val="0"/>
                        <w:ddList>
                          <w:listEntry w:val="Dropdown"/>
                          <w:listEntry w:val="Fakultät"/>
                          <w:listEntry w:val="Berufungsmittel"/>
                          <w:listEntry w:val="Mittel des Landes"/>
                          <w:listEntry w:val="Drittmittel"/>
                          <w:listEntry w:val="Sponsoren"/>
                          <w:listEntry w:val="Förderverein"/>
                          <w:listEntry w:val="Spender/innen"/>
                        </w:ddList>
                      </w:ffData>
                    </w:fldChar>
                  </w:r>
                  <w:r w:rsidRPr="007F306C">
                    <w:rPr>
                      <w:rFonts w:ascii="Arial Narrow" w:eastAsia="Times New Roman" w:hAnsi="Arial Narrow" w:cs="Arial"/>
                      <w:sz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7F306C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666" w:type="dxa"/>
                </w:tcPr>
                <w:p w:rsidR="007F306C" w:rsidRPr="007F306C" w:rsidRDefault="000D4058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</w:rPr>
                  </w:pPr>
                  <w:r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ropdown"/>
                          <w:listEntry w:val="Nicht zweckgebunden"/>
                          <w:listEntry w:val="Personal"/>
                          <w:listEntry w:val="Gebäude"/>
                          <w:listEntry w:val="Ausstattung"/>
                          <w:listEntry w:val="Konservierung der Sammlung"/>
                          <w:listEntry w:val="Öffentlichkeitsarbeit"/>
                          <w:listEntry w:val="Reisemittel"/>
                          <w:listEntry w:val="Restaurierung"/>
                          <w:listEntry w:val="Sonstiges"/>
                        </w:ddList>
                      </w:ffData>
                    </w:fldChar>
                  </w:r>
                  <w:r>
                    <w:rPr>
                      <w:rFonts w:ascii="Arial Narrow" w:eastAsia="Times New Roman" w:hAnsi="Arial Narrow" w:cs="Arial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7F306C" w:rsidRPr="007F306C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7F306C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ropdown"/>
                          <w:listEntry w:val="einmalig"/>
                          <w:listEntry w:val="regelmäßig"/>
                        </w:ddList>
                      </w:ffData>
                    </w:fldChar>
                  </w:r>
                  <w:r w:rsidRPr="007F306C">
                    <w:rPr>
                      <w:rFonts w:ascii="Arial Narrow" w:eastAsia="Times New Roman" w:hAnsi="Arial Narrow" w:cs="Arial"/>
                      <w:sz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7F306C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</w:rPr>
                  </w:r>
                  <w:r w:rsidRPr="00090CBD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</w:tr>
            <w:tr w:rsidR="007F306C" w:rsidRPr="00090CBD" w:rsidTr="007F306C">
              <w:tc>
                <w:tcPr>
                  <w:tcW w:w="1449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450" w:type="dxa"/>
                </w:tcPr>
                <w:p w:rsidR="007F306C" w:rsidRPr="007F306C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7F306C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ropdown"/>
                          <w:listEntry w:val="Fakultät"/>
                          <w:listEntry w:val="Berufungsmittel"/>
                          <w:listEntry w:val="Mittel des Landes"/>
                          <w:listEntry w:val="Drittmittel"/>
                          <w:listEntry w:val="Sponsoren"/>
                          <w:listEntry w:val="Förderverein"/>
                          <w:listEntry w:val="Spender/innen"/>
                        </w:ddList>
                      </w:ffData>
                    </w:fldChar>
                  </w:r>
                  <w:r w:rsidRPr="007F306C">
                    <w:rPr>
                      <w:rFonts w:ascii="Arial Narrow" w:eastAsia="Times New Roman" w:hAnsi="Arial Narrow" w:cs="Arial"/>
                      <w:sz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7F306C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666" w:type="dxa"/>
                </w:tcPr>
                <w:p w:rsidR="007F306C" w:rsidRPr="007F306C" w:rsidRDefault="000D4058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</w:rPr>
                  </w:pPr>
                  <w:r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ropdown"/>
                          <w:listEntry w:val="Nicht zweckgebunden"/>
                          <w:listEntry w:val="Personal"/>
                          <w:listEntry w:val="Gebäude"/>
                          <w:listEntry w:val="Ausstattung"/>
                          <w:listEntry w:val="Konservierung der Sammlung"/>
                          <w:listEntry w:val="Öffentlichkeitsarbeit"/>
                          <w:listEntry w:val="Reisemittel"/>
                          <w:listEntry w:val="Restaurierung"/>
                          <w:listEntry w:val="Sonstiges"/>
                        </w:ddList>
                      </w:ffData>
                    </w:fldChar>
                  </w:r>
                  <w:r>
                    <w:rPr>
                      <w:rFonts w:ascii="Arial Narrow" w:eastAsia="Times New Roman" w:hAnsi="Arial Narrow" w:cs="Arial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7F306C" w:rsidRPr="007F306C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7F306C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ropdown"/>
                          <w:listEntry w:val="einmalig"/>
                          <w:listEntry w:val="regelmäßig"/>
                        </w:ddList>
                      </w:ffData>
                    </w:fldChar>
                  </w:r>
                  <w:r w:rsidRPr="007F306C">
                    <w:rPr>
                      <w:rFonts w:ascii="Arial Narrow" w:eastAsia="Times New Roman" w:hAnsi="Arial Narrow" w:cs="Arial"/>
                      <w:sz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7F306C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</w:rPr>
                  </w:r>
                  <w:r w:rsidRPr="00090CBD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</w:tr>
            <w:tr w:rsidR="007F306C" w:rsidRPr="00090CBD" w:rsidTr="007F306C">
              <w:tc>
                <w:tcPr>
                  <w:tcW w:w="1449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450" w:type="dxa"/>
                </w:tcPr>
                <w:p w:rsidR="007F306C" w:rsidRPr="007F306C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7F306C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Dropdown10"/>
                        <w:enabled/>
                        <w:calcOnExit w:val="0"/>
                        <w:ddList>
                          <w:listEntry w:val="Dropdown"/>
                          <w:listEntry w:val="Fakultät"/>
                          <w:listEntry w:val="Berufungsmittel"/>
                          <w:listEntry w:val="Mittel des Landes"/>
                          <w:listEntry w:val="Drittmittel"/>
                          <w:listEntry w:val="Sponsoren"/>
                          <w:listEntry w:val="Förderverein"/>
                          <w:listEntry w:val="Spender/innen"/>
                        </w:ddList>
                      </w:ffData>
                    </w:fldChar>
                  </w:r>
                  <w:r w:rsidRPr="007F306C">
                    <w:rPr>
                      <w:rFonts w:ascii="Arial Narrow" w:eastAsia="Times New Roman" w:hAnsi="Arial Narrow" w:cs="Arial"/>
                      <w:sz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7F306C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666" w:type="dxa"/>
                </w:tcPr>
                <w:p w:rsidR="007F306C" w:rsidRPr="007F306C" w:rsidRDefault="000D4058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</w:rPr>
                  </w:pPr>
                  <w:r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ropdown"/>
                          <w:listEntry w:val="Nicht zweckgebunden"/>
                          <w:listEntry w:val="Personal"/>
                          <w:listEntry w:val="Gebäude"/>
                          <w:listEntry w:val="Ausstattung"/>
                          <w:listEntry w:val="Konservierung der Sammlung"/>
                          <w:listEntry w:val="Öffentlichkeitsarbeit"/>
                          <w:listEntry w:val="Reisemittel"/>
                          <w:listEntry w:val="Restaurierung"/>
                          <w:listEntry w:val="Sonstiges"/>
                        </w:ddList>
                      </w:ffData>
                    </w:fldChar>
                  </w:r>
                  <w:r>
                    <w:rPr>
                      <w:rFonts w:ascii="Arial Narrow" w:eastAsia="Times New Roman" w:hAnsi="Arial Narrow" w:cs="Arial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7F306C" w:rsidRPr="007F306C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7F306C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ropdown"/>
                          <w:listEntry w:val="einmalig"/>
                          <w:listEntry w:val="regelmäßig"/>
                        </w:ddList>
                      </w:ffData>
                    </w:fldChar>
                  </w:r>
                  <w:r w:rsidRPr="007F306C">
                    <w:rPr>
                      <w:rFonts w:ascii="Arial Narrow" w:eastAsia="Times New Roman" w:hAnsi="Arial Narrow" w:cs="Arial"/>
                      <w:sz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7F306C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</w:rPr>
                  </w:r>
                  <w:r w:rsidRPr="00090CBD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</w:tr>
            <w:tr w:rsidR="007F306C" w:rsidRPr="00090CBD" w:rsidTr="007F306C">
              <w:tc>
                <w:tcPr>
                  <w:tcW w:w="1449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450" w:type="dxa"/>
                </w:tcPr>
                <w:p w:rsidR="007F306C" w:rsidRPr="007F306C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7F306C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ropdown"/>
                          <w:listEntry w:val="Fakultät"/>
                          <w:listEntry w:val="Berufungsmittel"/>
                          <w:listEntry w:val="Mittel des Landes"/>
                          <w:listEntry w:val="Drittmittel"/>
                          <w:listEntry w:val="Sponsoren"/>
                          <w:listEntry w:val="Förderverein"/>
                          <w:listEntry w:val="Spender/innen"/>
                        </w:ddList>
                      </w:ffData>
                    </w:fldChar>
                  </w:r>
                  <w:r w:rsidRPr="007F306C">
                    <w:rPr>
                      <w:rFonts w:ascii="Arial Narrow" w:eastAsia="Times New Roman" w:hAnsi="Arial Narrow" w:cs="Arial"/>
                      <w:sz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7F306C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666" w:type="dxa"/>
                </w:tcPr>
                <w:p w:rsidR="007F306C" w:rsidRPr="007F306C" w:rsidRDefault="000D4058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</w:rPr>
                  </w:pPr>
                  <w:r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ropdown"/>
                          <w:listEntry w:val="Nicht zweckgebunden"/>
                          <w:listEntry w:val="Personal"/>
                          <w:listEntry w:val="Gebäude"/>
                          <w:listEntry w:val="Ausstattung"/>
                          <w:listEntry w:val="Konservierung der Sammlung"/>
                          <w:listEntry w:val="Öffentlichkeitsarbeit"/>
                          <w:listEntry w:val="Reisemittel"/>
                          <w:listEntry w:val="Restaurierung"/>
                          <w:listEntry w:val="Sonstiges"/>
                        </w:ddList>
                      </w:ffData>
                    </w:fldChar>
                  </w:r>
                  <w:r>
                    <w:rPr>
                      <w:rFonts w:ascii="Arial Narrow" w:eastAsia="Times New Roman" w:hAnsi="Arial Narrow" w:cs="Arial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7F306C" w:rsidRPr="007F306C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7F306C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ropdown"/>
                          <w:listEntry w:val="einmalig"/>
                          <w:listEntry w:val="regelmäßig"/>
                        </w:ddList>
                      </w:ffData>
                    </w:fldChar>
                  </w:r>
                  <w:r w:rsidRPr="007F306C">
                    <w:rPr>
                      <w:rFonts w:ascii="Arial Narrow" w:eastAsia="Times New Roman" w:hAnsi="Arial Narrow" w:cs="Arial"/>
                      <w:sz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7F306C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</w:rPr>
                  </w:r>
                  <w:r w:rsidRPr="00090CBD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</w:tr>
            <w:tr w:rsidR="007F306C" w:rsidRPr="00090CBD" w:rsidTr="007F306C">
              <w:tc>
                <w:tcPr>
                  <w:tcW w:w="1449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450" w:type="dxa"/>
                </w:tcPr>
                <w:p w:rsidR="007F306C" w:rsidRPr="007F306C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7F306C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Dropdown10"/>
                        <w:enabled/>
                        <w:calcOnExit w:val="0"/>
                        <w:ddList>
                          <w:listEntry w:val="Dropdown"/>
                          <w:listEntry w:val="Fakultät"/>
                          <w:listEntry w:val="Berufungsmittel"/>
                          <w:listEntry w:val="Mittel des Landes"/>
                          <w:listEntry w:val="Drittmittel"/>
                          <w:listEntry w:val="Sponsoren"/>
                          <w:listEntry w:val="Förderverein"/>
                          <w:listEntry w:val="Spender/innen"/>
                        </w:ddList>
                      </w:ffData>
                    </w:fldChar>
                  </w:r>
                  <w:r w:rsidRPr="007F306C">
                    <w:rPr>
                      <w:rFonts w:ascii="Arial Narrow" w:eastAsia="Times New Roman" w:hAnsi="Arial Narrow" w:cs="Arial"/>
                      <w:sz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7F306C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666" w:type="dxa"/>
                </w:tcPr>
                <w:p w:rsidR="007F306C" w:rsidRPr="007F306C" w:rsidRDefault="000D4058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</w:rPr>
                  </w:pPr>
                  <w:r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ropdown"/>
                          <w:listEntry w:val="Nicht zweckgebunden"/>
                          <w:listEntry w:val="Personal"/>
                          <w:listEntry w:val="Gebäude"/>
                          <w:listEntry w:val="Ausstattung"/>
                          <w:listEntry w:val="Konservierung der Sammlung"/>
                          <w:listEntry w:val="Öffentlichkeitsarbeit"/>
                          <w:listEntry w:val="Reisemittel"/>
                          <w:listEntry w:val="Restaurierung"/>
                          <w:listEntry w:val="Sonstiges"/>
                        </w:ddList>
                      </w:ffData>
                    </w:fldChar>
                  </w:r>
                  <w:r>
                    <w:rPr>
                      <w:rFonts w:ascii="Arial Narrow" w:eastAsia="Times New Roman" w:hAnsi="Arial Narrow" w:cs="Arial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7F306C" w:rsidRPr="007F306C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7F306C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ropdown"/>
                          <w:listEntry w:val="einmalig"/>
                          <w:listEntry w:val="regelmäßig"/>
                        </w:ddList>
                      </w:ffData>
                    </w:fldChar>
                  </w:r>
                  <w:r w:rsidRPr="007F306C">
                    <w:rPr>
                      <w:rFonts w:ascii="Arial Narrow" w:eastAsia="Times New Roman" w:hAnsi="Arial Narrow" w:cs="Arial"/>
                      <w:sz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7F306C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</w:rPr>
                  </w:r>
                  <w:r w:rsidRPr="00090CBD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</w:tr>
            <w:tr w:rsidR="007F306C" w:rsidRPr="00090CBD" w:rsidTr="007F306C">
              <w:tc>
                <w:tcPr>
                  <w:tcW w:w="1449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450" w:type="dxa"/>
                </w:tcPr>
                <w:p w:rsidR="007F306C" w:rsidRPr="007F306C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7F306C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ropdown"/>
                          <w:listEntry w:val="Fakultät"/>
                          <w:listEntry w:val="Berufungsmittel"/>
                          <w:listEntry w:val="Mittel des Landes"/>
                          <w:listEntry w:val="Drittmittel"/>
                          <w:listEntry w:val="Sponsoren"/>
                          <w:listEntry w:val="Förderverein"/>
                          <w:listEntry w:val="Spender/innen"/>
                        </w:ddList>
                      </w:ffData>
                    </w:fldChar>
                  </w:r>
                  <w:r w:rsidRPr="007F306C">
                    <w:rPr>
                      <w:rFonts w:ascii="Arial Narrow" w:eastAsia="Times New Roman" w:hAnsi="Arial Narrow" w:cs="Arial"/>
                      <w:sz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7F306C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666" w:type="dxa"/>
                </w:tcPr>
                <w:p w:rsidR="007F306C" w:rsidRPr="007F306C" w:rsidRDefault="000D4058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</w:rPr>
                  </w:pPr>
                  <w:r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ropdown"/>
                          <w:listEntry w:val="Nicht zweckgebunden"/>
                          <w:listEntry w:val="Personal"/>
                          <w:listEntry w:val="Gebäude"/>
                          <w:listEntry w:val="Ausstattung"/>
                          <w:listEntry w:val="Konservierung der Sammlung"/>
                          <w:listEntry w:val="Öffentlichkeitsarbeit"/>
                          <w:listEntry w:val="Reisemittel"/>
                          <w:listEntry w:val="Restaurierung"/>
                          <w:listEntry w:val="Sonstiges"/>
                        </w:ddList>
                      </w:ffData>
                    </w:fldChar>
                  </w:r>
                  <w:r>
                    <w:rPr>
                      <w:rFonts w:ascii="Arial Narrow" w:eastAsia="Times New Roman" w:hAnsi="Arial Narrow" w:cs="Arial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7F306C" w:rsidRPr="007F306C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7F306C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ropdown"/>
                          <w:listEntry w:val="einmalig"/>
                          <w:listEntry w:val="regelmäßig"/>
                        </w:ddList>
                      </w:ffData>
                    </w:fldChar>
                  </w:r>
                  <w:r w:rsidRPr="007F306C">
                    <w:rPr>
                      <w:rFonts w:ascii="Arial Narrow" w:eastAsia="Times New Roman" w:hAnsi="Arial Narrow" w:cs="Arial"/>
                      <w:sz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7F306C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</w:rPr>
                  </w:r>
                  <w:r w:rsidRPr="00090CBD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</w:tr>
            <w:tr w:rsidR="007F306C" w:rsidRPr="00090CBD" w:rsidTr="007F306C">
              <w:tc>
                <w:tcPr>
                  <w:tcW w:w="1449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450" w:type="dxa"/>
                </w:tcPr>
                <w:p w:rsidR="007F306C" w:rsidRPr="007F306C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7F306C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Dropdown10"/>
                        <w:enabled/>
                        <w:calcOnExit w:val="0"/>
                        <w:ddList>
                          <w:listEntry w:val="Dropdown"/>
                          <w:listEntry w:val="Fakultät"/>
                          <w:listEntry w:val="Berufungsmittel"/>
                          <w:listEntry w:val="Mittel des Landes"/>
                          <w:listEntry w:val="Drittmittel"/>
                          <w:listEntry w:val="Sponsoren"/>
                          <w:listEntry w:val="Förderverein"/>
                          <w:listEntry w:val="Spender/innen"/>
                        </w:ddList>
                      </w:ffData>
                    </w:fldChar>
                  </w:r>
                  <w:r w:rsidRPr="007F306C">
                    <w:rPr>
                      <w:rFonts w:ascii="Arial Narrow" w:eastAsia="Times New Roman" w:hAnsi="Arial Narrow" w:cs="Arial"/>
                      <w:sz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7F306C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666" w:type="dxa"/>
                </w:tcPr>
                <w:p w:rsidR="007F306C" w:rsidRPr="007F306C" w:rsidRDefault="000D4058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</w:rPr>
                  </w:pPr>
                  <w:r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ropdown"/>
                          <w:listEntry w:val="Nicht zweckgebunden"/>
                          <w:listEntry w:val="Personal"/>
                          <w:listEntry w:val="Gebäude"/>
                          <w:listEntry w:val="Ausstattung"/>
                          <w:listEntry w:val="Konservierung der Sammlung"/>
                          <w:listEntry w:val="Öffentlichkeitsarbeit"/>
                          <w:listEntry w:val="Reisemittel"/>
                          <w:listEntry w:val="Restaurierung"/>
                          <w:listEntry w:val="Sonstiges"/>
                        </w:ddList>
                      </w:ffData>
                    </w:fldChar>
                  </w:r>
                  <w:r>
                    <w:rPr>
                      <w:rFonts w:ascii="Arial Narrow" w:eastAsia="Times New Roman" w:hAnsi="Arial Narrow" w:cs="Arial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7F306C" w:rsidRPr="007F306C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7F306C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ropdown"/>
                          <w:listEntry w:val="einmalig"/>
                          <w:listEntry w:val="regelmäßig"/>
                        </w:ddList>
                      </w:ffData>
                    </w:fldChar>
                  </w:r>
                  <w:r w:rsidRPr="007F306C">
                    <w:rPr>
                      <w:rFonts w:ascii="Arial Narrow" w:eastAsia="Times New Roman" w:hAnsi="Arial Narrow" w:cs="Arial"/>
                      <w:sz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7F306C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</w:rPr>
                  </w:r>
                  <w:r w:rsidRPr="00090CBD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</w:tr>
            <w:tr w:rsidR="007F306C" w:rsidRPr="00090CBD" w:rsidTr="007F306C">
              <w:tc>
                <w:tcPr>
                  <w:tcW w:w="1449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450" w:type="dxa"/>
                </w:tcPr>
                <w:p w:rsidR="007F306C" w:rsidRPr="007F306C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7F306C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ropdown"/>
                          <w:listEntry w:val="Fakultät"/>
                          <w:listEntry w:val="Berufungsmittel"/>
                          <w:listEntry w:val="Mittel des Landes"/>
                          <w:listEntry w:val="Drittmittel"/>
                          <w:listEntry w:val="Sponsoren"/>
                          <w:listEntry w:val="Förderverein"/>
                          <w:listEntry w:val="Spender/innen"/>
                        </w:ddList>
                      </w:ffData>
                    </w:fldChar>
                  </w:r>
                  <w:r w:rsidRPr="007F306C">
                    <w:rPr>
                      <w:rFonts w:ascii="Arial Narrow" w:eastAsia="Times New Roman" w:hAnsi="Arial Narrow" w:cs="Arial"/>
                      <w:sz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7F306C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666" w:type="dxa"/>
                </w:tcPr>
                <w:p w:rsidR="007F306C" w:rsidRPr="007F306C" w:rsidRDefault="000D4058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</w:rPr>
                  </w:pPr>
                  <w:r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ropdown"/>
                          <w:listEntry w:val="Nicht zweckgebunden"/>
                          <w:listEntry w:val="Personal"/>
                          <w:listEntry w:val="Gebäude"/>
                          <w:listEntry w:val="Ausstattung"/>
                          <w:listEntry w:val="Konservierung der Sammlung"/>
                          <w:listEntry w:val="Öffentlichkeitsarbeit"/>
                          <w:listEntry w:val="Reisemittel"/>
                          <w:listEntry w:val="Restaurierung"/>
                          <w:listEntry w:val="Sonstiges"/>
                        </w:ddList>
                      </w:ffData>
                    </w:fldChar>
                  </w:r>
                  <w:r>
                    <w:rPr>
                      <w:rFonts w:ascii="Arial Narrow" w:eastAsia="Times New Roman" w:hAnsi="Arial Narrow" w:cs="Arial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7F306C" w:rsidRPr="007F306C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7F306C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ropdown"/>
                          <w:listEntry w:val="einmalig"/>
                          <w:listEntry w:val="regelmäßig"/>
                        </w:ddList>
                      </w:ffData>
                    </w:fldChar>
                  </w:r>
                  <w:r w:rsidRPr="007F306C">
                    <w:rPr>
                      <w:rFonts w:ascii="Arial Narrow" w:eastAsia="Times New Roman" w:hAnsi="Arial Narrow" w:cs="Arial"/>
                      <w:sz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7F306C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</w:rPr>
                  </w:r>
                  <w:r w:rsidRPr="00090CBD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</w:tr>
            <w:tr w:rsidR="007F306C" w:rsidRPr="00090CBD" w:rsidTr="007F306C">
              <w:tc>
                <w:tcPr>
                  <w:tcW w:w="1449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lastRenderedPageBreak/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450" w:type="dxa"/>
                </w:tcPr>
                <w:p w:rsidR="007F306C" w:rsidRPr="007F306C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7F306C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Dropdown10"/>
                        <w:enabled/>
                        <w:calcOnExit w:val="0"/>
                        <w:ddList>
                          <w:listEntry w:val="Dropdown"/>
                          <w:listEntry w:val="Fakultät"/>
                          <w:listEntry w:val="Berufungsmittel"/>
                          <w:listEntry w:val="Mittel des Landes"/>
                          <w:listEntry w:val="Drittmittel"/>
                          <w:listEntry w:val="Sponsoren"/>
                          <w:listEntry w:val="Förderverein"/>
                          <w:listEntry w:val="Spender/innen"/>
                        </w:ddList>
                      </w:ffData>
                    </w:fldChar>
                  </w:r>
                  <w:r w:rsidRPr="007F306C">
                    <w:rPr>
                      <w:rFonts w:ascii="Arial Narrow" w:eastAsia="Times New Roman" w:hAnsi="Arial Narrow" w:cs="Arial"/>
                      <w:sz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7F306C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666" w:type="dxa"/>
                </w:tcPr>
                <w:p w:rsidR="007F306C" w:rsidRPr="007F306C" w:rsidRDefault="000D4058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</w:rPr>
                  </w:pPr>
                  <w:r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ropdown"/>
                          <w:listEntry w:val="Nicht zweckgebunden"/>
                          <w:listEntry w:val="Personal"/>
                          <w:listEntry w:val="Gebäude"/>
                          <w:listEntry w:val="Ausstattung"/>
                          <w:listEntry w:val="Konservierung der Sammlung"/>
                          <w:listEntry w:val="Öffentlichkeitsarbeit"/>
                          <w:listEntry w:val="Reisemittel"/>
                          <w:listEntry w:val="Restaurierung"/>
                          <w:listEntry w:val="Sonstiges"/>
                        </w:ddList>
                      </w:ffData>
                    </w:fldChar>
                  </w:r>
                  <w:r>
                    <w:rPr>
                      <w:rFonts w:ascii="Arial Narrow" w:eastAsia="Times New Roman" w:hAnsi="Arial Narrow" w:cs="Arial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7F306C" w:rsidRPr="007F306C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7F306C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ropdown"/>
                          <w:listEntry w:val="einmalig"/>
                          <w:listEntry w:val="regelmäßig"/>
                        </w:ddList>
                      </w:ffData>
                    </w:fldChar>
                  </w:r>
                  <w:r w:rsidRPr="007F306C">
                    <w:rPr>
                      <w:rFonts w:ascii="Arial Narrow" w:eastAsia="Times New Roman" w:hAnsi="Arial Narrow" w:cs="Arial"/>
                      <w:sz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7F306C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</w:rPr>
                  </w:r>
                  <w:r w:rsidRPr="00090CBD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</w:tr>
            <w:tr w:rsidR="007F306C" w:rsidRPr="00090CBD" w:rsidTr="007F306C">
              <w:tc>
                <w:tcPr>
                  <w:tcW w:w="1449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450" w:type="dxa"/>
                </w:tcPr>
                <w:p w:rsidR="007F306C" w:rsidRPr="007F306C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7F306C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Dropdown10"/>
                        <w:enabled/>
                        <w:calcOnExit w:val="0"/>
                        <w:ddList>
                          <w:listEntry w:val="Dropdown"/>
                          <w:listEntry w:val="Fakultät"/>
                          <w:listEntry w:val="Berufungsmittel"/>
                          <w:listEntry w:val="Mittel des Landes"/>
                          <w:listEntry w:val="Drittmittel"/>
                          <w:listEntry w:val="Sponsoren"/>
                          <w:listEntry w:val="Förderverein"/>
                          <w:listEntry w:val="Spender/innen"/>
                        </w:ddList>
                      </w:ffData>
                    </w:fldChar>
                  </w:r>
                  <w:r w:rsidRPr="007F306C">
                    <w:rPr>
                      <w:rFonts w:ascii="Arial Narrow" w:eastAsia="Times New Roman" w:hAnsi="Arial Narrow" w:cs="Arial"/>
                      <w:sz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7F306C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666" w:type="dxa"/>
                </w:tcPr>
                <w:p w:rsidR="007F306C" w:rsidRPr="007F306C" w:rsidRDefault="000D4058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</w:rPr>
                  </w:pPr>
                  <w:r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ropdown"/>
                          <w:listEntry w:val="Nicht zweckgebunden"/>
                          <w:listEntry w:val="Personal"/>
                          <w:listEntry w:val="Gebäude"/>
                          <w:listEntry w:val="Ausstattung"/>
                          <w:listEntry w:val="Konservierung der Sammlung"/>
                          <w:listEntry w:val="Öffentlichkeitsarbeit"/>
                          <w:listEntry w:val="Reisemittel"/>
                          <w:listEntry w:val="Restaurierung"/>
                          <w:listEntry w:val="Sonstiges"/>
                        </w:ddList>
                      </w:ffData>
                    </w:fldChar>
                  </w:r>
                  <w:r>
                    <w:rPr>
                      <w:rFonts w:ascii="Arial Narrow" w:eastAsia="Times New Roman" w:hAnsi="Arial Narrow" w:cs="Arial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7F306C" w:rsidRPr="007F306C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7F306C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ropdown"/>
                          <w:listEntry w:val="einmalig"/>
                          <w:listEntry w:val="regelmäßig"/>
                        </w:ddList>
                      </w:ffData>
                    </w:fldChar>
                  </w:r>
                  <w:r w:rsidRPr="007F306C">
                    <w:rPr>
                      <w:rFonts w:ascii="Arial Narrow" w:eastAsia="Times New Roman" w:hAnsi="Arial Narrow" w:cs="Arial"/>
                      <w:sz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</w:rPr>
                  </w:r>
                  <w:r w:rsidR="003C2458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7F306C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</w:rPr>
                  </w:r>
                  <w:r w:rsidRPr="00090CBD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  <w:tc>
                <w:tcPr>
                  <w:tcW w:w="1418" w:type="dxa"/>
                </w:tcPr>
                <w:p w:rsidR="007F306C" w:rsidRPr="00090CBD" w:rsidRDefault="007F306C" w:rsidP="007F306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</w:rPr>
                  </w:pPr>
                </w:p>
              </w:tc>
            </w:tr>
          </w:tbl>
          <w:p w:rsidR="00185BCA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  <w:p w:rsidR="00F82F08" w:rsidRPr="00090CBD" w:rsidRDefault="00F82F08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lastRenderedPageBreak/>
              <w:t>22</w:t>
            </w:r>
          </w:p>
        </w:tc>
      </w:tr>
      <w:tr w:rsidR="00185BCA" w:rsidRPr="00706975" w:rsidTr="003F0F1D">
        <w:trPr>
          <w:trHeight w:val="965"/>
        </w:trPr>
        <w:tc>
          <w:tcPr>
            <w:tcW w:w="734" w:type="pct"/>
          </w:tcPr>
          <w:p w:rsidR="00185BCA" w:rsidRPr="00706975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390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Wer verfügt über das Budget?</w:t>
            </w:r>
          </w:p>
          <w:p w:rsidR="00185BCA" w:rsidRPr="00090CBD" w:rsidRDefault="00185BCA" w:rsidP="00771FE4">
            <w:pPr>
              <w:rPr>
                <w:rFonts w:ascii="Arial Narrow" w:hAnsi="Arial Narrow"/>
                <w:sz w:val="22"/>
                <w:szCs w:val="22"/>
              </w:rPr>
            </w:pPr>
            <w:r w:rsidRPr="00090CBD">
              <w:rPr>
                <w:rFonts w:ascii="Arial Narrow" w:hAnsi="Arial Narrow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5"/>
            <w:r w:rsidRPr="00090CBD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C2458">
              <w:rPr>
                <w:rFonts w:ascii="Arial Narrow" w:hAnsi="Arial Narrow"/>
              </w:rPr>
            </w:r>
            <w:r w:rsidR="003C2458">
              <w:rPr>
                <w:rFonts w:ascii="Arial Narrow" w:hAnsi="Arial Narrow"/>
              </w:rPr>
              <w:fldChar w:fldCharType="separate"/>
            </w:r>
            <w:r w:rsidRPr="00090CBD">
              <w:rPr>
                <w:rFonts w:ascii="Arial Narrow" w:hAnsi="Arial Narrow"/>
              </w:rPr>
              <w:fldChar w:fldCharType="end"/>
            </w:r>
            <w:bookmarkEnd w:id="51"/>
            <w:r w:rsidRPr="00090CBD">
              <w:rPr>
                <w:rFonts w:ascii="Arial Narrow" w:hAnsi="Arial Narrow"/>
                <w:sz w:val="22"/>
                <w:szCs w:val="22"/>
              </w:rPr>
              <w:t xml:space="preserve"> Fakultät</w:t>
            </w:r>
          </w:p>
          <w:p w:rsidR="00185BCA" w:rsidRPr="00090CBD" w:rsidRDefault="00185BCA" w:rsidP="00771FE4">
            <w:pPr>
              <w:rPr>
                <w:rFonts w:ascii="Arial Narrow" w:hAnsi="Arial Narrow"/>
                <w:sz w:val="22"/>
                <w:szCs w:val="22"/>
              </w:rPr>
            </w:pPr>
            <w:r w:rsidRPr="00090CBD">
              <w:rPr>
                <w:rFonts w:ascii="Arial Narrow" w:hAnsi="Arial Narro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20"/>
            <w:r w:rsidRPr="00090CBD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C2458">
              <w:rPr>
                <w:rFonts w:ascii="Arial Narrow" w:hAnsi="Arial Narrow"/>
              </w:rPr>
            </w:r>
            <w:r w:rsidR="003C2458">
              <w:rPr>
                <w:rFonts w:ascii="Arial Narrow" w:hAnsi="Arial Narrow"/>
              </w:rPr>
              <w:fldChar w:fldCharType="separate"/>
            </w:r>
            <w:r w:rsidRPr="00090CBD">
              <w:rPr>
                <w:rFonts w:ascii="Arial Narrow" w:hAnsi="Arial Narrow"/>
              </w:rPr>
              <w:fldChar w:fldCharType="end"/>
            </w:r>
            <w:bookmarkEnd w:id="52"/>
            <w:r w:rsidRPr="00090CBD">
              <w:rPr>
                <w:rFonts w:ascii="Arial Narrow" w:hAnsi="Arial Narrow"/>
                <w:sz w:val="22"/>
                <w:szCs w:val="22"/>
              </w:rPr>
              <w:t xml:space="preserve"> Institutsdirektor/in</w:t>
            </w:r>
          </w:p>
          <w:p w:rsidR="00185BCA" w:rsidRPr="00090CBD" w:rsidRDefault="00185BCA" w:rsidP="00771FE4">
            <w:pPr>
              <w:rPr>
                <w:rFonts w:ascii="Arial Narrow" w:hAnsi="Arial Narrow"/>
                <w:sz w:val="22"/>
                <w:szCs w:val="22"/>
              </w:rPr>
            </w:pPr>
            <w:r w:rsidRPr="00090CBD">
              <w:rPr>
                <w:rFonts w:ascii="Arial Narrow" w:hAnsi="Arial Narrow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21"/>
            <w:r w:rsidRPr="00090CBD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C2458">
              <w:rPr>
                <w:rFonts w:ascii="Arial Narrow" w:hAnsi="Arial Narrow"/>
              </w:rPr>
            </w:r>
            <w:r w:rsidR="003C2458">
              <w:rPr>
                <w:rFonts w:ascii="Arial Narrow" w:hAnsi="Arial Narrow"/>
              </w:rPr>
              <w:fldChar w:fldCharType="separate"/>
            </w:r>
            <w:r w:rsidRPr="00090CBD">
              <w:rPr>
                <w:rFonts w:ascii="Arial Narrow" w:hAnsi="Arial Narrow"/>
              </w:rPr>
              <w:fldChar w:fldCharType="end"/>
            </w:r>
            <w:bookmarkEnd w:id="53"/>
            <w:r w:rsidRPr="00090CBD">
              <w:rPr>
                <w:rFonts w:ascii="Arial Narrow" w:hAnsi="Arial Narrow"/>
                <w:sz w:val="22"/>
                <w:szCs w:val="22"/>
              </w:rPr>
              <w:t xml:space="preserve"> Lehrstuhlinhaber/in</w:t>
            </w:r>
          </w:p>
          <w:p w:rsidR="00185BCA" w:rsidRPr="00090CBD" w:rsidRDefault="00185BCA" w:rsidP="00771FE4">
            <w:pPr>
              <w:rPr>
                <w:rFonts w:ascii="Arial Narrow" w:hAnsi="Arial Narrow"/>
                <w:sz w:val="22"/>
                <w:szCs w:val="22"/>
              </w:rPr>
            </w:pPr>
            <w:r w:rsidRPr="00090CBD">
              <w:rPr>
                <w:rFonts w:ascii="Arial Narrow" w:hAnsi="Arial Narrow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22"/>
            <w:r w:rsidRPr="00090CBD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C2458">
              <w:rPr>
                <w:rFonts w:ascii="Arial Narrow" w:hAnsi="Arial Narrow"/>
              </w:rPr>
            </w:r>
            <w:r w:rsidR="003C2458">
              <w:rPr>
                <w:rFonts w:ascii="Arial Narrow" w:hAnsi="Arial Narrow"/>
              </w:rPr>
              <w:fldChar w:fldCharType="separate"/>
            </w:r>
            <w:r w:rsidRPr="00090CBD">
              <w:rPr>
                <w:rFonts w:ascii="Arial Narrow" w:hAnsi="Arial Narrow"/>
              </w:rPr>
              <w:fldChar w:fldCharType="end"/>
            </w:r>
            <w:bookmarkEnd w:id="54"/>
            <w:r w:rsidRPr="00090CBD">
              <w:rPr>
                <w:rFonts w:ascii="Arial Narrow" w:hAnsi="Arial Narrow"/>
                <w:sz w:val="22"/>
                <w:szCs w:val="22"/>
              </w:rPr>
              <w:t xml:space="preserve"> Sammlungsleiter/in</w:t>
            </w:r>
          </w:p>
          <w:p w:rsidR="00185BCA" w:rsidRPr="00090CBD" w:rsidRDefault="00185BCA" w:rsidP="00771FE4">
            <w:pPr>
              <w:spacing w:before="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0CBD">
              <w:rPr>
                <w:rFonts w:ascii="Arial Narrow" w:hAnsi="Arial Narrow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3"/>
            <w:r w:rsidRPr="00090CBD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C2458">
              <w:rPr>
                <w:rFonts w:ascii="Arial Narrow" w:hAnsi="Arial Narrow"/>
              </w:rPr>
            </w:r>
            <w:r w:rsidR="003C2458">
              <w:rPr>
                <w:rFonts w:ascii="Arial Narrow" w:hAnsi="Arial Narrow"/>
              </w:rPr>
              <w:fldChar w:fldCharType="separate"/>
            </w:r>
            <w:r w:rsidRPr="00090CBD">
              <w:rPr>
                <w:rFonts w:ascii="Arial Narrow" w:hAnsi="Arial Narrow"/>
              </w:rPr>
              <w:fldChar w:fldCharType="end"/>
            </w:r>
            <w:bookmarkEnd w:id="55"/>
            <w:r w:rsidRPr="00090CBD">
              <w:rPr>
                <w:rFonts w:ascii="Arial Narrow" w:hAnsi="Arial Narrow"/>
                <w:sz w:val="22"/>
                <w:szCs w:val="22"/>
              </w:rPr>
              <w:t xml:space="preserve"> Förderverein</w:t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hAnsi="Arial Narrow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24"/>
            <w:r w:rsidRPr="00090CBD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C2458">
              <w:rPr>
                <w:rFonts w:ascii="Arial Narrow" w:hAnsi="Arial Narrow"/>
              </w:rPr>
            </w:r>
            <w:r w:rsidR="003C2458">
              <w:rPr>
                <w:rFonts w:ascii="Arial Narrow" w:hAnsi="Arial Narrow"/>
              </w:rPr>
              <w:fldChar w:fldCharType="separate"/>
            </w:r>
            <w:r w:rsidRPr="00090CBD">
              <w:rPr>
                <w:rFonts w:ascii="Arial Narrow" w:hAnsi="Arial Narrow"/>
              </w:rPr>
              <w:fldChar w:fldCharType="end"/>
            </w:r>
            <w:bookmarkEnd w:id="56"/>
            <w:r w:rsidRPr="00090CBD">
              <w:rPr>
                <w:rFonts w:ascii="Arial Narrow" w:hAnsi="Arial Narrow"/>
                <w:sz w:val="22"/>
                <w:szCs w:val="22"/>
              </w:rPr>
              <w:t xml:space="preserve"> Sonstiges: </w:t>
            </w:r>
            <w:r w:rsidRPr="00090CBD">
              <w:rPr>
                <w:rFonts w:ascii="Arial Narrow" w:hAnsi="Arial Narrow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7" w:name="Text59"/>
            <w:r w:rsidRPr="00090CB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hAnsi="Arial Narrow"/>
              </w:rPr>
            </w:r>
            <w:r w:rsidRPr="00090CBD">
              <w:rPr>
                <w:rFonts w:ascii="Arial Narrow" w:hAnsi="Arial Narrow"/>
              </w:rPr>
              <w:fldChar w:fldCharType="separate"/>
            </w:r>
            <w:r w:rsidRPr="00090CB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090CB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090CB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090CB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090CB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090CBD">
              <w:rPr>
                <w:rFonts w:ascii="Arial Narrow" w:hAnsi="Arial Narrow"/>
              </w:rPr>
              <w:fldChar w:fldCharType="end"/>
            </w:r>
            <w:bookmarkEnd w:id="57"/>
          </w:p>
        </w:tc>
        <w:tc>
          <w:tcPr>
            <w:tcW w:w="363" w:type="pct"/>
          </w:tcPr>
          <w:p w:rsidR="007F306C" w:rsidRDefault="007F306C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  <w:p w:rsidR="007F306C" w:rsidRDefault="007F306C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23</w:t>
            </w:r>
          </w:p>
        </w:tc>
      </w:tr>
      <w:tr w:rsidR="00185BCA" w:rsidRPr="00706975" w:rsidTr="003F0F1D">
        <w:tc>
          <w:tcPr>
            <w:tcW w:w="734" w:type="pct"/>
          </w:tcPr>
          <w:p w:rsidR="00185BCA" w:rsidRPr="00706975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390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Wie weit im Voraus kann die finanzielle Planung erfolgen?</w:t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Dropdown"/>
                    <w:listEntry w:val="Monat"/>
                    <w:listEntry w:val="Quartal"/>
                    <w:listEntry w:val="Halbjahr"/>
                    <w:listEntry w:val="Jahr"/>
                    <w:listEntry w:val="mehrjährig"/>
                  </w:ddList>
                </w:ffData>
              </w:fldChar>
            </w:r>
            <w:bookmarkStart w:id="58" w:name="Dropdown13"/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FORMDROPDOWN </w:instrText>
            </w:r>
            <w:r w:rsidR="003C2458">
              <w:rPr>
                <w:rFonts w:ascii="Arial Narrow" w:eastAsia="Times New Roman" w:hAnsi="Arial Narrow" w:cs="Arial"/>
                <w:color w:val="000000"/>
              </w:rPr>
            </w:r>
            <w:r w:rsidR="003C2458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  <w:bookmarkEnd w:id="58"/>
          </w:p>
        </w:tc>
        <w:tc>
          <w:tcPr>
            <w:tcW w:w="36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24</w:t>
            </w:r>
          </w:p>
        </w:tc>
      </w:tr>
      <w:tr w:rsidR="00185BCA" w:rsidRPr="00706975" w:rsidTr="003F0F1D">
        <w:tc>
          <w:tcPr>
            <w:tcW w:w="734" w:type="pct"/>
          </w:tcPr>
          <w:p w:rsidR="00185BCA" w:rsidRPr="00706975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0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Wie hoch schätzen Sie das mindestens notwendige </w:t>
            </w:r>
            <w:r w:rsidR="00D900A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Jahresb</w:t>
            </w: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udget, um die Erhaltung und die Arbeit mit der Sammlung zu sichern? 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9" w:name="Text24"/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090CBD">
              <w:rPr>
                <w:rFonts w:ascii="Arial Narrow" w:eastAsia="Times New Roman" w:hAnsi="Arial Narrow" w:cs="Arial"/>
                <w:color w:val="000000"/>
              </w:rPr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090CBD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  <w:bookmarkEnd w:id="59"/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36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25</w:t>
            </w:r>
          </w:p>
        </w:tc>
      </w:tr>
      <w:tr w:rsidR="00185BCA" w:rsidRPr="00706975" w:rsidTr="003F0F1D">
        <w:tc>
          <w:tcPr>
            <w:tcW w:w="734" w:type="pct"/>
          </w:tcPr>
          <w:p w:rsidR="00185BCA" w:rsidRPr="00706975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183421">
              <w:rPr>
                <w:rFonts w:ascii="Arial Narrow" w:eastAsia="Times New Roman" w:hAnsi="Arial Narrow" w:cs="Arial"/>
                <w:b/>
                <w:color w:val="000000"/>
                <w:sz w:val="28"/>
                <w:szCs w:val="24"/>
              </w:rPr>
              <w:t>Personal</w:t>
            </w:r>
            <w:r w:rsidRPr="00183421">
              <w:rPr>
                <w:rFonts w:ascii="Arial Narrow" w:eastAsia="Times New Roman" w:hAnsi="Arial Narrow" w:cs="Arial"/>
                <w:b/>
                <w:color w:val="000000"/>
                <w:sz w:val="22"/>
                <w:szCs w:val="24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4"/>
              </w:rPr>
              <w:t>(</w:t>
            </w:r>
            <w:r w:rsidRPr="00D35415">
              <w:rPr>
                <w:rFonts w:ascii="Arial Narrow" w:eastAsia="Times New Roman" w:hAnsi="Arial Narrow" w:cs="Arial"/>
                <w:color w:val="000000"/>
                <w:szCs w:val="24"/>
              </w:rPr>
              <w:t>Personal-ausstattung</w:t>
            </w:r>
            <w:r>
              <w:rPr>
                <w:rFonts w:ascii="Arial Narrow" w:eastAsia="Times New Roman" w:hAnsi="Arial Narrow" w:cs="Arial"/>
                <w:color w:val="000000"/>
                <w:szCs w:val="24"/>
              </w:rPr>
              <w:t>)</w:t>
            </w:r>
          </w:p>
        </w:tc>
        <w:tc>
          <w:tcPr>
            <w:tcW w:w="3903" w:type="pct"/>
            <w:tcBorders>
              <w:bottom w:val="single" w:sz="4" w:space="0" w:color="auto"/>
            </w:tcBorders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Gibt es Mitarbeiterstellen innerhalb der Sammlung?</w:t>
            </w:r>
          </w:p>
          <w:p w:rsidR="00BE1EC4" w:rsidRPr="00090CBD" w:rsidRDefault="00185BCA" w:rsidP="000B10B3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color w:val="000000"/>
              </w:rPr>
              <w:fldChar w:fldCharType="begin">
                <w:ffData>
                  <w:name w:val="Dropdown14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bookmarkStart w:id="60" w:name="Dropdown14"/>
            <w:r w:rsidRPr="00090CBD"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  <w:instrText xml:space="preserve"> FORMDROPDOWN </w:instrText>
            </w:r>
            <w:r w:rsidR="003C2458">
              <w:rPr>
                <w:rFonts w:ascii="Arial Narrow" w:eastAsia="Times New Roman" w:hAnsi="Arial Narrow" w:cs="Arial"/>
                <w:i/>
                <w:color w:val="000000"/>
              </w:rPr>
            </w:r>
            <w:r w:rsidR="003C2458">
              <w:rPr>
                <w:rFonts w:ascii="Arial Narrow" w:eastAsia="Times New Roman" w:hAnsi="Arial Narrow" w:cs="Arial"/>
                <w:i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i/>
                <w:color w:val="000000"/>
              </w:rPr>
              <w:fldChar w:fldCharType="end"/>
            </w:r>
            <w:bookmarkEnd w:id="60"/>
          </w:p>
        </w:tc>
        <w:tc>
          <w:tcPr>
            <w:tcW w:w="36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26</w:t>
            </w:r>
          </w:p>
        </w:tc>
      </w:tr>
      <w:tr w:rsidR="00185BCA" w:rsidRPr="00706975" w:rsidTr="003F0F1D">
        <w:tc>
          <w:tcPr>
            <w:tcW w:w="734" w:type="pct"/>
          </w:tcPr>
          <w:p w:rsidR="00185BCA" w:rsidRPr="00706975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</w:pPr>
          </w:p>
        </w:tc>
        <w:tc>
          <w:tcPr>
            <w:tcW w:w="3903" w:type="pct"/>
            <w:tcBorders>
              <w:bottom w:val="single" w:sz="4" w:space="0" w:color="auto"/>
            </w:tcBorders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  <w:t xml:space="preserve">Wenn ja, bitte benennen: </w:t>
            </w:r>
            <w:r w:rsidRPr="00090CBD">
              <w:rPr>
                <w:rFonts w:ascii="Arial Narrow" w:eastAsia="Times New Roman" w:hAnsi="Arial Narrow" w:cs="Arial"/>
                <w:i/>
                <w:sz w:val="22"/>
                <w:szCs w:val="22"/>
              </w:rPr>
              <w:t xml:space="preserve">(Jede Mitarbeiterstelle bitte einzeln aufführen, </w:t>
            </w:r>
            <w:r w:rsidRPr="00090CBD"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  <w:t>Stichtag 01.10.2013)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271"/>
              <w:gridCol w:w="1030"/>
              <w:gridCol w:w="954"/>
              <w:gridCol w:w="851"/>
              <w:gridCol w:w="992"/>
              <w:gridCol w:w="709"/>
            </w:tblGrid>
            <w:tr w:rsidR="00185BCA" w:rsidRPr="00090CBD" w:rsidTr="00CA6447">
              <w:tc>
                <w:tcPr>
                  <w:tcW w:w="1271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b/>
                      <w:iCs/>
                      <w:color w:val="000000"/>
                      <w:sz w:val="22"/>
                      <w:szCs w:val="22"/>
                    </w:rPr>
                    <w:t>Dienstbezeichnung</w:t>
                  </w:r>
                </w:p>
              </w:tc>
              <w:tc>
                <w:tcPr>
                  <w:tcW w:w="1271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b/>
                      <w:iCs/>
                      <w:color w:val="000000"/>
                      <w:sz w:val="22"/>
                      <w:szCs w:val="22"/>
                    </w:rPr>
                    <w:t xml:space="preserve">Stellenbezeichnung </w:t>
                  </w:r>
                  <w:r w:rsidRPr="00090CBD">
                    <w:rPr>
                      <w:rFonts w:ascii="Arial Narrow" w:eastAsia="Times New Roman" w:hAnsi="Arial Narrow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(z. B. Kustodin, </w:t>
                  </w:r>
                  <w:r w:rsidRPr="00090CBD">
                    <w:rPr>
                      <w:rFonts w:ascii="Arial Narrow" w:eastAsia="Times New Roman" w:hAnsi="Arial Narrow" w:cs="Arial"/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Restaurator, Gärtnerin etc.)</w:t>
                  </w:r>
                </w:p>
              </w:tc>
              <w:tc>
                <w:tcPr>
                  <w:tcW w:w="1030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b/>
                      <w:iCs/>
                      <w:color w:val="000000"/>
                      <w:sz w:val="22"/>
                      <w:szCs w:val="22"/>
                    </w:rPr>
                    <w:lastRenderedPageBreak/>
                    <w:t xml:space="preserve">Tätigkeit in der </w:t>
                  </w:r>
                  <w:r w:rsidRPr="00090CBD">
                    <w:rPr>
                      <w:rFonts w:ascii="Arial Narrow" w:eastAsia="Times New Roman" w:hAnsi="Arial Narrow" w:cs="Arial"/>
                      <w:b/>
                      <w:iCs/>
                      <w:color w:val="000000"/>
                      <w:sz w:val="22"/>
                      <w:szCs w:val="22"/>
                    </w:rPr>
                    <w:lastRenderedPageBreak/>
                    <w:t>Samm</w:t>
                  </w:r>
                  <w:r w:rsidR="00CA6447">
                    <w:rPr>
                      <w:rFonts w:ascii="Arial Narrow" w:eastAsia="Times New Roman" w:hAnsi="Arial Narrow" w:cs="Arial"/>
                      <w:b/>
                      <w:iCs/>
                      <w:color w:val="000000"/>
                      <w:sz w:val="22"/>
                      <w:szCs w:val="22"/>
                    </w:rPr>
                    <w:t>-</w:t>
                  </w:r>
                  <w:r w:rsidRPr="00090CBD">
                    <w:rPr>
                      <w:rFonts w:ascii="Arial Narrow" w:eastAsia="Times New Roman" w:hAnsi="Arial Narrow" w:cs="Arial"/>
                      <w:b/>
                      <w:iCs/>
                      <w:color w:val="000000"/>
                      <w:sz w:val="22"/>
                      <w:szCs w:val="22"/>
                    </w:rPr>
                    <w:t>lung</w:t>
                  </w:r>
                </w:p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54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b/>
                      <w:iCs/>
                      <w:color w:val="000000"/>
                      <w:sz w:val="22"/>
                      <w:szCs w:val="22"/>
                    </w:rPr>
                    <w:lastRenderedPageBreak/>
                    <w:t>Entgeltgruppe</w:t>
                  </w:r>
                </w:p>
              </w:tc>
              <w:tc>
                <w:tcPr>
                  <w:tcW w:w="851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b/>
                      <w:iCs/>
                      <w:color w:val="000000"/>
                      <w:sz w:val="22"/>
                      <w:szCs w:val="22"/>
                    </w:rPr>
                    <w:t>FTE</w:t>
                  </w:r>
                  <w:r w:rsidR="000B10B3">
                    <w:rPr>
                      <w:rFonts w:ascii="Arial Narrow" w:eastAsia="Times New Roman" w:hAnsi="Arial Narrow" w:cs="Arial"/>
                      <w:b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 w:rsidR="000B10B3" w:rsidRPr="000B10B3">
                    <w:rPr>
                      <w:rFonts w:ascii="Arial Narrow" w:eastAsia="Times New Roman" w:hAnsi="Arial Narrow" w:cs="Arial"/>
                      <w:i/>
                      <w:iCs/>
                      <w:color w:val="000000"/>
                      <w:sz w:val="22"/>
                      <w:szCs w:val="22"/>
                    </w:rPr>
                    <w:t>(= (Full-time equivalent)</w:t>
                  </w:r>
                </w:p>
              </w:tc>
              <w:tc>
                <w:tcPr>
                  <w:tcW w:w="992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iCs/>
                      <w:color w:val="00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b/>
                      <w:iCs/>
                      <w:color w:val="000000"/>
                      <w:sz w:val="22"/>
                      <w:szCs w:val="22"/>
                    </w:rPr>
                    <w:t>Befris</w:t>
                  </w:r>
                  <w:r w:rsidR="00CA6447">
                    <w:rPr>
                      <w:rFonts w:ascii="Arial Narrow" w:eastAsia="Times New Roman" w:hAnsi="Arial Narrow" w:cs="Arial"/>
                      <w:b/>
                      <w:iCs/>
                      <w:color w:val="000000"/>
                      <w:sz w:val="22"/>
                      <w:szCs w:val="22"/>
                    </w:rPr>
                    <w:t>-</w:t>
                  </w:r>
                  <w:r w:rsidRPr="00090CBD">
                    <w:rPr>
                      <w:rFonts w:ascii="Arial Narrow" w:eastAsia="Times New Roman" w:hAnsi="Arial Narrow" w:cs="Arial"/>
                      <w:b/>
                      <w:iCs/>
                      <w:color w:val="000000"/>
                      <w:sz w:val="22"/>
                      <w:szCs w:val="22"/>
                    </w:rPr>
                    <w:t>tung</w:t>
                  </w:r>
                </w:p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b/>
                      <w:iCs/>
                      <w:sz w:val="22"/>
                      <w:szCs w:val="22"/>
                    </w:rPr>
                    <w:lastRenderedPageBreak/>
                    <w:t>Identifier</w:t>
                  </w:r>
                </w:p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/>
                      <w:iCs/>
                      <w:strike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5A0C8F" w:rsidRPr="00090CBD" w:rsidTr="00CA6447">
              <w:tc>
                <w:tcPr>
                  <w:tcW w:w="127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</w:rPr>
                    <w:lastRenderedPageBreak/>
                    <w:fldChar w:fldCharType="begin">
                      <w:ffData>
                        <w:name w:val="Dropdown52"/>
                        <w:enabled/>
                        <w:calcOnExit w:val="0"/>
                        <w:ddList>
                          <w:listEntry w:val="Dropdown"/>
                          <w:listEntry w:val="Wissenschaftlicher Dienst"/>
                          <w:listEntry w:val="Technischer Dienst"/>
                          <w:listEntry w:val="Verwaltungsdienst"/>
                          <w:listEntry w:val="Handwerklicher Dienst (auch Gärtner, Hausmeister)"/>
                          <w:listEntry w:val="Reinigungsdienst"/>
                          <w:listEntry w:val="Datenverarbeitungsdienst"/>
                          <w:listEntry w:val="Sonstiger Dienst (z.B. Pförtner)"/>
                          <w:listEntry w:val="Bibliotheksdienst"/>
                          <w:listEntry w:val="Datenverarbeitungsdienst (jetzt:Verwaltungsdienst)"/>
                          <w:listEntry w:val="Studentlische Hilfskraft"/>
                          <w:listEntry w:val="Wissenschaftliche Hilfskraft"/>
                        </w:ddList>
                      </w:ffData>
                    </w:fldChar>
                  </w:r>
                  <w:bookmarkStart w:id="61" w:name="Dropdown52"/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  <w:noProof/>
                    </w:rPr>
                  </w:r>
                  <w:r w:rsidR="003C2458">
                    <w:rPr>
                      <w:rFonts w:ascii="Arial Narrow" w:eastAsia="Times New Roman" w:hAnsi="Arial Narrow" w:cs="Arial"/>
                      <w:noProof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</w:rPr>
                    <w:fldChar w:fldCharType="end"/>
                  </w:r>
                  <w:bookmarkEnd w:id="61"/>
                </w:p>
              </w:tc>
              <w:tc>
                <w:tcPr>
                  <w:tcW w:w="127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030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954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85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709" w:type="dxa"/>
                </w:tcPr>
                <w:p w:rsidR="005A0C8F" w:rsidRPr="00090CBD" w:rsidRDefault="005A0C8F" w:rsidP="005A0C8F">
                  <w:pPr>
                    <w:spacing w:before="40" w:after="240"/>
                    <w:jc w:val="center"/>
                    <w:rPr>
                      <w:rFonts w:ascii="Arial Narrow" w:eastAsia="Times New Roman" w:hAnsi="Arial Narrow" w:cs="Arial"/>
                      <w:b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b/>
                      <w:noProof/>
                      <w:sz w:val="22"/>
                      <w:szCs w:val="22"/>
                    </w:rPr>
                    <w:t>1</w:t>
                  </w:r>
                </w:p>
              </w:tc>
            </w:tr>
            <w:tr w:rsidR="005A0C8F" w:rsidRPr="00090CBD" w:rsidTr="00CA6447">
              <w:tc>
                <w:tcPr>
                  <w:tcW w:w="127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Dropdown"/>
                          <w:listEntry w:val="Wissenschaftlicher Dienst"/>
                          <w:listEntry w:val="Technischer Dienst"/>
                          <w:listEntry w:val="Verwaltungsdienst"/>
                          <w:listEntry w:val="Handwerklicher Dienst (auch Gärtner, Hausmeister)"/>
                          <w:listEntry w:val="Reinigungsdienst"/>
                          <w:listEntry w:val="Datenverarbeitungsdienst"/>
                          <w:listEntry w:val="Sonstiger Dienst (z.B. Pförtner)"/>
                          <w:listEntry w:val="Bibliotheksdienst"/>
                          <w:listEntry w:val="Datenverarbeitungsdienst (jetzt:Verwaltungsdienst)"/>
                          <w:listEntry w:val="Studentlische Hilfskraft"/>
                          <w:listEntry w:val="Wissenschaftliche Hilfskraft"/>
                        </w:ddLis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  <w:noProof/>
                    </w:rPr>
                  </w:r>
                  <w:r w:rsidR="003C2458">
                    <w:rPr>
                      <w:rFonts w:ascii="Arial Narrow" w:eastAsia="Times New Roman" w:hAnsi="Arial Narrow" w:cs="Arial"/>
                      <w:noProof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</w:rPr>
                    <w:fldChar w:fldCharType="end"/>
                  </w:r>
                </w:p>
              </w:tc>
              <w:tc>
                <w:tcPr>
                  <w:tcW w:w="127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030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954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85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709" w:type="dxa"/>
                </w:tcPr>
                <w:p w:rsidR="005A0C8F" w:rsidRPr="00090CBD" w:rsidRDefault="005A0C8F" w:rsidP="005A0C8F">
                  <w:pPr>
                    <w:spacing w:before="40" w:after="240"/>
                    <w:jc w:val="center"/>
                    <w:rPr>
                      <w:rFonts w:ascii="Arial Narrow" w:eastAsia="Times New Roman" w:hAnsi="Arial Narrow" w:cs="Arial"/>
                      <w:b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b/>
                      <w:noProof/>
                      <w:sz w:val="22"/>
                      <w:szCs w:val="22"/>
                    </w:rPr>
                    <w:t>2</w:t>
                  </w:r>
                </w:p>
              </w:tc>
            </w:tr>
            <w:tr w:rsidR="005A0C8F" w:rsidRPr="00090CBD" w:rsidTr="00CA6447">
              <w:tc>
                <w:tcPr>
                  <w:tcW w:w="127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</w:rPr>
                    <w:fldChar w:fldCharType="begin">
                      <w:ffData>
                        <w:name w:val="Dropdown52"/>
                        <w:enabled/>
                        <w:calcOnExit w:val="0"/>
                        <w:ddList>
                          <w:listEntry w:val="Dropdown"/>
                          <w:listEntry w:val="Wissenschaftlicher Dienst"/>
                          <w:listEntry w:val="Technischer Dienst"/>
                          <w:listEntry w:val="Verwaltungsdienst"/>
                          <w:listEntry w:val="Handwerklicher Dienst (auch Gärtner, Hausmeister)"/>
                          <w:listEntry w:val="Reinigungsdienst"/>
                          <w:listEntry w:val="Datenverarbeitungsdienst"/>
                          <w:listEntry w:val="Sonstiger Dienst (z.B. Pförtner)"/>
                          <w:listEntry w:val="Bibliotheksdienst"/>
                          <w:listEntry w:val="Datenverarbeitungsdienst (jetzt:Verwaltungsdienst)"/>
                          <w:listEntry w:val="Studentlische Hilfskraft"/>
                          <w:listEntry w:val="Wissenschaftliche Hilfskraft"/>
                        </w:ddLis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  <w:noProof/>
                    </w:rPr>
                  </w:r>
                  <w:r w:rsidR="003C2458">
                    <w:rPr>
                      <w:rFonts w:ascii="Arial Narrow" w:eastAsia="Times New Roman" w:hAnsi="Arial Narrow" w:cs="Arial"/>
                      <w:noProof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</w:rPr>
                    <w:fldChar w:fldCharType="end"/>
                  </w:r>
                </w:p>
              </w:tc>
              <w:tc>
                <w:tcPr>
                  <w:tcW w:w="127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030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954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85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709" w:type="dxa"/>
                </w:tcPr>
                <w:p w:rsidR="005A0C8F" w:rsidRPr="00090CBD" w:rsidRDefault="005A0C8F" w:rsidP="005A0C8F">
                  <w:pPr>
                    <w:spacing w:before="40" w:after="240"/>
                    <w:jc w:val="center"/>
                    <w:rPr>
                      <w:rFonts w:ascii="Arial Narrow" w:eastAsia="Times New Roman" w:hAnsi="Arial Narrow" w:cs="Arial"/>
                      <w:b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b/>
                      <w:noProof/>
                      <w:sz w:val="22"/>
                      <w:szCs w:val="22"/>
                    </w:rPr>
                    <w:t>3</w:t>
                  </w:r>
                </w:p>
              </w:tc>
            </w:tr>
            <w:tr w:rsidR="005A0C8F" w:rsidRPr="00090CBD" w:rsidTr="00CA6447">
              <w:tc>
                <w:tcPr>
                  <w:tcW w:w="127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</w:rPr>
                    <w:fldChar w:fldCharType="begin">
                      <w:ffData>
                        <w:name w:val="Dropdown52"/>
                        <w:enabled/>
                        <w:calcOnExit w:val="0"/>
                        <w:ddList>
                          <w:listEntry w:val="Dropdown"/>
                          <w:listEntry w:val="Wissenschaftlicher Dienst"/>
                          <w:listEntry w:val="Technischer Dienst"/>
                          <w:listEntry w:val="Verwaltungsdienst"/>
                          <w:listEntry w:val="Handwerklicher Dienst (auch Gärtner, Hausmeister)"/>
                          <w:listEntry w:val="Reinigungsdienst"/>
                          <w:listEntry w:val="Datenverarbeitungsdienst"/>
                          <w:listEntry w:val="Sonstiger Dienst (z.B. Pförtner)"/>
                          <w:listEntry w:val="Bibliotheksdienst"/>
                          <w:listEntry w:val="Datenverarbeitungsdienst (jetzt:Verwaltungsdienst)"/>
                          <w:listEntry w:val="Studentlische Hilfskraft"/>
                          <w:listEntry w:val="Wissenschaftliche Hilfskraft"/>
                        </w:ddLis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  <w:noProof/>
                    </w:rPr>
                  </w:r>
                  <w:r w:rsidR="003C2458">
                    <w:rPr>
                      <w:rFonts w:ascii="Arial Narrow" w:eastAsia="Times New Roman" w:hAnsi="Arial Narrow" w:cs="Arial"/>
                      <w:noProof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</w:rPr>
                    <w:fldChar w:fldCharType="end"/>
                  </w:r>
                </w:p>
              </w:tc>
              <w:tc>
                <w:tcPr>
                  <w:tcW w:w="127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030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954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85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709" w:type="dxa"/>
                </w:tcPr>
                <w:p w:rsidR="005A0C8F" w:rsidRPr="00090CBD" w:rsidRDefault="005A0C8F" w:rsidP="005A0C8F">
                  <w:pPr>
                    <w:spacing w:before="40" w:after="240"/>
                    <w:jc w:val="center"/>
                    <w:rPr>
                      <w:rFonts w:ascii="Arial Narrow" w:eastAsia="Times New Roman" w:hAnsi="Arial Narrow" w:cs="Arial"/>
                      <w:b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b/>
                      <w:noProof/>
                      <w:sz w:val="22"/>
                      <w:szCs w:val="22"/>
                    </w:rPr>
                    <w:t>4</w:t>
                  </w:r>
                </w:p>
              </w:tc>
            </w:tr>
            <w:tr w:rsidR="005A0C8F" w:rsidRPr="00090CBD" w:rsidTr="00CA6447">
              <w:tc>
                <w:tcPr>
                  <w:tcW w:w="127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</w:rPr>
                    <w:fldChar w:fldCharType="begin">
                      <w:ffData>
                        <w:name w:val="Dropdown52"/>
                        <w:enabled/>
                        <w:calcOnExit w:val="0"/>
                        <w:ddList>
                          <w:listEntry w:val="Dropdown"/>
                          <w:listEntry w:val="Wissenschaftlicher Dienst"/>
                          <w:listEntry w:val="Technischer Dienst"/>
                          <w:listEntry w:val="Verwaltungsdienst"/>
                          <w:listEntry w:val="Handwerklicher Dienst (auch Gärtner, Hausmeister)"/>
                          <w:listEntry w:val="Reinigungsdienst"/>
                          <w:listEntry w:val="Datenverarbeitungsdienst"/>
                          <w:listEntry w:val="Sonstiger Dienst (z.B. Pförtner)"/>
                          <w:listEntry w:val="Bibliotheksdienst"/>
                          <w:listEntry w:val="Datenverarbeitungsdienst (jetzt:Verwaltungsdienst)"/>
                          <w:listEntry w:val="Studentlische Hilfskraft"/>
                          <w:listEntry w:val="Wissenschaftliche Hilfskraft"/>
                        </w:ddLis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  <w:noProof/>
                    </w:rPr>
                  </w:r>
                  <w:r w:rsidR="003C2458">
                    <w:rPr>
                      <w:rFonts w:ascii="Arial Narrow" w:eastAsia="Times New Roman" w:hAnsi="Arial Narrow" w:cs="Arial"/>
                      <w:noProof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</w:rPr>
                    <w:fldChar w:fldCharType="end"/>
                  </w:r>
                </w:p>
              </w:tc>
              <w:tc>
                <w:tcPr>
                  <w:tcW w:w="127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030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954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85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709" w:type="dxa"/>
                </w:tcPr>
                <w:p w:rsidR="005A0C8F" w:rsidRPr="00090CBD" w:rsidRDefault="005A0C8F" w:rsidP="005A0C8F">
                  <w:pPr>
                    <w:spacing w:before="40" w:after="240"/>
                    <w:jc w:val="center"/>
                    <w:rPr>
                      <w:rFonts w:ascii="Arial Narrow" w:eastAsia="Times New Roman" w:hAnsi="Arial Narrow" w:cs="Arial"/>
                      <w:b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b/>
                      <w:noProof/>
                      <w:sz w:val="22"/>
                      <w:szCs w:val="22"/>
                    </w:rPr>
                    <w:t>5</w:t>
                  </w:r>
                </w:p>
              </w:tc>
            </w:tr>
            <w:tr w:rsidR="005A0C8F" w:rsidRPr="00090CBD" w:rsidTr="00CA6447">
              <w:tc>
                <w:tcPr>
                  <w:tcW w:w="127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</w:rPr>
                    <w:fldChar w:fldCharType="begin">
                      <w:ffData>
                        <w:name w:val="Dropdown52"/>
                        <w:enabled/>
                        <w:calcOnExit w:val="0"/>
                        <w:ddList>
                          <w:listEntry w:val="Dropdown"/>
                          <w:listEntry w:val="Wissenschaftlicher Dienst"/>
                          <w:listEntry w:val="Technischer Dienst"/>
                          <w:listEntry w:val="Verwaltungsdienst"/>
                          <w:listEntry w:val="Handwerklicher Dienst (auch Gärtner, Hausmeister)"/>
                          <w:listEntry w:val="Reinigungsdienst"/>
                          <w:listEntry w:val="Datenverarbeitungsdienst"/>
                          <w:listEntry w:val="Sonstiger Dienst (z.B. Pförtner)"/>
                          <w:listEntry w:val="Bibliotheksdienst"/>
                          <w:listEntry w:val="Datenverarbeitungsdienst (jetzt:Verwaltungsdienst)"/>
                          <w:listEntry w:val="Studentlische Hilfskraft"/>
                          <w:listEntry w:val="Wissenschaftliche Hilfskraft"/>
                        </w:ddLis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  <w:noProof/>
                    </w:rPr>
                  </w:r>
                  <w:r w:rsidR="003C2458">
                    <w:rPr>
                      <w:rFonts w:ascii="Arial Narrow" w:eastAsia="Times New Roman" w:hAnsi="Arial Narrow" w:cs="Arial"/>
                      <w:noProof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</w:rPr>
                    <w:fldChar w:fldCharType="end"/>
                  </w:r>
                </w:p>
              </w:tc>
              <w:tc>
                <w:tcPr>
                  <w:tcW w:w="127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030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954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85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709" w:type="dxa"/>
                </w:tcPr>
                <w:p w:rsidR="005A0C8F" w:rsidRPr="00090CBD" w:rsidRDefault="005A0C8F" w:rsidP="005A0C8F">
                  <w:pPr>
                    <w:spacing w:before="40" w:after="240"/>
                    <w:jc w:val="center"/>
                    <w:rPr>
                      <w:rFonts w:ascii="Arial Narrow" w:eastAsia="Times New Roman" w:hAnsi="Arial Narrow" w:cs="Arial"/>
                      <w:b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b/>
                      <w:noProof/>
                      <w:sz w:val="22"/>
                      <w:szCs w:val="22"/>
                    </w:rPr>
                    <w:t>6</w:t>
                  </w:r>
                </w:p>
              </w:tc>
            </w:tr>
            <w:tr w:rsidR="005A0C8F" w:rsidRPr="00090CBD" w:rsidTr="00CA6447">
              <w:tc>
                <w:tcPr>
                  <w:tcW w:w="127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</w:rPr>
                    <w:fldChar w:fldCharType="begin">
                      <w:ffData>
                        <w:name w:val="Dropdown52"/>
                        <w:enabled/>
                        <w:calcOnExit w:val="0"/>
                        <w:ddList>
                          <w:listEntry w:val="Dropdown"/>
                          <w:listEntry w:val="Wissenschaftlicher Dienst"/>
                          <w:listEntry w:val="Technischer Dienst"/>
                          <w:listEntry w:val="Verwaltungsdienst"/>
                          <w:listEntry w:val="Handwerklicher Dienst (auch Gärtner, Hausmeister)"/>
                          <w:listEntry w:val="Reinigungsdienst"/>
                          <w:listEntry w:val="Datenverarbeitungsdienst"/>
                          <w:listEntry w:val="Sonstiger Dienst (z.B. Pförtner)"/>
                          <w:listEntry w:val="Bibliotheksdienst"/>
                          <w:listEntry w:val="Datenverarbeitungsdienst (jetzt:Verwaltungsdienst)"/>
                          <w:listEntry w:val="Studentlische Hilfskraft"/>
                          <w:listEntry w:val="Wissenschaftliche Hilfskraft"/>
                        </w:ddLis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  <w:noProof/>
                    </w:rPr>
                  </w:r>
                  <w:r w:rsidR="003C2458">
                    <w:rPr>
                      <w:rFonts w:ascii="Arial Narrow" w:eastAsia="Times New Roman" w:hAnsi="Arial Narrow" w:cs="Arial"/>
                      <w:noProof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</w:rPr>
                    <w:fldChar w:fldCharType="end"/>
                  </w:r>
                </w:p>
              </w:tc>
              <w:tc>
                <w:tcPr>
                  <w:tcW w:w="127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030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954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85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709" w:type="dxa"/>
                </w:tcPr>
                <w:p w:rsidR="005A0C8F" w:rsidRPr="00090CBD" w:rsidRDefault="005A0C8F" w:rsidP="005A0C8F">
                  <w:pPr>
                    <w:spacing w:before="40" w:after="240"/>
                    <w:jc w:val="center"/>
                    <w:rPr>
                      <w:rFonts w:ascii="Arial Narrow" w:eastAsia="Times New Roman" w:hAnsi="Arial Narrow" w:cs="Arial"/>
                      <w:b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b/>
                      <w:noProof/>
                      <w:sz w:val="22"/>
                      <w:szCs w:val="22"/>
                    </w:rPr>
                    <w:t>7</w:t>
                  </w:r>
                </w:p>
              </w:tc>
            </w:tr>
            <w:tr w:rsidR="005A0C8F" w:rsidRPr="00090CBD" w:rsidTr="00CA6447">
              <w:tc>
                <w:tcPr>
                  <w:tcW w:w="127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</w:rPr>
                    <w:fldChar w:fldCharType="begin">
                      <w:ffData>
                        <w:name w:val="Dropdown52"/>
                        <w:enabled/>
                        <w:calcOnExit w:val="0"/>
                        <w:ddList>
                          <w:listEntry w:val="Dropdown"/>
                          <w:listEntry w:val="Wissenschaftlicher Dienst"/>
                          <w:listEntry w:val="Technischer Dienst"/>
                          <w:listEntry w:val="Verwaltungsdienst"/>
                          <w:listEntry w:val="Handwerklicher Dienst (auch Gärtner, Hausmeister)"/>
                          <w:listEntry w:val="Reinigungsdienst"/>
                          <w:listEntry w:val="Datenverarbeitungsdienst"/>
                          <w:listEntry w:val="Sonstiger Dienst (z.B. Pförtner)"/>
                          <w:listEntry w:val="Bibliotheksdienst"/>
                          <w:listEntry w:val="Datenverarbeitungsdienst (jetzt:Verwaltungsdienst)"/>
                          <w:listEntry w:val="Studentlische Hilfskraft"/>
                          <w:listEntry w:val="Wissenschaftliche Hilfskraft"/>
                        </w:ddLis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  <w:noProof/>
                    </w:rPr>
                  </w:r>
                  <w:r w:rsidR="003C2458">
                    <w:rPr>
                      <w:rFonts w:ascii="Arial Narrow" w:eastAsia="Times New Roman" w:hAnsi="Arial Narrow" w:cs="Arial"/>
                      <w:noProof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</w:rPr>
                    <w:fldChar w:fldCharType="end"/>
                  </w:r>
                </w:p>
              </w:tc>
              <w:tc>
                <w:tcPr>
                  <w:tcW w:w="127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030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954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85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709" w:type="dxa"/>
                </w:tcPr>
                <w:p w:rsidR="005A0C8F" w:rsidRPr="00090CBD" w:rsidRDefault="005A0C8F" w:rsidP="005A0C8F">
                  <w:pPr>
                    <w:spacing w:before="40" w:after="240"/>
                    <w:jc w:val="center"/>
                    <w:rPr>
                      <w:rFonts w:ascii="Arial Narrow" w:eastAsia="Times New Roman" w:hAnsi="Arial Narrow" w:cs="Arial"/>
                      <w:b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b/>
                      <w:noProof/>
                      <w:sz w:val="22"/>
                      <w:szCs w:val="22"/>
                    </w:rPr>
                    <w:t>8</w:t>
                  </w:r>
                </w:p>
              </w:tc>
            </w:tr>
            <w:tr w:rsidR="005A0C8F" w:rsidRPr="00090CBD" w:rsidTr="00CA6447">
              <w:tc>
                <w:tcPr>
                  <w:tcW w:w="127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</w:rPr>
                    <w:fldChar w:fldCharType="begin">
                      <w:ffData>
                        <w:name w:val="Dropdown52"/>
                        <w:enabled/>
                        <w:calcOnExit w:val="0"/>
                        <w:ddList>
                          <w:listEntry w:val="Dropdown"/>
                          <w:listEntry w:val="Wissenschaftlicher Dienst"/>
                          <w:listEntry w:val="Technischer Dienst"/>
                          <w:listEntry w:val="Verwaltungsdienst"/>
                          <w:listEntry w:val="Handwerklicher Dienst (auch Gärtner, Hausmeister)"/>
                          <w:listEntry w:val="Reinigungsdienst"/>
                          <w:listEntry w:val="Datenverarbeitungsdienst"/>
                          <w:listEntry w:val="Sonstiger Dienst (z.B. Pförtner)"/>
                          <w:listEntry w:val="Bibliotheksdienst"/>
                          <w:listEntry w:val="Datenverarbeitungsdienst (jetzt:Verwaltungsdienst)"/>
                          <w:listEntry w:val="Studentlische Hilfskraft"/>
                          <w:listEntry w:val="Wissenschaftliche Hilfskraft"/>
                        </w:ddLis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  <w:noProof/>
                    </w:rPr>
                  </w:r>
                  <w:r w:rsidR="003C2458">
                    <w:rPr>
                      <w:rFonts w:ascii="Arial Narrow" w:eastAsia="Times New Roman" w:hAnsi="Arial Narrow" w:cs="Arial"/>
                      <w:noProof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</w:rPr>
                    <w:fldChar w:fldCharType="end"/>
                  </w:r>
                </w:p>
              </w:tc>
              <w:tc>
                <w:tcPr>
                  <w:tcW w:w="127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030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954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85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709" w:type="dxa"/>
                </w:tcPr>
                <w:p w:rsidR="005A0C8F" w:rsidRPr="00090CBD" w:rsidRDefault="005A0C8F" w:rsidP="005A0C8F">
                  <w:pPr>
                    <w:spacing w:before="40" w:after="240"/>
                    <w:jc w:val="center"/>
                    <w:rPr>
                      <w:rFonts w:ascii="Arial Narrow" w:eastAsia="Times New Roman" w:hAnsi="Arial Narrow" w:cs="Arial"/>
                      <w:b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b/>
                      <w:noProof/>
                      <w:sz w:val="22"/>
                      <w:szCs w:val="22"/>
                    </w:rPr>
                    <w:t>9</w:t>
                  </w:r>
                </w:p>
              </w:tc>
            </w:tr>
            <w:tr w:rsidR="005A0C8F" w:rsidRPr="00090CBD" w:rsidTr="00CA6447">
              <w:tc>
                <w:tcPr>
                  <w:tcW w:w="127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</w:rPr>
                    <w:fldChar w:fldCharType="begin">
                      <w:ffData>
                        <w:name w:val="Dropdown52"/>
                        <w:enabled/>
                        <w:calcOnExit w:val="0"/>
                        <w:ddList>
                          <w:listEntry w:val="Dropdown"/>
                          <w:listEntry w:val="Wissenschaftlicher Dienst"/>
                          <w:listEntry w:val="Technischer Dienst"/>
                          <w:listEntry w:val="Verwaltungsdienst"/>
                          <w:listEntry w:val="Handwerklicher Dienst (auch Gärtner, Hausmeister)"/>
                          <w:listEntry w:val="Reinigungsdienst"/>
                          <w:listEntry w:val="Datenverarbeitungsdienst"/>
                          <w:listEntry w:val="Sonstiger Dienst (z.B. Pförtner)"/>
                          <w:listEntry w:val="Bibliotheksdienst"/>
                          <w:listEntry w:val="Datenverarbeitungsdienst (jetzt:Verwaltungsdienst)"/>
                          <w:listEntry w:val="Studentlische Hilfskraft"/>
                          <w:listEntry w:val="Wissenschaftliche Hilfskraft"/>
                        </w:ddLis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  <w:noProof/>
                    </w:rPr>
                  </w:r>
                  <w:r w:rsidR="003C2458">
                    <w:rPr>
                      <w:rFonts w:ascii="Arial Narrow" w:eastAsia="Times New Roman" w:hAnsi="Arial Narrow" w:cs="Arial"/>
                      <w:noProof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</w:rPr>
                    <w:fldChar w:fldCharType="end"/>
                  </w:r>
                </w:p>
              </w:tc>
              <w:tc>
                <w:tcPr>
                  <w:tcW w:w="127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030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954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85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709" w:type="dxa"/>
                </w:tcPr>
                <w:p w:rsidR="005A0C8F" w:rsidRPr="00090CBD" w:rsidRDefault="005A0C8F" w:rsidP="005A0C8F">
                  <w:pPr>
                    <w:spacing w:before="40" w:after="240"/>
                    <w:jc w:val="center"/>
                    <w:rPr>
                      <w:rFonts w:ascii="Arial Narrow" w:eastAsia="Times New Roman" w:hAnsi="Arial Narrow" w:cs="Arial"/>
                      <w:b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b/>
                      <w:noProof/>
                      <w:sz w:val="22"/>
                      <w:szCs w:val="22"/>
                    </w:rPr>
                    <w:t>10</w:t>
                  </w:r>
                </w:p>
              </w:tc>
            </w:tr>
            <w:tr w:rsidR="005A0C8F" w:rsidRPr="00090CBD" w:rsidTr="00CA6447">
              <w:tc>
                <w:tcPr>
                  <w:tcW w:w="127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</w:rPr>
                    <w:fldChar w:fldCharType="begin">
                      <w:ffData>
                        <w:name w:val="Dropdown52"/>
                        <w:enabled/>
                        <w:calcOnExit w:val="0"/>
                        <w:ddList>
                          <w:listEntry w:val="Dropdown"/>
                          <w:listEntry w:val="Wissenschaftlicher Dienst"/>
                          <w:listEntry w:val="Technischer Dienst"/>
                          <w:listEntry w:val="Verwaltungsdienst"/>
                          <w:listEntry w:val="Handwerklicher Dienst (auch Gärtner, Hausmeister)"/>
                          <w:listEntry w:val="Reinigungsdienst"/>
                          <w:listEntry w:val="Datenverarbeitungsdienst"/>
                          <w:listEntry w:val="Sonstiger Dienst (z.B. Pförtner)"/>
                          <w:listEntry w:val="Bibliotheksdienst"/>
                          <w:listEntry w:val="Datenverarbeitungsdienst (jetzt:Verwaltungsdienst)"/>
                          <w:listEntry w:val="Studentlische Hilfskraft"/>
                          <w:listEntry w:val="Wissenschaftliche Hilfskraft"/>
                        </w:ddLis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  <w:noProof/>
                    </w:rPr>
                  </w:r>
                  <w:r w:rsidR="003C2458">
                    <w:rPr>
                      <w:rFonts w:ascii="Arial Narrow" w:eastAsia="Times New Roman" w:hAnsi="Arial Narrow" w:cs="Arial"/>
                      <w:noProof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</w:rPr>
                    <w:fldChar w:fldCharType="end"/>
                  </w:r>
                </w:p>
              </w:tc>
              <w:tc>
                <w:tcPr>
                  <w:tcW w:w="127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030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954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85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709" w:type="dxa"/>
                </w:tcPr>
                <w:p w:rsidR="005A0C8F" w:rsidRPr="00090CBD" w:rsidRDefault="005A0C8F" w:rsidP="005A0C8F">
                  <w:pPr>
                    <w:spacing w:before="40" w:after="240"/>
                    <w:jc w:val="center"/>
                    <w:rPr>
                      <w:rFonts w:ascii="Arial Narrow" w:eastAsia="Times New Roman" w:hAnsi="Arial Narrow" w:cs="Arial"/>
                      <w:b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b/>
                      <w:noProof/>
                      <w:sz w:val="22"/>
                      <w:szCs w:val="22"/>
                    </w:rPr>
                    <w:t>11</w:t>
                  </w:r>
                </w:p>
              </w:tc>
            </w:tr>
            <w:tr w:rsidR="005A0C8F" w:rsidRPr="00090CBD" w:rsidTr="00CA6447">
              <w:tc>
                <w:tcPr>
                  <w:tcW w:w="127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</w:rPr>
                    <w:fldChar w:fldCharType="begin">
                      <w:ffData>
                        <w:name w:val="Dropdown52"/>
                        <w:enabled/>
                        <w:calcOnExit w:val="0"/>
                        <w:ddList>
                          <w:listEntry w:val="Dropdown"/>
                          <w:listEntry w:val="Wissenschaftlicher Dienst"/>
                          <w:listEntry w:val="Technischer Dienst"/>
                          <w:listEntry w:val="Verwaltungsdienst"/>
                          <w:listEntry w:val="Handwerklicher Dienst (auch Gärtner, Hausmeister)"/>
                          <w:listEntry w:val="Reinigungsdienst"/>
                          <w:listEntry w:val="Datenverarbeitungsdienst"/>
                          <w:listEntry w:val="Sonstiger Dienst (z.B. Pförtner)"/>
                          <w:listEntry w:val="Bibliotheksdienst"/>
                          <w:listEntry w:val="Datenverarbeitungsdienst (jetzt:Verwaltungsdienst)"/>
                          <w:listEntry w:val="Studentlische Hilfskraft"/>
                          <w:listEntry w:val="Wissenschaftliche Hilfskraft"/>
                        </w:ddLis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  <w:noProof/>
                    </w:rPr>
                  </w:r>
                  <w:r w:rsidR="003C2458">
                    <w:rPr>
                      <w:rFonts w:ascii="Arial Narrow" w:eastAsia="Times New Roman" w:hAnsi="Arial Narrow" w:cs="Arial"/>
                      <w:noProof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</w:rPr>
                    <w:fldChar w:fldCharType="end"/>
                  </w:r>
                </w:p>
              </w:tc>
              <w:tc>
                <w:tcPr>
                  <w:tcW w:w="127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030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954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85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709" w:type="dxa"/>
                </w:tcPr>
                <w:p w:rsidR="005A0C8F" w:rsidRPr="00090CBD" w:rsidRDefault="005A0C8F" w:rsidP="005A0C8F">
                  <w:pPr>
                    <w:spacing w:before="40" w:after="240"/>
                    <w:jc w:val="center"/>
                    <w:rPr>
                      <w:rFonts w:ascii="Arial Narrow" w:eastAsia="Times New Roman" w:hAnsi="Arial Narrow" w:cs="Arial"/>
                      <w:b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b/>
                      <w:noProof/>
                      <w:sz w:val="22"/>
                      <w:szCs w:val="22"/>
                    </w:rPr>
                    <w:t>12</w:t>
                  </w:r>
                </w:p>
              </w:tc>
            </w:tr>
            <w:tr w:rsidR="005A0C8F" w:rsidRPr="00090CBD" w:rsidTr="00CA6447">
              <w:tc>
                <w:tcPr>
                  <w:tcW w:w="127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</w:rPr>
                    <w:fldChar w:fldCharType="begin">
                      <w:ffData>
                        <w:name w:val="Dropdown52"/>
                        <w:enabled/>
                        <w:calcOnExit w:val="0"/>
                        <w:ddList>
                          <w:listEntry w:val="Dropdown"/>
                          <w:listEntry w:val="Wissenschaftlicher Dienst"/>
                          <w:listEntry w:val="Technischer Dienst"/>
                          <w:listEntry w:val="Verwaltungsdienst"/>
                          <w:listEntry w:val="Handwerklicher Dienst (auch Gärtner, Hausmeister)"/>
                          <w:listEntry w:val="Reinigungsdienst"/>
                          <w:listEntry w:val="Datenverarbeitungsdienst"/>
                          <w:listEntry w:val="Sonstiger Dienst (z.B. Pförtner)"/>
                          <w:listEntry w:val="Bibliotheksdienst"/>
                          <w:listEntry w:val="Datenverarbeitungsdienst (jetzt:Verwaltungsdienst)"/>
                          <w:listEntry w:val="Studentlische Hilfskraft"/>
                          <w:listEntry w:val="Wissenschaftliche Hilfskraft"/>
                        </w:ddLis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  <w:noProof/>
                    </w:rPr>
                  </w:r>
                  <w:r w:rsidR="003C2458">
                    <w:rPr>
                      <w:rFonts w:ascii="Arial Narrow" w:eastAsia="Times New Roman" w:hAnsi="Arial Narrow" w:cs="Arial"/>
                      <w:noProof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</w:rPr>
                    <w:fldChar w:fldCharType="end"/>
                  </w:r>
                </w:p>
              </w:tc>
              <w:tc>
                <w:tcPr>
                  <w:tcW w:w="127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030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954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85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709" w:type="dxa"/>
                </w:tcPr>
                <w:p w:rsidR="005A0C8F" w:rsidRPr="00090CBD" w:rsidRDefault="005A0C8F" w:rsidP="005A0C8F">
                  <w:pPr>
                    <w:spacing w:before="40" w:after="240"/>
                    <w:jc w:val="center"/>
                    <w:rPr>
                      <w:rFonts w:ascii="Arial Narrow" w:eastAsia="Times New Roman" w:hAnsi="Arial Narrow" w:cs="Arial"/>
                      <w:b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b/>
                      <w:noProof/>
                      <w:sz w:val="22"/>
                      <w:szCs w:val="22"/>
                    </w:rPr>
                    <w:t>13</w:t>
                  </w:r>
                </w:p>
              </w:tc>
            </w:tr>
            <w:tr w:rsidR="005A0C8F" w:rsidRPr="00090CBD" w:rsidTr="00CA6447">
              <w:tc>
                <w:tcPr>
                  <w:tcW w:w="127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</w:rPr>
                    <w:fldChar w:fldCharType="begin">
                      <w:ffData>
                        <w:name w:val="Dropdown52"/>
                        <w:enabled/>
                        <w:calcOnExit w:val="0"/>
                        <w:ddList>
                          <w:listEntry w:val="Dropdown"/>
                          <w:listEntry w:val="Wissenschaftlicher Dienst"/>
                          <w:listEntry w:val="Technischer Dienst"/>
                          <w:listEntry w:val="Verwaltungsdienst"/>
                          <w:listEntry w:val="Handwerklicher Dienst (auch Gärtner, Hausmeister)"/>
                          <w:listEntry w:val="Reinigungsdienst"/>
                          <w:listEntry w:val="Datenverarbeitungsdienst"/>
                          <w:listEntry w:val="Sonstiger Dienst (z.B. Pförtner)"/>
                          <w:listEntry w:val="Bibliotheksdienst"/>
                          <w:listEntry w:val="Datenverarbeitungsdienst (jetzt:Verwaltungsdienst)"/>
                          <w:listEntry w:val="Studentlische Hilfskraft"/>
                          <w:listEntry w:val="Wissenschaftliche Hilfskraft"/>
                        </w:ddLis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  <w:noProof/>
                    </w:rPr>
                  </w:r>
                  <w:r w:rsidR="003C2458">
                    <w:rPr>
                      <w:rFonts w:ascii="Arial Narrow" w:eastAsia="Times New Roman" w:hAnsi="Arial Narrow" w:cs="Arial"/>
                      <w:noProof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</w:rPr>
                    <w:fldChar w:fldCharType="end"/>
                  </w:r>
                </w:p>
              </w:tc>
              <w:tc>
                <w:tcPr>
                  <w:tcW w:w="127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030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954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85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709" w:type="dxa"/>
                </w:tcPr>
                <w:p w:rsidR="005A0C8F" w:rsidRPr="00090CBD" w:rsidRDefault="005A0C8F" w:rsidP="005A0C8F">
                  <w:pPr>
                    <w:spacing w:before="40" w:after="240"/>
                    <w:jc w:val="center"/>
                    <w:rPr>
                      <w:rFonts w:ascii="Arial Narrow" w:eastAsia="Times New Roman" w:hAnsi="Arial Narrow" w:cs="Arial"/>
                      <w:b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b/>
                      <w:noProof/>
                      <w:sz w:val="22"/>
                      <w:szCs w:val="22"/>
                    </w:rPr>
                    <w:t>14</w:t>
                  </w:r>
                </w:p>
              </w:tc>
            </w:tr>
            <w:tr w:rsidR="005A0C8F" w:rsidRPr="00090CBD" w:rsidTr="00CA6447">
              <w:tc>
                <w:tcPr>
                  <w:tcW w:w="127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</w:rPr>
                    <w:fldChar w:fldCharType="begin">
                      <w:ffData>
                        <w:name w:val="Dropdown52"/>
                        <w:enabled/>
                        <w:calcOnExit w:val="0"/>
                        <w:ddList>
                          <w:listEntry w:val="Dropdown"/>
                          <w:listEntry w:val="Wissenschaftlicher Dienst"/>
                          <w:listEntry w:val="Technischer Dienst"/>
                          <w:listEntry w:val="Verwaltungsdienst"/>
                          <w:listEntry w:val="Handwerklicher Dienst (auch Gärtner, Hausmeister)"/>
                          <w:listEntry w:val="Reinigungsdienst"/>
                          <w:listEntry w:val="Datenverarbeitungsdienst"/>
                          <w:listEntry w:val="Sonstiger Dienst (z.B. Pförtner)"/>
                          <w:listEntry w:val="Bibliotheksdienst"/>
                          <w:listEntry w:val="Datenverarbeitungsdienst (jetzt:Verwaltungsdienst)"/>
                          <w:listEntry w:val="Studentlische Hilfskraft"/>
                          <w:listEntry w:val="Wissenschaftliche Hilfskraft"/>
                        </w:ddLis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  <w:noProof/>
                    </w:rPr>
                  </w:r>
                  <w:r w:rsidR="003C2458">
                    <w:rPr>
                      <w:rFonts w:ascii="Arial Narrow" w:eastAsia="Times New Roman" w:hAnsi="Arial Narrow" w:cs="Arial"/>
                      <w:noProof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</w:rPr>
                    <w:fldChar w:fldCharType="end"/>
                  </w:r>
                </w:p>
              </w:tc>
              <w:tc>
                <w:tcPr>
                  <w:tcW w:w="127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030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954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85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709" w:type="dxa"/>
                </w:tcPr>
                <w:p w:rsidR="005A0C8F" w:rsidRPr="00090CBD" w:rsidRDefault="005A0C8F" w:rsidP="005A0C8F">
                  <w:pPr>
                    <w:spacing w:before="40" w:after="240"/>
                    <w:jc w:val="center"/>
                    <w:rPr>
                      <w:rFonts w:ascii="Arial Narrow" w:eastAsia="Times New Roman" w:hAnsi="Arial Narrow" w:cs="Arial"/>
                      <w:b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b/>
                      <w:noProof/>
                      <w:sz w:val="22"/>
                      <w:szCs w:val="22"/>
                    </w:rPr>
                    <w:t>15</w:t>
                  </w:r>
                </w:p>
              </w:tc>
            </w:tr>
            <w:tr w:rsidR="005A0C8F" w:rsidRPr="00090CBD" w:rsidTr="00CA6447">
              <w:tc>
                <w:tcPr>
                  <w:tcW w:w="127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</w:rPr>
                    <w:lastRenderedPageBreak/>
                    <w:fldChar w:fldCharType="begin">
                      <w:ffData>
                        <w:name w:val="Dropdown52"/>
                        <w:enabled/>
                        <w:calcOnExit w:val="0"/>
                        <w:ddList>
                          <w:listEntry w:val="Dropdown"/>
                          <w:listEntry w:val="Wissenschaftlicher Dienst"/>
                          <w:listEntry w:val="Technischer Dienst"/>
                          <w:listEntry w:val="Verwaltungsdienst"/>
                          <w:listEntry w:val="Handwerklicher Dienst (auch Gärtner, Hausmeister)"/>
                          <w:listEntry w:val="Reinigungsdienst"/>
                          <w:listEntry w:val="Datenverarbeitungsdienst"/>
                          <w:listEntry w:val="Sonstiger Dienst (z.B. Pförtner)"/>
                          <w:listEntry w:val="Bibliotheksdienst"/>
                          <w:listEntry w:val="Datenverarbeitungsdienst (jetzt:Verwaltungsdienst)"/>
                          <w:listEntry w:val="Studentlische Hilfskraft"/>
                          <w:listEntry w:val="Wissenschaftliche Hilfskraft"/>
                        </w:ddLis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  <w:noProof/>
                    </w:rPr>
                  </w:r>
                  <w:r w:rsidR="003C2458">
                    <w:rPr>
                      <w:rFonts w:ascii="Arial Narrow" w:eastAsia="Times New Roman" w:hAnsi="Arial Narrow" w:cs="Arial"/>
                      <w:noProof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</w:rPr>
                    <w:fldChar w:fldCharType="end"/>
                  </w:r>
                </w:p>
              </w:tc>
              <w:tc>
                <w:tcPr>
                  <w:tcW w:w="127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030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954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85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709" w:type="dxa"/>
                </w:tcPr>
                <w:p w:rsidR="005A0C8F" w:rsidRPr="00090CBD" w:rsidRDefault="005A0C8F" w:rsidP="005A0C8F">
                  <w:pPr>
                    <w:spacing w:before="40" w:after="240"/>
                    <w:jc w:val="center"/>
                    <w:rPr>
                      <w:rFonts w:ascii="Arial Narrow" w:eastAsia="Times New Roman" w:hAnsi="Arial Narrow" w:cs="Arial"/>
                      <w:b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b/>
                      <w:noProof/>
                      <w:sz w:val="22"/>
                      <w:szCs w:val="22"/>
                    </w:rPr>
                    <w:t>16</w:t>
                  </w:r>
                </w:p>
              </w:tc>
            </w:tr>
            <w:tr w:rsidR="005A0C8F" w:rsidRPr="00090CBD" w:rsidTr="00CA6447">
              <w:tc>
                <w:tcPr>
                  <w:tcW w:w="127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</w:rPr>
                    <w:fldChar w:fldCharType="begin">
                      <w:ffData>
                        <w:name w:val="Dropdown52"/>
                        <w:enabled/>
                        <w:calcOnExit w:val="0"/>
                        <w:ddList>
                          <w:listEntry w:val="Dropdown"/>
                          <w:listEntry w:val="Wissenschaftlicher Dienst"/>
                          <w:listEntry w:val="Technischer Dienst"/>
                          <w:listEntry w:val="Verwaltungsdienst"/>
                          <w:listEntry w:val="Handwerklicher Dienst (auch Gärtner, Hausmeister)"/>
                          <w:listEntry w:val="Reinigungsdienst"/>
                          <w:listEntry w:val="Datenverarbeitungsdienst"/>
                          <w:listEntry w:val="Sonstiger Dienst (z.B. Pförtner)"/>
                          <w:listEntry w:val="Bibliotheksdienst"/>
                          <w:listEntry w:val="Datenverarbeitungsdienst (jetzt:Verwaltungsdienst)"/>
                          <w:listEntry w:val="Studentlische Hilfskraft"/>
                          <w:listEntry w:val="Wissenschaftliche Hilfskraft"/>
                        </w:ddLis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  <w:noProof/>
                    </w:rPr>
                  </w:r>
                  <w:r w:rsidR="003C2458">
                    <w:rPr>
                      <w:rFonts w:ascii="Arial Narrow" w:eastAsia="Times New Roman" w:hAnsi="Arial Narrow" w:cs="Arial"/>
                      <w:noProof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</w:rPr>
                    <w:fldChar w:fldCharType="end"/>
                  </w:r>
                </w:p>
              </w:tc>
              <w:tc>
                <w:tcPr>
                  <w:tcW w:w="127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030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954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85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709" w:type="dxa"/>
                </w:tcPr>
                <w:p w:rsidR="005A0C8F" w:rsidRPr="00090CBD" w:rsidRDefault="005A0C8F" w:rsidP="005A0C8F">
                  <w:pPr>
                    <w:spacing w:before="40" w:after="240"/>
                    <w:jc w:val="center"/>
                    <w:rPr>
                      <w:rFonts w:ascii="Arial Narrow" w:eastAsia="Times New Roman" w:hAnsi="Arial Narrow" w:cs="Arial"/>
                      <w:b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b/>
                      <w:noProof/>
                      <w:sz w:val="22"/>
                      <w:szCs w:val="22"/>
                    </w:rPr>
                    <w:t>17</w:t>
                  </w:r>
                </w:p>
              </w:tc>
            </w:tr>
            <w:tr w:rsidR="005A0C8F" w:rsidRPr="00090CBD" w:rsidTr="00CA6447">
              <w:tc>
                <w:tcPr>
                  <w:tcW w:w="127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</w:rPr>
                    <w:fldChar w:fldCharType="begin">
                      <w:ffData>
                        <w:name w:val="Dropdown52"/>
                        <w:enabled/>
                        <w:calcOnExit w:val="0"/>
                        <w:ddList>
                          <w:listEntry w:val="Dropdown"/>
                          <w:listEntry w:val="Wissenschaftlicher Dienst"/>
                          <w:listEntry w:val="Technischer Dienst"/>
                          <w:listEntry w:val="Verwaltungsdienst"/>
                          <w:listEntry w:val="Handwerklicher Dienst (auch Gärtner, Hausmeister)"/>
                          <w:listEntry w:val="Reinigungsdienst"/>
                          <w:listEntry w:val="Datenverarbeitungsdienst"/>
                          <w:listEntry w:val="Sonstiger Dienst (z.B. Pförtner)"/>
                          <w:listEntry w:val="Bibliotheksdienst"/>
                          <w:listEntry w:val="Datenverarbeitungsdienst (jetzt:Verwaltungsdienst)"/>
                          <w:listEntry w:val="Studentlische Hilfskraft"/>
                          <w:listEntry w:val="Wissenschaftliche Hilfskraft"/>
                        </w:ddLis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  <w:noProof/>
                    </w:rPr>
                  </w:r>
                  <w:r w:rsidR="003C2458">
                    <w:rPr>
                      <w:rFonts w:ascii="Arial Narrow" w:eastAsia="Times New Roman" w:hAnsi="Arial Narrow" w:cs="Arial"/>
                      <w:noProof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</w:rPr>
                    <w:fldChar w:fldCharType="end"/>
                  </w:r>
                </w:p>
              </w:tc>
              <w:tc>
                <w:tcPr>
                  <w:tcW w:w="127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030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954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85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709" w:type="dxa"/>
                </w:tcPr>
                <w:p w:rsidR="005A0C8F" w:rsidRPr="00090CBD" w:rsidRDefault="005A0C8F" w:rsidP="005A0C8F">
                  <w:pPr>
                    <w:spacing w:before="40" w:after="240"/>
                    <w:jc w:val="center"/>
                    <w:rPr>
                      <w:rFonts w:ascii="Arial Narrow" w:eastAsia="Times New Roman" w:hAnsi="Arial Narrow" w:cs="Arial"/>
                      <w:b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b/>
                      <w:noProof/>
                      <w:sz w:val="22"/>
                      <w:szCs w:val="22"/>
                    </w:rPr>
                    <w:t>18</w:t>
                  </w:r>
                </w:p>
              </w:tc>
            </w:tr>
            <w:tr w:rsidR="005A0C8F" w:rsidRPr="00090CBD" w:rsidTr="00CA6447">
              <w:tc>
                <w:tcPr>
                  <w:tcW w:w="127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</w:rPr>
                    <w:fldChar w:fldCharType="begin">
                      <w:ffData>
                        <w:name w:val="Dropdown52"/>
                        <w:enabled/>
                        <w:calcOnExit w:val="0"/>
                        <w:ddList>
                          <w:listEntry w:val="Dropdown"/>
                          <w:listEntry w:val="Wissenschaftlicher Dienst"/>
                          <w:listEntry w:val="Technischer Dienst"/>
                          <w:listEntry w:val="Verwaltungsdienst"/>
                          <w:listEntry w:val="Handwerklicher Dienst (auch Gärtner, Hausmeister)"/>
                          <w:listEntry w:val="Reinigungsdienst"/>
                          <w:listEntry w:val="Datenverarbeitungsdienst"/>
                          <w:listEntry w:val="Sonstiger Dienst (z.B. Pförtner)"/>
                          <w:listEntry w:val="Bibliotheksdienst"/>
                          <w:listEntry w:val="Datenverarbeitungsdienst (jetzt:Verwaltungsdienst)"/>
                          <w:listEntry w:val="Studentlische Hilfskraft"/>
                          <w:listEntry w:val="Wissenschaftliche Hilfskraft"/>
                        </w:ddLis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  <w:noProof/>
                    </w:rPr>
                  </w:r>
                  <w:r w:rsidR="003C2458">
                    <w:rPr>
                      <w:rFonts w:ascii="Arial Narrow" w:eastAsia="Times New Roman" w:hAnsi="Arial Narrow" w:cs="Arial"/>
                      <w:noProof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</w:rPr>
                    <w:fldChar w:fldCharType="end"/>
                  </w:r>
                </w:p>
              </w:tc>
              <w:tc>
                <w:tcPr>
                  <w:tcW w:w="127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030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954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85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709" w:type="dxa"/>
                </w:tcPr>
                <w:p w:rsidR="005A0C8F" w:rsidRPr="00090CBD" w:rsidRDefault="005A0C8F" w:rsidP="005A0C8F">
                  <w:pPr>
                    <w:spacing w:before="40" w:after="240"/>
                    <w:jc w:val="center"/>
                    <w:rPr>
                      <w:rFonts w:ascii="Arial Narrow" w:eastAsia="Times New Roman" w:hAnsi="Arial Narrow" w:cs="Arial"/>
                      <w:b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b/>
                      <w:noProof/>
                      <w:sz w:val="22"/>
                      <w:szCs w:val="22"/>
                    </w:rPr>
                    <w:t>19</w:t>
                  </w:r>
                </w:p>
              </w:tc>
            </w:tr>
            <w:tr w:rsidR="005A0C8F" w:rsidRPr="00090CBD" w:rsidTr="00CA6447">
              <w:tc>
                <w:tcPr>
                  <w:tcW w:w="127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</w:rPr>
                    <w:fldChar w:fldCharType="begin">
                      <w:ffData>
                        <w:name w:val="Dropdown52"/>
                        <w:enabled/>
                        <w:calcOnExit w:val="0"/>
                        <w:ddList>
                          <w:listEntry w:val="Dropdown"/>
                          <w:listEntry w:val="Wissenschaftlicher Dienst"/>
                          <w:listEntry w:val="Technischer Dienst"/>
                          <w:listEntry w:val="Verwaltungsdienst"/>
                          <w:listEntry w:val="Handwerklicher Dienst (auch Gärtner, Hausmeister)"/>
                          <w:listEntry w:val="Reinigungsdienst"/>
                          <w:listEntry w:val="Datenverarbeitungsdienst"/>
                          <w:listEntry w:val="Sonstiger Dienst (z.B. Pförtner)"/>
                          <w:listEntry w:val="Bibliotheksdienst"/>
                          <w:listEntry w:val="Datenverarbeitungsdienst (jetzt:Verwaltungsdienst)"/>
                          <w:listEntry w:val="Studentlische Hilfskraft"/>
                          <w:listEntry w:val="Wissenschaftliche Hilfskraft"/>
                        </w:ddLis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  <w:noProof/>
                    </w:rPr>
                  </w:r>
                  <w:r w:rsidR="003C2458">
                    <w:rPr>
                      <w:rFonts w:ascii="Arial Narrow" w:eastAsia="Times New Roman" w:hAnsi="Arial Narrow" w:cs="Arial"/>
                      <w:noProof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</w:rPr>
                    <w:fldChar w:fldCharType="end"/>
                  </w:r>
                </w:p>
              </w:tc>
              <w:tc>
                <w:tcPr>
                  <w:tcW w:w="127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1030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954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851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5A0C8F" w:rsidRPr="00090CBD" w:rsidRDefault="005A0C8F" w:rsidP="005A0C8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noProof/>
                      <w:color w:val="FF0000"/>
                    </w:rPr>
                    <w:fldChar w:fldCharType="end"/>
                  </w:r>
                </w:p>
              </w:tc>
              <w:tc>
                <w:tcPr>
                  <w:tcW w:w="709" w:type="dxa"/>
                </w:tcPr>
                <w:p w:rsidR="005A0C8F" w:rsidRPr="00090CBD" w:rsidRDefault="005A0C8F" w:rsidP="005A0C8F">
                  <w:pPr>
                    <w:spacing w:before="40" w:after="240"/>
                    <w:jc w:val="center"/>
                    <w:rPr>
                      <w:rFonts w:ascii="Arial Narrow" w:eastAsia="Times New Roman" w:hAnsi="Arial Narrow" w:cs="Arial"/>
                      <w:b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b/>
                      <w:noProof/>
                      <w:sz w:val="22"/>
                      <w:szCs w:val="22"/>
                    </w:rPr>
                    <w:t>20</w:t>
                  </w:r>
                </w:p>
              </w:tc>
            </w:tr>
          </w:tbl>
          <w:p w:rsidR="005A0C8F" w:rsidRPr="00090CBD" w:rsidRDefault="005A0C8F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lastRenderedPageBreak/>
              <w:t>27</w:t>
            </w:r>
          </w:p>
        </w:tc>
      </w:tr>
      <w:tr w:rsidR="00185BCA" w:rsidRPr="00706975" w:rsidTr="003F0F1D">
        <w:tc>
          <w:tcPr>
            <w:tcW w:w="734" w:type="pct"/>
          </w:tcPr>
          <w:p w:rsidR="00185BCA" w:rsidRPr="00706975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03" w:type="pct"/>
            <w:tcBorders>
              <w:top w:val="single" w:sz="4" w:space="0" w:color="auto"/>
            </w:tcBorders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FF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Bitte geben Sie an, auf welche sammlungsexternen  personellen Ressourcen Sie in den vergangenen drei Jahren zurückgegriffen haben. </w:t>
            </w:r>
            <w:r w:rsidRPr="00090CBD"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  <w:t>(Die ehrenamtliche Unterstützung hier nicht nennen, sie wird später abgefragt.)</w:t>
            </w: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 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14"/>
              <w:gridCol w:w="2415"/>
              <w:gridCol w:w="2415"/>
            </w:tblGrid>
            <w:tr w:rsidR="00185BCA" w:rsidRPr="00090CBD" w:rsidTr="00771FE4">
              <w:tc>
                <w:tcPr>
                  <w:tcW w:w="2414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b/>
                      <w:iCs/>
                      <w:sz w:val="22"/>
                      <w:szCs w:val="22"/>
                    </w:rPr>
                    <w:t>Art</w:t>
                  </w:r>
                </w:p>
              </w:tc>
              <w:tc>
                <w:tcPr>
                  <w:tcW w:w="2415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b/>
                      <w:iCs/>
                      <w:sz w:val="22"/>
                      <w:szCs w:val="22"/>
                    </w:rPr>
                    <w:t>Institut/Firma</w:t>
                  </w:r>
                </w:p>
              </w:tc>
              <w:tc>
                <w:tcPr>
                  <w:tcW w:w="2415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b/>
                      <w:iCs/>
                      <w:sz w:val="22"/>
                      <w:szCs w:val="22"/>
                    </w:rPr>
                    <w:t>Stunden pro Monat</w:t>
                  </w:r>
                </w:p>
              </w:tc>
            </w:tr>
            <w:tr w:rsidR="00185BCA" w:rsidRPr="00090CBD" w:rsidTr="00771FE4">
              <w:tc>
                <w:tcPr>
                  <w:tcW w:w="2414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  <w:t>Wissenschaftliches Personal</w:t>
                  </w:r>
                </w:p>
              </w:tc>
              <w:tc>
                <w:tcPr>
                  <w:tcW w:w="2415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  <w:instrText xml:space="preserve"> </w:instrText>
                  </w:r>
                  <w:bookmarkStart w:id="62" w:name="Text25"/>
                  <w:r w:rsidRPr="00090CBD"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  <w:instrText xml:space="preserve">FORMTEXT </w:instrText>
                  </w:r>
                  <w:r w:rsidRPr="00090CBD">
                    <w:rPr>
                      <w:rFonts w:ascii="Arial Narrow" w:eastAsia="Times New Roman" w:hAnsi="Arial Narrow" w:cs="Arial"/>
                      <w:iCs/>
                    </w:rPr>
                  </w: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end"/>
                  </w:r>
                  <w:bookmarkEnd w:id="62"/>
                </w:p>
              </w:tc>
              <w:tc>
                <w:tcPr>
                  <w:tcW w:w="2415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bookmarkStart w:id="63" w:name="Text33"/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end"/>
                  </w:r>
                  <w:bookmarkEnd w:id="63"/>
                </w:p>
              </w:tc>
            </w:tr>
            <w:tr w:rsidR="00185BCA" w:rsidRPr="00090CBD" w:rsidTr="00771FE4">
              <w:tc>
                <w:tcPr>
                  <w:tcW w:w="2414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  <w:t>Museumstechnik</w:t>
                  </w:r>
                </w:p>
              </w:tc>
              <w:tc>
                <w:tcPr>
                  <w:tcW w:w="2415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instrText xml:space="preserve"> </w:instrText>
                  </w:r>
                  <w:bookmarkStart w:id="64" w:name="Text26"/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instrText xml:space="preserve">FORMTEXT </w:instrTex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end"/>
                  </w:r>
                  <w:bookmarkEnd w:id="64"/>
                </w:p>
              </w:tc>
              <w:tc>
                <w:tcPr>
                  <w:tcW w:w="2415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end"/>
                  </w:r>
                </w:p>
              </w:tc>
            </w:tr>
            <w:tr w:rsidR="00185BCA" w:rsidRPr="00090CBD" w:rsidTr="00771FE4">
              <w:tc>
                <w:tcPr>
                  <w:tcW w:w="2414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  <w:t>Konservierung/Restaurie</w:t>
                  </w:r>
                  <w:r w:rsidR="00CA6447"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  <w:t>-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  <w:t>rung</w:t>
                  </w:r>
                </w:p>
              </w:tc>
              <w:tc>
                <w:tcPr>
                  <w:tcW w:w="2415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instrText xml:space="preserve"> </w:instrText>
                  </w:r>
                  <w:bookmarkStart w:id="65" w:name="Text27"/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instrText xml:space="preserve">FORMTEXT </w:instrTex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end"/>
                  </w:r>
                  <w:bookmarkEnd w:id="65"/>
                </w:p>
              </w:tc>
              <w:tc>
                <w:tcPr>
                  <w:tcW w:w="2415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end"/>
                  </w:r>
                </w:p>
              </w:tc>
            </w:tr>
            <w:tr w:rsidR="00185BCA" w:rsidRPr="00090CBD" w:rsidTr="00771FE4">
              <w:tc>
                <w:tcPr>
                  <w:tcW w:w="2414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  <w:t>Pädagogik</w:t>
                  </w:r>
                </w:p>
              </w:tc>
              <w:tc>
                <w:tcPr>
                  <w:tcW w:w="2415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instrText xml:space="preserve"> </w:instrText>
                  </w:r>
                  <w:bookmarkStart w:id="66" w:name="Text28"/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instrText xml:space="preserve">FORMTEXT </w:instrTex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end"/>
                  </w:r>
                  <w:bookmarkEnd w:id="66"/>
                </w:p>
              </w:tc>
              <w:tc>
                <w:tcPr>
                  <w:tcW w:w="2415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end"/>
                  </w:r>
                </w:p>
              </w:tc>
            </w:tr>
            <w:tr w:rsidR="00185BCA" w:rsidRPr="00090CBD" w:rsidTr="00771FE4">
              <w:tc>
                <w:tcPr>
                  <w:tcW w:w="2414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  <w:t>Marketing</w:t>
                  </w:r>
                </w:p>
              </w:tc>
              <w:tc>
                <w:tcPr>
                  <w:tcW w:w="2415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instrText xml:space="preserve"> </w:instrText>
                  </w:r>
                  <w:bookmarkStart w:id="67" w:name="Text29"/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instrText xml:space="preserve">FORMTEXT </w:instrTex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end"/>
                  </w:r>
                  <w:bookmarkEnd w:id="67"/>
                </w:p>
              </w:tc>
              <w:tc>
                <w:tcPr>
                  <w:tcW w:w="2415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end"/>
                  </w:r>
                </w:p>
              </w:tc>
            </w:tr>
            <w:tr w:rsidR="00185BCA" w:rsidRPr="00090CBD" w:rsidTr="00771FE4">
              <w:tc>
                <w:tcPr>
                  <w:tcW w:w="2414" w:type="dxa"/>
                </w:tcPr>
                <w:p w:rsidR="00185BCA" w:rsidRPr="00090CBD" w:rsidRDefault="00185BCA" w:rsidP="00CA6447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  <w:t>Presse-  Öffentlichkeitsarbeit</w:t>
                  </w:r>
                </w:p>
              </w:tc>
              <w:tc>
                <w:tcPr>
                  <w:tcW w:w="2415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instrText xml:space="preserve"> </w:instrText>
                  </w:r>
                  <w:bookmarkStart w:id="68" w:name="Text30"/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instrText xml:space="preserve">FORMTEXT </w:instrTex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end"/>
                  </w:r>
                  <w:bookmarkEnd w:id="68"/>
                </w:p>
              </w:tc>
              <w:tc>
                <w:tcPr>
                  <w:tcW w:w="2415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end"/>
                  </w:r>
                </w:p>
              </w:tc>
            </w:tr>
            <w:tr w:rsidR="00185BCA" w:rsidRPr="00090CBD" w:rsidTr="00771FE4">
              <w:tc>
                <w:tcPr>
                  <w:tcW w:w="2414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  <w:t>Verwaltung</w:t>
                  </w:r>
                </w:p>
              </w:tc>
              <w:tc>
                <w:tcPr>
                  <w:tcW w:w="2415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instrText xml:space="preserve"> </w:instrText>
                  </w:r>
                  <w:bookmarkStart w:id="69" w:name="Text31"/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instrText xml:space="preserve">FORMTEXT </w:instrTex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end"/>
                  </w:r>
                  <w:bookmarkEnd w:id="69"/>
                </w:p>
              </w:tc>
              <w:tc>
                <w:tcPr>
                  <w:tcW w:w="2415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end"/>
                  </w:r>
                </w:p>
              </w:tc>
            </w:tr>
            <w:tr w:rsidR="00185BCA" w:rsidRPr="00090CBD" w:rsidTr="00771FE4">
              <w:tc>
                <w:tcPr>
                  <w:tcW w:w="2414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  <w:t>Aufsicht</w:t>
                  </w:r>
                </w:p>
              </w:tc>
              <w:tc>
                <w:tcPr>
                  <w:tcW w:w="2415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instrText xml:space="preserve"> </w:instrText>
                  </w:r>
                  <w:bookmarkStart w:id="70" w:name="Text32"/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instrText xml:space="preserve">FORMTEXT </w:instrTex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end"/>
                  </w:r>
                  <w:bookmarkEnd w:id="70"/>
                </w:p>
              </w:tc>
              <w:tc>
                <w:tcPr>
                  <w:tcW w:w="2415" w:type="dxa"/>
                </w:tcPr>
                <w:p w:rsidR="00185BCA" w:rsidRPr="00090CBD" w:rsidRDefault="00185BCA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end"/>
                  </w:r>
                </w:p>
              </w:tc>
            </w:tr>
          </w:tbl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28</w:t>
            </w:r>
          </w:p>
        </w:tc>
      </w:tr>
      <w:tr w:rsidR="00185BCA" w:rsidRPr="00706975" w:rsidTr="003F0F1D">
        <w:tc>
          <w:tcPr>
            <w:tcW w:w="734" w:type="pct"/>
          </w:tcPr>
          <w:p w:rsidR="00185BCA" w:rsidRPr="00706975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0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Gibt es ehrenamtliche Mitwirkende innerhalb der Sammlung?</w:t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color w:val="000000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bookmarkStart w:id="71" w:name="Dropdown15"/>
            <w:r w:rsidRPr="00090CBD"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  <w:instrText xml:space="preserve"> FORMDROPDOWN </w:instrText>
            </w:r>
            <w:r w:rsidR="003C2458">
              <w:rPr>
                <w:rFonts w:ascii="Arial Narrow" w:eastAsia="Times New Roman" w:hAnsi="Arial Narrow" w:cs="Arial"/>
                <w:i/>
                <w:color w:val="000000"/>
              </w:rPr>
            </w:r>
            <w:r w:rsidR="003C2458">
              <w:rPr>
                <w:rFonts w:ascii="Arial Narrow" w:eastAsia="Times New Roman" w:hAnsi="Arial Narrow" w:cs="Arial"/>
                <w:i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i/>
                <w:color w:val="000000"/>
              </w:rPr>
              <w:fldChar w:fldCharType="end"/>
            </w:r>
            <w:bookmarkEnd w:id="71"/>
          </w:p>
        </w:tc>
        <w:tc>
          <w:tcPr>
            <w:tcW w:w="36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29</w:t>
            </w:r>
          </w:p>
        </w:tc>
      </w:tr>
      <w:tr w:rsidR="00185BCA" w:rsidRPr="00706975" w:rsidTr="003F0F1D">
        <w:tc>
          <w:tcPr>
            <w:tcW w:w="734" w:type="pct"/>
          </w:tcPr>
          <w:p w:rsidR="00185BCA" w:rsidRPr="00706975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0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  <w:t>Wenn ja,</w:t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Bitte geben Sie ggf. die Anzahl der ehrenamtlichen Mitwirkenden an: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26"/>
              <w:gridCol w:w="1926"/>
              <w:gridCol w:w="1926"/>
              <w:gridCol w:w="1926"/>
            </w:tblGrid>
            <w:tr w:rsidR="00090CBD" w:rsidRPr="00090CBD" w:rsidTr="00090CBD">
              <w:tc>
                <w:tcPr>
                  <w:tcW w:w="1926" w:type="dxa"/>
                </w:tcPr>
                <w:p w:rsidR="00090CBD" w:rsidRPr="00090CBD" w:rsidRDefault="00090CBD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b/>
                      <w:iCs/>
                      <w:sz w:val="22"/>
                      <w:szCs w:val="22"/>
                    </w:rPr>
                    <w:t>Mitwirkende</w:t>
                  </w:r>
                </w:p>
              </w:tc>
              <w:tc>
                <w:tcPr>
                  <w:tcW w:w="1926" w:type="dxa"/>
                </w:tcPr>
                <w:p w:rsidR="00090CBD" w:rsidRPr="00090CBD" w:rsidRDefault="00090CBD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b/>
                      <w:iCs/>
                      <w:sz w:val="22"/>
                      <w:szCs w:val="22"/>
                    </w:rPr>
                    <w:t>Anzahl Mitwirkender</w:t>
                  </w:r>
                </w:p>
              </w:tc>
              <w:tc>
                <w:tcPr>
                  <w:tcW w:w="1926" w:type="dxa"/>
                </w:tcPr>
                <w:p w:rsidR="00090CBD" w:rsidRPr="00090CBD" w:rsidRDefault="00090CBD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b/>
                      <w:iCs/>
                      <w:sz w:val="22"/>
                      <w:szCs w:val="22"/>
                    </w:rPr>
                    <w:t>Aufwandsentschädigung (ja/nein)</w:t>
                  </w:r>
                </w:p>
              </w:tc>
              <w:tc>
                <w:tcPr>
                  <w:tcW w:w="1926" w:type="dxa"/>
                </w:tcPr>
                <w:p w:rsidR="00F82F08" w:rsidRDefault="00090CBD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b/>
                      <w:iCs/>
                      <w:sz w:val="22"/>
                      <w:szCs w:val="22"/>
                    </w:rPr>
                    <w:t xml:space="preserve">Stunden pro </w:t>
                  </w:r>
                </w:p>
                <w:p w:rsidR="00090CBD" w:rsidRPr="00090CBD" w:rsidRDefault="00090CBD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b/>
                      <w:iCs/>
                      <w:sz w:val="22"/>
                      <w:szCs w:val="22"/>
                    </w:rPr>
                    <w:t>Monat</w:t>
                  </w:r>
                </w:p>
              </w:tc>
            </w:tr>
            <w:tr w:rsidR="00090CBD" w:rsidRPr="00090CBD" w:rsidTr="00090CBD">
              <w:tc>
                <w:tcPr>
                  <w:tcW w:w="1926" w:type="dxa"/>
                </w:tcPr>
                <w:p w:rsidR="00090CBD" w:rsidRPr="00090CBD" w:rsidRDefault="00090CBD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  <w:t>Wissenschaftliches Personal</w:t>
                  </w:r>
                </w:p>
              </w:tc>
              <w:tc>
                <w:tcPr>
                  <w:tcW w:w="1926" w:type="dxa"/>
                </w:tcPr>
                <w:p w:rsidR="00090CBD" w:rsidRPr="00090CBD" w:rsidRDefault="00090CBD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iCs/>
                    </w:rPr>
                  </w: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end"/>
                  </w:r>
                </w:p>
              </w:tc>
              <w:tc>
                <w:tcPr>
                  <w:tcW w:w="1926" w:type="dxa"/>
                </w:tcPr>
                <w:p w:rsidR="00090CBD" w:rsidRPr="00090CBD" w:rsidRDefault="00090CBD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begin">
                      <w:ffData>
                        <w:name w:val="Dropdown16"/>
                        <w:enabled/>
                        <w:calcOnExit w:val="0"/>
                        <w:ddList>
                          <w:listEntry w:val="Ja"/>
                          <w:listEntry w:val="Nein"/>
                        </w:ddList>
                      </w:ffData>
                    </w:fldChar>
                  </w:r>
                  <w:bookmarkStart w:id="72" w:name="Dropdown16"/>
                  <w:r w:rsidRPr="00090CBD"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  <w:iCs/>
                    </w:rPr>
                  </w:r>
                  <w:r w:rsidR="003C2458">
                    <w:rPr>
                      <w:rFonts w:ascii="Arial Narrow" w:eastAsia="Times New Roman" w:hAnsi="Arial Narrow" w:cs="Arial"/>
                      <w:iCs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end"/>
                  </w:r>
                  <w:bookmarkEnd w:id="72"/>
                </w:p>
              </w:tc>
              <w:tc>
                <w:tcPr>
                  <w:tcW w:w="1926" w:type="dxa"/>
                </w:tcPr>
                <w:p w:rsidR="00090CBD" w:rsidRPr="00090CBD" w:rsidRDefault="00090CBD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bookmarkStart w:id="73" w:name="Text34"/>
                  <w:r w:rsidRPr="00090CBD"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iCs/>
                    </w:rPr>
                  </w: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end"/>
                  </w:r>
                  <w:bookmarkEnd w:id="73"/>
                </w:p>
              </w:tc>
            </w:tr>
            <w:tr w:rsidR="00090CBD" w:rsidRPr="00090CBD" w:rsidTr="00090CBD">
              <w:tc>
                <w:tcPr>
                  <w:tcW w:w="1926" w:type="dxa"/>
                </w:tcPr>
                <w:p w:rsidR="00090CBD" w:rsidRPr="00090CBD" w:rsidRDefault="00090CBD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  <w:t>Technik</w:t>
                  </w:r>
                </w:p>
              </w:tc>
              <w:tc>
                <w:tcPr>
                  <w:tcW w:w="1926" w:type="dxa"/>
                </w:tcPr>
                <w:p w:rsidR="00090CBD" w:rsidRPr="00090CBD" w:rsidRDefault="00090CBD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iCs/>
                    </w:rPr>
                  </w: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end"/>
                  </w:r>
                </w:p>
              </w:tc>
              <w:tc>
                <w:tcPr>
                  <w:tcW w:w="1926" w:type="dxa"/>
                </w:tcPr>
                <w:p w:rsidR="00090CBD" w:rsidRPr="00090CBD" w:rsidRDefault="00090CBD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begin">
                      <w:ffData>
                        <w:name w:val="Dropdown16"/>
                        <w:enabled/>
                        <w:calcOnExit w:val="0"/>
                        <w:ddList>
                          <w:listEntry w:val="Ja"/>
                          <w:listEntry w:val="Nein"/>
                        </w:ddLis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  <w:iCs/>
                    </w:rPr>
                  </w:r>
                  <w:r w:rsidR="003C2458">
                    <w:rPr>
                      <w:rFonts w:ascii="Arial Narrow" w:eastAsia="Times New Roman" w:hAnsi="Arial Narrow" w:cs="Arial"/>
                      <w:iCs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end"/>
                  </w:r>
                </w:p>
              </w:tc>
              <w:tc>
                <w:tcPr>
                  <w:tcW w:w="1926" w:type="dxa"/>
                </w:tcPr>
                <w:p w:rsidR="00090CBD" w:rsidRPr="00090CBD" w:rsidRDefault="00090CBD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end"/>
                  </w:r>
                </w:p>
              </w:tc>
            </w:tr>
            <w:tr w:rsidR="00090CBD" w:rsidRPr="00090CBD" w:rsidTr="00090CBD">
              <w:tc>
                <w:tcPr>
                  <w:tcW w:w="1926" w:type="dxa"/>
                </w:tcPr>
                <w:p w:rsidR="00090CBD" w:rsidRPr="00090CBD" w:rsidRDefault="00090CBD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  <w:t>Museumstechnik</w:t>
                  </w:r>
                </w:p>
              </w:tc>
              <w:tc>
                <w:tcPr>
                  <w:tcW w:w="1926" w:type="dxa"/>
                </w:tcPr>
                <w:p w:rsidR="00090CBD" w:rsidRPr="00090CBD" w:rsidRDefault="00090CBD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iCs/>
                    </w:rPr>
                  </w: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end"/>
                  </w:r>
                </w:p>
              </w:tc>
              <w:tc>
                <w:tcPr>
                  <w:tcW w:w="1926" w:type="dxa"/>
                </w:tcPr>
                <w:p w:rsidR="00090CBD" w:rsidRPr="00090CBD" w:rsidRDefault="00090CBD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begin">
                      <w:ffData>
                        <w:name w:val="Dropdown16"/>
                        <w:enabled/>
                        <w:calcOnExit w:val="0"/>
                        <w:ddList>
                          <w:listEntry w:val="Ja"/>
                          <w:listEntry w:val="Nein"/>
                        </w:ddLis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  <w:iCs/>
                    </w:rPr>
                  </w:r>
                  <w:r w:rsidR="003C2458">
                    <w:rPr>
                      <w:rFonts w:ascii="Arial Narrow" w:eastAsia="Times New Roman" w:hAnsi="Arial Narrow" w:cs="Arial"/>
                      <w:iCs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end"/>
                  </w:r>
                </w:p>
              </w:tc>
              <w:tc>
                <w:tcPr>
                  <w:tcW w:w="1926" w:type="dxa"/>
                </w:tcPr>
                <w:p w:rsidR="00090CBD" w:rsidRPr="00090CBD" w:rsidRDefault="00090CBD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end"/>
                  </w:r>
                </w:p>
              </w:tc>
            </w:tr>
            <w:tr w:rsidR="00090CBD" w:rsidRPr="00090CBD" w:rsidTr="00090CBD">
              <w:tc>
                <w:tcPr>
                  <w:tcW w:w="1926" w:type="dxa"/>
                </w:tcPr>
                <w:p w:rsidR="00090CBD" w:rsidRPr="00090CBD" w:rsidRDefault="00090CBD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  <w:t>Konservierung/Res</w:t>
                  </w:r>
                  <w:r w:rsidR="00165AE6"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  <w:t>-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  <w:t>taurierung</w:t>
                  </w:r>
                </w:p>
              </w:tc>
              <w:tc>
                <w:tcPr>
                  <w:tcW w:w="1926" w:type="dxa"/>
                </w:tcPr>
                <w:p w:rsidR="00090CBD" w:rsidRPr="00090CBD" w:rsidRDefault="00090CBD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iCs/>
                    </w:rPr>
                  </w: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end"/>
                  </w:r>
                </w:p>
              </w:tc>
              <w:tc>
                <w:tcPr>
                  <w:tcW w:w="1926" w:type="dxa"/>
                </w:tcPr>
                <w:p w:rsidR="00090CBD" w:rsidRPr="00090CBD" w:rsidRDefault="00090CBD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begin">
                      <w:ffData>
                        <w:name w:val="Dropdown16"/>
                        <w:enabled/>
                        <w:calcOnExit w:val="0"/>
                        <w:ddList>
                          <w:listEntry w:val="Ja"/>
                          <w:listEntry w:val="Nein"/>
                        </w:ddLis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  <w:iCs/>
                    </w:rPr>
                  </w:r>
                  <w:r w:rsidR="003C2458">
                    <w:rPr>
                      <w:rFonts w:ascii="Arial Narrow" w:eastAsia="Times New Roman" w:hAnsi="Arial Narrow" w:cs="Arial"/>
                      <w:iCs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end"/>
                  </w:r>
                </w:p>
              </w:tc>
              <w:tc>
                <w:tcPr>
                  <w:tcW w:w="1926" w:type="dxa"/>
                </w:tcPr>
                <w:p w:rsidR="00090CBD" w:rsidRPr="00090CBD" w:rsidRDefault="00090CBD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end"/>
                  </w:r>
                </w:p>
              </w:tc>
            </w:tr>
            <w:tr w:rsidR="00090CBD" w:rsidRPr="00090CBD" w:rsidTr="00090CBD">
              <w:tc>
                <w:tcPr>
                  <w:tcW w:w="1926" w:type="dxa"/>
                </w:tcPr>
                <w:p w:rsidR="00090CBD" w:rsidRPr="00090CBD" w:rsidRDefault="00090CBD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  <w:t>Präparation</w:t>
                  </w:r>
                </w:p>
              </w:tc>
              <w:tc>
                <w:tcPr>
                  <w:tcW w:w="1926" w:type="dxa"/>
                </w:tcPr>
                <w:p w:rsidR="00090CBD" w:rsidRPr="00090CBD" w:rsidRDefault="00090CBD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iCs/>
                    </w:rPr>
                  </w: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end"/>
                  </w:r>
                </w:p>
              </w:tc>
              <w:tc>
                <w:tcPr>
                  <w:tcW w:w="1926" w:type="dxa"/>
                </w:tcPr>
                <w:p w:rsidR="00090CBD" w:rsidRPr="00090CBD" w:rsidRDefault="00090CBD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begin">
                      <w:ffData>
                        <w:name w:val="Dropdown16"/>
                        <w:enabled/>
                        <w:calcOnExit w:val="0"/>
                        <w:ddList>
                          <w:listEntry w:val="Ja"/>
                          <w:listEntry w:val="Nein"/>
                        </w:ddLis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  <w:iCs/>
                    </w:rPr>
                  </w:r>
                  <w:r w:rsidR="003C2458">
                    <w:rPr>
                      <w:rFonts w:ascii="Arial Narrow" w:eastAsia="Times New Roman" w:hAnsi="Arial Narrow" w:cs="Arial"/>
                      <w:iCs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end"/>
                  </w:r>
                </w:p>
              </w:tc>
              <w:tc>
                <w:tcPr>
                  <w:tcW w:w="1926" w:type="dxa"/>
                </w:tcPr>
                <w:p w:rsidR="00090CBD" w:rsidRPr="00090CBD" w:rsidRDefault="00090CBD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end"/>
                  </w:r>
                </w:p>
              </w:tc>
            </w:tr>
            <w:tr w:rsidR="00090CBD" w:rsidRPr="00090CBD" w:rsidTr="00090CBD">
              <w:tc>
                <w:tcPr>
                  <w:tcW w:w="1926" w:type="dxa"/>
                </w:tcPr>
                <w:p w:rsidR="00090CBD" w:rsidRPr="00090CBD" w:rsidRDefault="00090CBD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  <w:t>Pädagogik</w:t>
                  </w:r>
                </w:p>
              </w:tc>
              <w:tc>
                <w:tcPr>
                  <w:tcW w:w="1926" w:type="dxa"/>
                </w:tcPr>
                <w:p w:rsidR="00090CBD" w:rsidRPr="00090CBD" w:rsidRDefault="00090CBD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iCs/>
                    </w:rPr>
                  </w: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end"/>
                  </w:r>
                </w:p>
              </w:tc>
              <w:tc>
                <w:tcPr>
                  <w:tcW w:w="1926" w:type="dxa"/>
                </w:tcPr>
                <w:p w:rsidR="00090CBD" w:rsidRPr="00090CBD" w:rsidRDefault="00090CBD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begin">
                      <w:ffData>
                        <w:name w:val="Dropdown16"/>
                        <w:enabled/>
                        <w:calcOnExit w:val="0"/>
                        <w:ddList>
                          <w:listEntry w:val="Ja"/>
                          <w:listEntry w:val="Nein"/>
                        </w:ddLis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  <w:iCs/>
                    </w:rPr>
                  </w:r>
                  <w:r w:rsidR="003C2458">
                    <w:rPr>
                      <w:rFonts w:ascii="Arial Narrow" w:eastAsia="Times New Roman" w:hAnsi="Arial Narrow" w:cs="Arial"/>
                      <w:iCs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end"/>
                  </w:r>
                </w:p>
              </w:tc>
              <w:tc>
                <w:tcPr>
                  <w:tcW w:w="1926" w:type="dxa"/>
                </w:tcPr>
                <w:p w:rsidR="00090CBD" w:rsidRPr="00090CBD" w:rsidRDefault="00090CBD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end"/>
                  </w:r>
                </w:p>
              </w:tc>
            </w:tr>
            <w:tr w:rsidR="00090CBD" w:rsidRPr="00090CBD" w:rsidTr="00090CBD">
              <w:tc>
                <w:tcPr>
                  <w:tcW w:w="1926" w:type="dxa"/>
                </w:tcPr>
                <w:p w:rsidR="00090CBD" w:rsidRPr="00090CBD" w:rsidRDefault="00090CBD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  <w:t>Marketing</w:t>
                  </w:r>
                </w:p>
              </w:tc>
              <w:tc>
                <w:tcPr>
                  <w:tcW w:w="1926" w:type="dxa"/>
                </w:tcPr>
                <w:p w:rsidR="00090CBD" w:rsidRPr="00090CBD" w:rsidRDefault="00090CBD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iCs/>
                    </w:rPr>
                  </w: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end"/>
                  </w:r>
                </w:p>
              </w:tc>
              <w:tc>
                <w:tcPr>
                  <w:tcW w:w="1926" w:type="dxa"/>
                </w:tcPr>
                <w:p w:rsidR="00090CBD" w:rsidRPr="00090CBD" w:rsidRDefault="00090CBD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begin">
                      <w:ffData>
                        <w:name w:val="Dropdown16"/>
                        <w:enabled/>
                        <w:calcOnExit w:val="0"/>
                        <w:ddList>
                          <w:listEntry w:val="Ja"/>
                          <w:listEntry w:val="Nein"/>
                        </w:ddLis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  <w:iCs/>
                    </w:rPr>
                  </w:r>
                  <w:r w:rsidR="003C2458">
                    <w:rPr>
                      <w:rFonts w:ascii="Arial Narrow" w:eastAsia="Times New Roman" w:hAnsi="Arial Narrow" w:cs="Arial"/>
                      <w:iCs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end"/>
                  </w:r>
                </w:p>
              </w:tc>
              <w:tc>
                <w:tcPr>
                  <w:tcW w:w="1926" w:type="dxa"/>
                </w:tcPr>
                <w:p w:rsidR="00090CBD" w:rsidRPr="00090CBD" w:rsidRDefault="00090CBD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end"/>
                  </w:r>
                </w:p>
              </w:tc>
            </w:tr>
            <w:tr w:rsidR="00090CBD" w:rsidRPr="00090CBD" w:rsidTr="00090CBD">
              <w:tc>
                <w:tcPr>
                  <w:tcW w:w="1926" w:type="dxa"/>
                </w:tcPr>
                <w:p w:rsidR="00090CBD" w:rsidRPr="00090CBD" w:rsidRDefault="00090CBD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  <w:t>Presse- und Öffentlichkeitsarbeit</w:t>
                  </w:r>
                </w:p>
              </w:tc>
              <w:tc>
                <w:tcPr>
                  <w:tcW w:w="1926" w:type="dxa"/>
                </w:tcPr>
                <w:p w:rsidR="00090CBD" w:rsidRPr="00090CBD" w:rsidRDefault="00090CBD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iCs/>
                    </w:rPr>
                  </w: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end"/>
                  </w:r>
                </w:p>
              </w:tc>
              <w:tc>
                <w:tcPr>
                  <w:tcW w:w="1926" w:type="dxa"/>
                </w:tcPr>
                <w:p w:rsidR="00090CBD" w:rsidRPr="00090CBD" w:rsidRDefault="00090CBD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begin">
                      <w:ffData>
                        <w:name w:val="Dropdown16"/>
                        <w:enabled/>
                        <w:calcOnExit w:val="0"/>
                        <w:ddList>
                          <w:listEntry w:val="Ja"/>
                          <w:listEntry w:val="Nein"/>
                        </w:ddLis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  <w:iCs/>
                    </w:rPr>
                  </w:r>
                  <w:r w:rsidR="003C2458">
                    <w:rPr>
                      <w:rFonts w:ascii="Arial Narrow" w:eastAsia="Times New Roman" w:hAnsi="Arial Narrow" w:cs="Arial"/>
                      <w:iCs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end"/>
                  </w:r>
                </w:p>
              </w:tc>
              <w:tc>
                <w:tcPr>
                  <w:tcW w:w="1926" w:type="dxa"/>
                </w:tcPr>
                <w:p w:rsidR="00090CBD" w:rsidRPr="00090CBD" w:rsidRDefault="00090CBD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end"/>
                  </w:r>
                </w:p>
              </w:tc>
            </w:tr>
            <w:tr w:rsidR="00090CBD" w:rsidRPr="00090CBD" w:rsidTr="00090CBD">
              <w:tc>
                <w:tcPr>
                  <w:tcW w:w="1926" w:type="dxa"/>
                </w:tcPr>
                <w:p w:rsidR="00090CBD" w:rsidRPr="00090CBD" w:rsidRDefault="00090CBD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  <w:t>Verwaltung</w:t>
                  </w:r>
                </w:p>
              </w:tc>
              <w:tc>
                <w:tcPr>
                  <w:tcW w:w="1926" w:type="dxa"/>
                </w:tcPr>
                <w:p w:rsidR="00090CBD" w:rsidRPr="00090CBD" w:rsidRDefault="00090CBD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iCs/>
                    </w:rPr>
                  </w: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end"/>
                  </w:r>
                </w:p>
              </w:tc>
              <w:tc>
                <w:tcPr>
                  <w:tcW w:w="1926" w:type="dxa"/>
                </w:tcPr>
                <w:p w:rsidR="00090CBD" w:rsidRPr="00090CBD" w:rsidRDefault="00090CBD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begin">
                      <w:ffData>
                        <w:name w:val="Dropdown16"/>
                        <w:enabled/>
                        <w:calcOnExit w:val="0"/>
                        <w:ddList>
                          <w:listEntry w:val="Ja"/>
                          <w:listEntry w:val="Nein"/>
                        </w:ddLis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  <w:iCs/>
                    </w:rPr>
                  </w:r>
                  <w:r w:rsidR="003C2458">
                    <w:rPr>
                      <w:rFonts w:ascii="Arial Narrow" w:eastAsia="Times New Roman" w:hAnsi="Arial Narrow" w:cs="Arial"/>
                      <w:iCs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end"/>
                  </w:r>
                </w:p>
              </w:tc>
              <w:tc>
                <w:tcPr>
                  <w:tcW w:w="1926" w:type="dxa"/>
                </w:tcPr>
                <w:p w:rsidR="00090CBD" w:rsidRPr="00090CBD" w:rsidRDefault="00090CBD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end"/>
                  </w:r>
                </w:p>
              </w:tc>
            </w:tr>
            <w:tr w:rsidR="00090CBD" w:rsidRPr="00090CBD" w:rsidTr="00090CBD">
              <w:tc>
                <w:tcPr>
                  <w:tcW w:w="1926" w:type="dxa"/>
                </w:tcPr>
                <w:p w:rsidR="00090CBD" w:rsidRPr="00090CBD" w:rsidRDefault="00090CBD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  <w:t>Aufsicht</w:t>
                  </w:r>
                </w:p>
              </w:tc>
              <w:tc>
                <w:tcPr>
                  <w:tcW w:w="1926" w:type="dxa"/>
                </w:tcPr>
                <w:p w:rsidR="00090CBD" w:rsidRPr="00090CBD" w:rsidRDefault="00090CBD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iCs/>
                    </w:rPr>
                  </w: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end"/>
                  </w:r>
                </w:p>
              </w:tc>
              <w:tc>
                <w:tcPr>
                  <w:tcW w:w="1926" w:type="dxa"/>
                </w:tcPr>
                <w:p w:rsidR="00090CBD" w:rsidRPr="00090CBD" w:rsidRDefault="00090CBD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begin">
                      <w:ffData>
                        <w:name w:val="Dropdown16"/>
                        <w:enabled/>
                        <w:calcOnExit w:val="0"/>
                        <w:ddList>
                          <w:listEntry w:val="Ja"/>
                          <w:listEntry w:val="Nein"/>
                        </w:ddLis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iCs/>
                      <w:sz w:val="22"/>
                      <w:szCs w:val="22"/>
                    </w:rPr>
                    <w:instrText xml:space="preserve"> FORMDROPDOWN </w:instrText>
                  </w:r>
                  <w:r w:rsidR="003C2458">
                    <w:rPr>
                      <w:rFonts w:ascii="Arial Narrow" w:eastAsia="Times New Roman" w:hAnsi="Arial Narrow" w:cs="Arial"/>
                      <w:iCs/>
                    </w:rPr>
                  </w:r>
                  <w:r w:rsidR="003C2458">
                    <w:rPr>
                      <w:rFonts w:ascii="Arial Narrow" w:eastAsia="Times New Roman" w:hAnsi="Arial Narrow" w:cs="Arial"/>
                      <w:iCs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Cs/>
                    </w:rPr>
                    <w:fldChar w:fldCharType="end"/>
                  </w:r>
                </w:p>
              </w:tc>
              <w:tc>
                <w:tcPr>
                  <w:tcW w:w="1926" w:type="dxa"/>
                </w:tcPr>
                <w:p w:rsidR="00090CBD" w:rsidRPr="00090CBD" w:rsidRDefault="00090CBD" w:rsidP="00771FE4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</w:pP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separate"/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  <w:sz w:val="22"/>
                      <w:szCs w:val="22"/>
                    </w:rPr>
                    <w:t> </w:t>
                  </w:r>
                  <w:r w:rsidRPr="00090CBD">
                    <w:rPr>
                      <w:rFonts w:ascii="Arial Narrow" w:eastAsia="Times New Roman" w:hAnsi="Arial Narrow" w:cs="Arial"/>
                      <w:iCs/>
                      <w:noProof/>
                    </w:rPr>
                    <w:fldChar w:fldCharType="end"/>
                  </w:r>
                </w:p>
              </w:tc>
            </w:tr>
          </w:tbl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30</w:t>
            </w:r>
          </w:p>
        </w:tc>
      </w:tr>
      <w:tr w:rsidR="00185BCA" w:rsidRPr="00706975" w:rsidTr="003F0F1D">
        <w:tc>
          <w:tcPr>
            <w:tcW w:w="734" w:type="pct"/>
          </w:tcPr>
          <w:p w:rsidR="00185BCA" w:rsidRPr="00706975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0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sz w:val="22"/>
                <w:szCs w:val="22"/>
              </w:rPr>
              <w:t>Bis wann ist die personelle Ausstattung der Sammlung gesichert?</w:t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halbes Jahr"/>
                    <w:listEntry w:val="Jahr"/>
                    <w:listEntry w:val="zwei Jahre"/>
                    <w:listEntry w:val="drei oder mehr Jahre"/>
                  </w:ddList>
                </w:ffData>
              </w:fldChar>
            </w:r>
            <w:bookmarkStart w:id="74" w:name="Dropdown17"/>
            <w:r w:rsidRPr="00090CBD">
              <w:rPr>
                <w:rFonts w:ascii="Arial Narrow" w:eastAsia="Times New Roman" w:hAnsi="Arial Narrow" w:cs="Arial"/>
                <w:sz w:val="22"/>
                <w:szCs w:val="22"/>
              </w:rPr>
              <w:instrText xml:space="preserve"> FORMDROPDOWN </w:instrText>
            </w:r>
            <w:r w:rsidR="003C2458">
              <w:rPr>
                <w:rFonts w:ascii="Arial Narrow" w:eastAsia="Times New Roman" w:hAnsi="Arial Narrow" w:cs="Arial"/>
              </w:rPr>
            </w:r>
            <w:r w:rsidR="003C2458">
              <w:rPr>
                <w:rFonts w:ascii="Arial Narrow" w:eastAsia="Times New Roman" w:hAnsi="Arial Narrow" w:cs="Arial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</w:rPr>
              <w:fldChar w:fldCharType="end"/>
            </w:r>
            <w:bookmarkEnd w:id="74"/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lastRenderedPageBreak/>
              <w:t>Gibt es eine Personalplanung?</w:t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color w:val="000000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bookmarkStart w:id="75" w:name="Dropdown18"/>
            <w:r w:rsidRPr="00090CBD"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  <w:instrText xml:space="preserve"> FORMDROPDOWN </w:instrText>
            </w:r>
            <w:r w:rsidR="003C2458">
              <w:rPr>
                <w:rFonts w:ascii="Arial Narrow" w:eastAsia="Times New Roman" w:hAnsi="Arial Narrow" w:cs="Arial"/>
                <w:i/>
                <w:color w:val="000000"/>
              </w:rPr>
            </w:r>
            <w:r w:rsidR="003C2458">
              <w:rPr>
                <w:rFonts w:ascii="Arial Narrow" w:eastAsia="Times New Roman" w:hAnsi="Arial Narrow" w:cs="Arial"/>
                <w:i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i/>
                <w:color w:val="000000"/>
              </w:rPr>
              <w:fldChar w:fldCharType="end"/>
            </w:r>
            <w:bookmarkEnd w:id="75"/>
          </w:p>
        </w:tc>
        <w:tc>
          <w:tcPr>
            <w:tcW w:w="36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lastRenderedPageBreak/>
              <w:t>31</w:t>
            </w:r>
          </w:p>
        </w:tc>
      </w:tr>
      <w:tr w:rsidR="00185BCA" w:rsidRPr="00706975" w:rsidTr="003F0F1D">
        <w:tc>
          <w:tcPr>
            <w:tcW w:w="734" w:type="pct"/>
          </w:tcPr>
          <w:p w:rsidR="00185BCA" w:rsidRPr="00706975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lastRenderedPageBreak/>
              <w:t>Fortbildung</w:t>
            </w:r>
          </w:p>
        </w:tc>
        <w:tc>
          <w:tcPr>
            <w:tcW w:w="390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Haben MitarbeiterInnen der Sammlung in den letzten 3 Jahren objekt-/sammlungsbezogene Fortbildungen besucht?</w:t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/>
                <w:i/>
              </w:rPr>
              <w:fldChar w:fldCharType="begin">
                <w:ffData>
                  <w:name w:val="Dropdown19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bookmarkStart w:id="76" w:name="Dropdown19"/>
            <w:r w:rsidRPr="00090CBD">
              <w:rPr>
                <w:rFonts w:ascii="Arial Narrow" w:eastAsia="Times New Roman" w:hAnsi="Arial Narrow"/>
                <w:i/>
                <w:sz w:val="22"/>
                <w:szCs w:val="22"/>
              </w:rPr>
              <w:instrText xml:space="preserve"> FORMDROPDOWN </w:instrText>
            </w:r>
            <w:r w:rsidR="003C2458">
              <w:rPr>
                <w:rFonts w:ascii="Arial Narrow" w:eastAsia="Times New Roman" w:hAnsi="Arial Narrow"/>
                <w:i/>
              </w:rPr>
            </w:r>
            <w:r w:rsidR="003C2458">
              <w:rPr>
                <w:rFonts w:ascii="Arial Narrow" w:eastAsia="Times New Roman" w:hAnsi="Arial Narrow"/>
                <w:i/>
              </w:rPr>
              <w:fldChar w:fldCharType="separate"/>
            </w:r>
            <w:r w:rsidRPr="00090CBD">
              <w:rPr>
                <w:rFonts w:ascii="Arial Narrow" w:eastAsia="Times New Roman" w:hAnsi="Arial Narrow"/>
                <w:i/>
              </w:rPr>
              <w:fldChar w:fldCharType="end"/>
            </w:r>
            <w:bookmarkEnd w:id="76"/>
          </w:p>
        </w:tc>
        <w:tc>
          <w:tcPr>
            <w:tcW w:w="36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32</w:t>
            </w:r>
          </w:p>
        </w:tc>
      </w:tr>
      <w:tr w:rsidR="00185BCA" w:rsidRPr="00706975" w:rsidTr="003F0F1D">
        <w:tc>
          <w:tcPr>
            <w:tcW w:w="734" w:type="pct"/>
          </w:tcPr>
          <w:p w:rsidR="00185BCA" w:rsidRPr="00706975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0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Wenn ja, fügen Sie bitte eine Übersicht über die Fortbildungsmaßnahmen der MitarbeiterInnen aus den vergangenen drei Jahren an.</w:t>
            </w:r>
          </w:p>
        </w:tc>
        <w:tc>
          <w:tcPr>
            <w:tcW w:w="363" w:type="pct"/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33</w:t>
            </w:r>
          </w:p>
        </w:tc>
      </w:tr>
      <w:tr w:rsidR="00185BCA" w:rsidRPr="00706975" w:rsidTr="003F0F1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85BCA" w:rsidRPr="00706975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  <w:t>Konzept und Berichte</w:t>
            </w: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Gibt es ein Leitbild, ein Sammlungskonzept, eine Grundidee für die Sammlung?</w:t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/>
                <w:i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bookmarkStart w:id="77" w:name="Dropdown20"/>
            <w:r w:rsidRPr="00090CBD">
              <w:rPr>
                <w:rFonts w:ascii="Arial Narrow" w:eastAsia="Times New Roman" w:hAnsi="Arial Narrow"/>
                <w:i/>
                <w:sz w:val="22"/>
                <w:szCs w:val="22"/>
              </w:rPr>
              <w:instrText xml:space="preserve"> FORMDROPDOWN </w:instrText>
            </w:r>
            <w:r w:rsidR="003C2458">
              <w:rPr>
                <w:rFonts w:ascii="Arial Narrow" w:eastAsia="Times New Roman" w:hAnsi="Arial Narrow"/>
                <w:i/>
              </w:rPr>
            </w:r>
            <w:r w:rsidR="003C2458">
              <w:rPr>
                <w:rFonts w:ascii="Arial Narrow" w:eastAsia="Times New Roman" w:hAnsi="Arial Narrow"/>
                <w:i/>
              </w:rPr>
              <w:fldChar w:fldCharType="separate"/>
            </w:r>
            <w:r w:rsidRPr="00090CBD">
              <w:rPr>
                <w:rFonts w:ascii="Arial Narrow" w:eastAsia="Times New Roman" w:hAnsi="Arial Narrow"/>
                <w:i/>
              </w:rPr>
              <w:fldChar w:fldCharType="end"/>
            </w:r>
            <w:bookmarkEnd w:id="77"/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/>
                <w:i/>
                <w:sz w:val="22"/>
                <w:szCs w:val="22"/>
              </w:rPr>
              <w:t>Wenn ja, bitte Dokument anfügen.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34</w:t>
            </w:r>
          </w:p>
        </w:tc>
      </w:tr>
      <w:tr w:rsidR="00185BCA" w:rsidRPr="00706975" w:rsidTr="003F0F1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A" w:rsidRPr="00706975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Gibt es eine Satzung oder Ordnung der Sammlung?</w:t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/>
                <w:i/>
              </w:rPr>
              <w:fldChar w:fldCharType="begin">
                <w:ffData>
                  <w:name w:val="Dropdown2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bookmarkStart w:id="78" w:name="Dropdown21"/>
            <w:r w:rsidRPr="00090CBD">
              <w:rPr>
                <w:rFonts w:ascii="Arial Narrow" w:eastAsia="Times New Roman" w:hAnsi="Arial Narrow"/>
                <w:i/>
                <w:sz w:val="22"/>
                <w:szCs w:val="22"/>
              </w:rPr>
              <w:instrText xml:space="preserve"> FORMDROPDOWN </w:instrText>
            </w:r>
            <w:r w:rsidR="003C2458">
              <w:rPr>
                <w:rFonts w:ascii="Arial Narrow" w:eastAsia="Times New Roman" w:hAnsi="Arial Narrow"/>
                <w:i/>
              </w:rPr>
            </w:r>
            <w:r w:rsidR="003C2458">
              <w:rPr>
                <w:rFonts w:ascii="Arial Narrow" w:eastAsia="Times New Roman" w:hAnsi="Arial Narrow"/>
                <w:i/>
              </w:rPr>
              <w:fldChar w:fldCharType="separate"/>
            </w:r>
            <w:r w:rsidRPr="00090CBD">
              <w:rPr>
                <w:rFonts w:ascii="Arial Narrow" w:eastAsia="Times New Roman" w:hAnsi="Arial Narrow"/>
                <w:i/>
              </w:rPr>
              <w:fldChar w:fldCharType="end"/>
            </w:r>
            <w:bookmarkEnd w:id="78"/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/>
                <w:i/>
                <w:sz w:val="22"/>
                <w:szCs w:val="22"/>
              </w:rPr>
              <w:t>Wenn ja, bitte</w:t>
            </w:r>
            <w:r w:rsidRPr="00090CBD">
              <w:rPr>
                <w:rFonts w:ascii="Arial Narrow" w:eastAsia="Times New Roman" w:hAnsi="Arial Narrow"/>
                <w:i/>
                <w:color w:val="FF0000"/>
                <w:sz w:val="22"/>
                <w:szCs w:val="22"/>
              </w:rPr>
              <w:t xml:space="preserve"> </w:t>
            </w:r>
            <w:r w:rsidRPr="00090CBD">
              <w:rPr>
                <w:rFonts w:ascii="Arial Narrow" w:eastAsia="Times New Roman" w:hAnsi="Arial Narrow"/>
                <w:i/>
                <w:sz w:val="22"/>
                <w:szCs w:val="22"/>
              </w:rPr>
              <w:t>Dokument anfügen.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35</w:t>
            </w:r>
          </w:p>
        </w:tc>
      </w:tr>
      <w:tr w:rsidR="00185BCA" w:rsidRPr="00706975" w:rsidTr="003F0F1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A" w:rsidRPr="00706975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Liegen sonstige Konzepte oder Materialien vor? </w:t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(Sammlungs-, Erwerbungs- Entwicklungskonzept, Forschungsplan, Inventarisierungsrichtlinie, Notfallplan, Leihvertragsformular etc.) </w:t>
            </w:r>
          </w:p>
          <w:p w:rsidR="00185BCA" w:rsidRPr="00090CBD" w:rsidRDefault="00185BCA" w:rsidP="00771FE4">
            <w:pPr>
              <w:tabs>
                <w:tab w:val="left" w:pos="4640"/>
              </w:tabs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</w:rPr>
              <w:fldChar w:fldCharType="begin">
                <w:ffData>
                  <w:name w:val="Dropdown2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bookmarkStart w:id="79" w:name="Dropdown22"/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instrText xml:space="preserve"> FORMDROPDOWN </w:instrText>
            </w:r>
            <w:r w:rsidR="003C2458">
              <w:rPr>
                <w:rFonts w:ascii="Arial Narrow" w:eastAsia="Times New Roman" w:hAnsi="Arial Narrow" w:cs="Arial"/>
                <w:i/>
                <w:iCs/>
                <w:color w:val="000000"/>
              </w:rPr>
            </w:r>
            <w:r w:rsidR="003C2458">
              <w:rPr>
                <w:rFonts w:ascii="Arial Narrow" w:eastAsia="Times New Roman" w:hAnsi="Arial Narrow" w:cs="Arial"/>
                <w:i/>
                <w:iCs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</w:rPr>
              <w:fldChar w:fldCharType="end"/>
            </w:r>
            <w:bookmarkEnd w:id="79"/>
            <w:r w:rsidRPr="00090CBD">
              <w:rPr>
                <w:rFonts w:ascii="Arial Narrow" w:eastAsia="Times New Roman" w:hAnsi="Arial Narrow" w:cs="Arial"/>
                <w:iCs/>
                <w:color w:val="FF0000"/>
                <w:sz w:val="22"/>
                <w:szCs w:val="22"/>
              </w:rPr>
              <w:tab/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/>
                <w:color w:val="FF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/>
                <w:i/>
                <w:sz w:val="22"/>
                <w:szCs w:val="22"/>
              </w:rPr>
              <w:t>Wenn ja, bitte Dokument anfügen.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36</w:t>
            </w:r>
          </w:p>
        </w:tc>
      </w:tr>
      <w:tr w:rsidR="00185BCA" w:rsidRPr="00706975" w:rsidTr="003F0F1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A" w:rsidRPr="00706975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Erstatten Sie regelmäßig über die Sammlungsarbeit Bericht?</w:t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>(z.B. dem Institutsvorstand, dem Fakultätsrat o.ä.)</w:t>
            </w:r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</w:rPr>
              <w:fldChar w:fldCharType="begin">
                <w:ffData>
                  <w:name w:val="Dropdown23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bookmarkStart w:id="80" w:name="Dropdown23"/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instrText xml:space="preserve"> FORMDROPDOWN </w:instrText>
            </w:r>
            <w:r w:rsidR="003C2458">
              <w:rPr>
                <w:rFonts w:ascii="Arial Narrow" w:eastAsia="Times New Roman" w:hAnsi="Arial Narrow" w:cs="Arial"/>
                <w:i/>
                <w:iCs/>
                <w:color w:val="000000"/>
              </w:rPr>
            </w:r>
            <w:r w:rsidR="003C2458">
              <w:rPr>
                <w:rFonts w:ascii="Arial Narrow" w:eastAsia="Times New Roman" w:hAnsi="Arial Narrow" w:cs="Arial"/>
                <w:i/>
                <w:iCs/>
                <w:color w:val="000000"/>
              </w:rPr>
              <w:fldChar w:fldCharType="separate"/>
            </w: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</w:rPr>
              <w:fldChar w:fldCharType="end"/>
            </w:r>
            <w:bookmarkEnd w:id="80"/>
          </w:p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>Wenn ja, bitte die Berichte der letzten drei Jahre anfügen.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A" w:rsidRPr="00090CBD" w:rsidRDefault="00185BCA" w:rsidP="00771FE4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090CB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37</w:t>
            </w:r>
          </w:p>
        </w:tc>
      </w:tr>
    </w:tbl>
    <w:p w:rsidR="009212A6" w:rsidRDefault="009212A6"/>
    <w:sectPr w:rsidR="009212A6" w:rsidSect="00185BCA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54C80"/>
    <w:multiLevelType w:val="hybridMultilevel"/>
    <w:tmpl w:val="0082BB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6793C"/>
    <w:multiLevelType w:val="multilevel"/>
    <w:tmpl w:val="85D0E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9F64209"/>
    <w:multiLevelType w:val="hybridMultilevel"/>
    <w:tmpl w:val="24181CAA"/>
    <w:lvl w:ilvl="0" w:tplc="42E6F930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84038"/>
    <w:multiLevelType w:val="hybridMultilevel"/>
    <w:tmpl w:val="EB9C5862"/>
    <w:lvl w:ilvl="0" w:tplc="845403B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299A3DD0"/>
    <w:multiLevelType w:val="hybridMultilevel"/>
    <w:tmpl w:val="2ECEDDCC"/>
    <w:lvl w:ilvl="0" w:tplc="3EB28BF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F61E6"/>
    <w:multiLevelType w:val="hybridMultilevel"/>
    <w:tmpl w:val="1CB0FD1E"/>
    <w:lvl w:ilvl="0" w:tplc="F954BA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105D4"/>
    <w:multiLevelType w:val="hybridMultilevel"/>
    <w:tmpl w:val="CA280B6A"/>
    <w:lvl w:ilvl="0" w:tplc="0407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406B7"/>
    <w:multiLevelType w:val="hybridMultilevel"/>
    <w:tmpl w:val="B50C3D3C"/>
    <w:lvl w:ilvl="0" w:tplc="D4460DEE">
      <w:start w:val="2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077E2"/>
    <w:multiLevelType w:val="hybridMultilevel"/>
    <w:tmpl w:val="427286EE"/>
    <w:lvl w:ilvl="0" w:tplc="C220FA8A">
      <w:start w:val="1"/>
      <w:numFmt w:val="bullet"/>
      <w:lvlText w:val="-"/>
      <w:lvlJc w:val="left"/>
      <w:pPr>
        <w:ind w:left="717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378A65D0"/>
    <w:multiLevelType w:val="hybridMultilevel"/>
    <w:tmpl w:val="7A6602E0"/>
    <w:lvl w:ilvl="0" w:tplc="614C3840">
      <w:start w:val="14"/>
      <w:numFmt w:val="bullet"/>
      <w:lvlText w:val="-"/>
      <w:lvlJc w:val="left"/>
      <w:pPr>
        <w:ind w:left="2484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>
    <w:nsid w:val="40CD4D3D"/>
    <w:multiLevelType w:val="hybridMultilevel"/>
    <w:tmpl w:val="9D400A0A"/>
    <w:lvl w:ilvl="0" w:tplc="3CC26BDE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A3236B"/>
    <w:multiLevelType w:val="hybridMultilevel"/>
    <w:tmpl w:val="8AF448C8"/>
    <w:lvl w:ilvl="0" w:tplc="E9E0E572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B7A09"/>
    <w:multiLevelType w:val="hybridMultilevel"/>
    <w:tmpl w:val="FDCC37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6D1A1D"/>
    <w:multiLevelType w:val="hybridMultilevel"/>
    <w:tmpl w:val="1DBC19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C3DA2"/>
    <w:multiLevelType w:val="multilevel"/>
    <w:tmpl w:val="0F28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6D69A6"/>
    <w:multiLevelType w:val="hybridMultilevel"/>
    <w:tmpl w:val="4928E5D2"/>
    <w:lvl w:ilvl="0" w:tplc="08481BDC">
      <w:start w:val="1"/>
      <w:numFmt w:val="decimal"/>
      <w:lvlText w:val="%1"/>
      <w:lvlJc w:val="left"/>
      <w:pPr>
        <w:ind w:left="1430" w:hanging="360"/>
      </w:pPr>
      <w:rPr>
        <w:b/>
        <w:sz w:val="24"/>
      </w:rPr>
    </w:lvl>
    <w:lvl w:ilvl="1" w:tplc="04070019">
      <w:start w:val="1"/>
      <w:numFmt w:val="lowerLetter"/>
      <w:lvlText w:val="%2."/>
      <w:lvlJc w:val="left"/>
      <w:pPr>
        <w:ind w:left="2150" w:hanging="360"/>
      </w:pPr>
    </w:lvl>
    <w:lvl w:ilvl="2" w:tplc="0407001B">
      <w:start w:val="1"/>
      <w:numFmt w:val="lowerRoman"/>
      <w:lvlText w:val="%3."/>
      <w:lvlJc w:val="right"/>
      <w:pPr>
        <w:ind w:left="2870" w:hanging="180"/>
      </w:pPr>
    </w:lvl>
    <w:lvl w:ilvl="3" w:tplc="0407000F">
      <w:start w:val="1"/>
      <w:numFmt w:val="decimal"/>
      <w:lvlText w:val="%4."/>
      <w:lvlJc w:val="left"/>
      <w:pPr>
        <w:ind w:left="3590" w:hanging="360"/>
      </w:pPr>
    </w:lvl>
    <w:lvl w:ilvl="4" w:tplc="04070019">
      <w:start w:val="1"/>
      <w:numFmt w:val="lowerLetter"/>
      <w:lvlText w:val="%5."/>
      <w:lvlJc w:val="left"/>
      <w:pPr>
        <w:ind w:left="4310" w:hanging="360"/>
      </w:pPr>
    </w:lvl>
    <w:lvl w:ilvl="5" w:tplc="0407001B">
      <w:start w:val="1"/>
      <w:numFmt w:val="lowerRoman"/>
      <w:lvlText w:val="%6."/>
      <w:lvlJc w:val="right"/>
      <w:pPr>
        <w:ind w:left="5030" w:hanging="180"/>
      </w:pPr>
    </w:lvl>
    <w:lvl w:ilvl="6" w:tplc="0407000F">
      <w:start w:val="1"/>
      <w:numFmt w:val="decimal"/>
      <w:lvlText w:val="%7."/>
      <w:lvlJc w:val="left"/>
      <w:pPr>
        <w:ind w:left="5750" w:hanging="360"/>
      </w:pPr>
    </w:lvl>
    <w:lvl w:ilvl="7" w:tplc="04070019">
      <w:start w:val="1"/>
      <w:numFmt w:val="lowerLetter"/>
      <w:lvlText w:val="%8."/>
      <w:lvlJc w:val="left"/>
      <w:pPr>
        <w:ind w:left="6470" w:hanging="360"/>
      </w:pPr>
    </w:lvl>
    <w:lvl w:ilvl="8" w:tplc="0407001B">
      <w:start w:val="1"/>
      <w:numFmt w:val="lowerRoman"/>
      <w:lvlText w:val="%9."/>
      <w:lvlJc w:val="right"/>
      <w:pPr>
        <w:ind w:left="7190" w:hanging="180"/>
      </w:pPr>
    </w:lvl>
  </w:abstractNum>
  <w:abstractNum w:abstractNumId="16">
    <w:nsid w:val="58E64603"/>
    <w:multiLevelType w:val="hybridMultilevel"/>
    <w:tmpl w:val="2BEC5F5E"/>
    <w:lvl w:ilvl="0" w:tplc="CDF0F7F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982123"/>
    <w:multiLevelType w:val="hybridMultilevel"/>
    <w:tmpl w:val="833C051C"/>
    <w:lvl w:ilvl="0" w:tplc="491668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B73D8D"/>
    <w:multiLevelType w:val="hybridMultilevel"/>
    <w:tmpl w:val="600AF310"/>
    <w:lvl w:ilvl="0" w:tplc="42FC232A">
      <w:start w:val="1"/>
      <w:numFmt w:val="bullet"/>
      <w:lvlText w:val="-"/>
      <w:lvlJc w:val="left"/>
      <w:pPr>
        <w:ind w:left="717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>
    <w:nsid w:val="5DD03830"/>
    <w:multiLevelType w:val="hybridMultilevel"/>
    <w:tmpl w:val="29B69702"/>
    <w:lvl w:ilvl="0" w:tplc="C138248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C1262C"/>
    <w:multiLevelType w:val="hybridMultilevel"/>
    <w:tmpl w:val="41DABDB8"/>
    <w:lvl w:ilvl="0" w:tplc="45D698F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B5844"/>
    <w:multiLevelType w:val="hybridMultilevel"/>
    <w:tmpl w:val="47666DB2"/>
    <w:lvl w:ilvl="0" w:tplc="FBD4A49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BD6180"/>
    <w:multiLevelType w:val="hybridMultilevel"/>
    <w:tmpl w:val="A06A9874"/>
    <w:lvl w:ilvl="0" w:tplc="861C6B8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185" w:hanging="360"/>
      </w:pPr>
    </w:lvl>
    <w:lvl w:ilvl="2" w:tplc="0407001B" w:tentative="1">
      <w:start w:val="1"/>
      <w:numFmt w:val="lowerRoman"/>
      <w:lvlText w:val="%3."/>
      <w:lvlJc w:val="right"/>
      <w:pPr>
        <w:ind w:left="1905" w:hanging="180"/>
      </w:pPr>
    </w:lvl>
    <w:lvl w:ilvl="3" w:tplc="0407000F" w:tentative="1">
      <w:start w:val="1"/>
      <w:numFmt w:val="decimal"/>
      <w:lvlText w:val="%4."/>
      <w:lvlJc w:val="left"/>
      <w:pPr>
        <w:ind w:left="2625" w:hanging="360"/>
      </w:pPr>
    </w:lvl>
    <w:lvl w:ilvl="4" w:tplc="04070019" w:tentative="1">
      <w:start w:val="1"/>
      <w:numFmt w:val="lowerLetter"/>
      <w:lvlText w:val="%5."/>
      <w:lvlJc w:val="left"/>
      <w:pPr>
        <w:ind w:left="3345" w:hanging="360"/>
      </w:pPr>
    </w:lvl>
    <w:lvl w:ilvl="5" w:tplc="0407001B" w:tentative="1">
      <w:start w:val="1"/>
      <w:numFmt w:val="lowerRoman"/>
      <w:lvlText w:val="%6."/>
      <w:lvlJc w:val="right"/>
      <w:pPr>
        <w:ind w:left="4065" w:hanging="180"/>
      </w:pPr>
    </w:lvl>
    <w:lvl w:ilvl="6" w:tplc="0407000F" w:tentative="1">
      <w:start w:val="1"/>
      <w:numFmt w:val="decimal"/>
      <w:lvlText w:val="%7."/>
      <w:lvlJc w:val="left"/>
      <w:pPr>
        <w:ind w:left="4785" w:hanging="360"/>
      </w:pPr>
    </w:lvl>
    <w:lvl w:ilvl="7" w:tplc="04070019" w:tentative="1">
      <w:start w:val="1"/>
      <w:numFmt w:val="lowerLetter"/>
      <w:lvlText w:val="%8."/>
      <w:lvlJc w:val="left"/>
      <w:pPr>
        <w:ind w:left="5505" w:hanging="360"/>
      </w:pPr>
    </w:lvl>
    <w:lvl w:ilvl="8" w:tplc="0407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3">
    <w:nsid w:val="67881B27"/>
    <w:multiLevelType w:val="hybridMultilevel"/>
    <w:tmpl w:val="B658D4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D27A21"/>
    <w:multiLevelType w:val="hybridMultilevel"/>
    <w:tmpl w:val="CFFED582"/>
    <w:lvl w:ilvl="0" w:tplc="4D3EAFC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565047"/>
    <w:multiLevelType w:val="hybridMultilevel"/>
    <w:tmpl w:val="65501B70"/>
    <w:lvl w:ilvl="0" w:tplc="873440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849B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A417E8"/>
    <w:multiLevelType w:val="hybridMultilevel"/>
    <w:tmpl w:val="0344A8F6"/>
    <w:lvl w:ilvl="0" w:tplc="3F983894">
      <w:start w:val="1"/>
      <w:numFmt w:val="bullet"/>
      <w:lvlText w:val=""/>
      <w:lvlJc w:val="left"/>
      <w:pPr>
        <w:ind w:left="717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>
    <w:nsid w:val="7B9C69BD"/>
    <w:multiLevelType w:val="hybridMultilevel"/>
    <w:tmpl w:val="C8F851F6"/>
    <w:lvl w:ilvl="0" w:tplc="3B7A4B80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22"/>
  </w:num>
  <w:num w:numId="3">
    <w:abstractNumId w:val="6"/>
  </w:num>
  <w:num w:numId="4">
    <w:abstractNumId w:val="14"/>
  </w:num>
  <w:num w:numId="5">
    <w:abstractNumId w:val="24"/>
  </w:num>
  <w:num w:numId="6">
    <w:abstractNumId w:val="11"/>
  </w:num>
  <w:num w:numId="7">
    <w:abstractNumId w:val="25"/>
  </w:num>
  <w:num w:numId="8">
    <w:abstractNumId w:val="10"/>
  </w:num>
  <w:num w:numId="9">
    <w:abstractNumId w:val="19"/>
  </w:num>
  <w:num w:numId="10">
    <w:abstractNumId w:val="20"/>
  </w:num>
  <w:num w:numId="11">
    <w:abstractNumId w:val="21"/>
  </w:num>
  <w:num w:numId="12">
    <w:abstractNumId w:val="18"/>
  </w:num>
  <w:num w:numId="13">
    <w:abstractNumId w:val="8"/>
  </w:num>
  <w:num w:numId="14">
    <w:abstractNumId w:val="26"/>
  </w:num>
  <w:num w:numId="15">
    <w:abstractNumId w:val="7"/>
  </w:num>
  <w:num w:numId="16">
    <w:abstractNumId w:val="23"/>
  </w:num>
  <w:num w:numId="17">
    <w:abstractNumId w:val="0"/>
  </w:num>
  <w:num w:numId="18">
    <w:abstractNumId w:val="17"/>
  </w:num>
  <w:num w:numId="19">
    <w:abstractNumId w:val="12"/>
  </w:num>
  <w:num w:numId="20">
    <w:abstractNumId w:val="16"/>
  </w:num>
  <w:num w:numId="21">
    <w:abstractNumId w:val="13"/>
  </w:num>
  <w:num w:numId="22">
    <w:abstractNumId w:val="9"/>
  </w:num>
  <w:num w:numId="23">
    <w:abstractNumId w:val="2"/>
  </w:num>
  <w:num w:numId="24">
    <w:abstractNumId w:val="3"/>
  </w:num>
  <w:num w:numId="25">
    <w:abstractNumId w:val="27"/>
  </w:num>
  <w:num w:numId="26">
    <w:abstractNumId w:val="4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vvL4nWUYXaj7yaZnwaVfvp8gNnxMswiP24tQIDL8pQfXhrTmmcNYBFmjO3UxJkq8iz0IjfyW5LRq2Tpu16AGA==" w:salt="2YHPqyIrAEefvBMC/YvM5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CA"/>
    <w:rsid w:val="00090CBD"/>
    <w:rsid w:val="000B10B3"/>
    <w:rsid w:val="000D4058"/>
    <w:rsid w:val="00165AE6"/>
    <w:rsid w:val="00185BCA"/>
    <w:rsid w:val="00277C3B"/>
    <w:rsid w:val="002D06D7"/>
    <w:rsid w:val="003C2458"/>
    <w:rsid w:val="003F0F1D"/>
    <w:rsid w:val="005A0C8F"/>
    <w:rsid w:val="00771FE4"/>
    <w:rsid w:val="00786E70"/>
    <w:rsid w:val="007F306C"/>
    <w:rsid w:val="0083500E"/>
    <w:rsid w:val="009212A6"/>
    <w:rsid w:val="00B53579"/>
    <w:rsid w:val="00B770DD"/>
    <w:rsid w:val="00B96011"/>
    <w:rsid w:val="00BC5DF2"/>
    <w:rsid w:val="00BE1EC4"/>
    <w:rsid w:val="00CA6447"/>
    <w:rsid w:val="00CD75BF"/>
    <w:rsid w:val="00D900A3"/>
    <w:rsid w:val="00DC24FE"/>
    <w:rsid w:val="00DF5287"/>
    <w:rsid w:val="00E469C2"/>
    <w:rsid w:val="00E6095E"/>
    <w:rsid w:val="00F8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CBA34-A014-443D-8A51-189A8D08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85BCA"/>
    <w:pPr>
      <w:spacing w:after="200" w:line="276" w:lineRule="auto"/>
    </w:pPr>
  </w:style>
  <w:style w:type="paragraph" w:styleId="berschrift3">
    <w:name w:val="heading 3"/>
    <w:basedOn w:val="Standard"/>
    <w:link w:val="berschrift3Zchn"/>
    <w:uiPriority w:val="9"/>
    <w:qFormat/>
    <w:rsid w:val="00185B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185BCA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85BC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85BC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85BCA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185BC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85BC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85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5BCA"/>
  </w:style>
  <w:style w:type="paragraph" w:styleId="Fuzeile">
    <w:name w:val="footer"/>
    <w:basedOn w:val="Standard"/>
    <w:link w:val="FuzeileZchn"/>
    <w:uiPriority w:val="99"/>
    <w:unhideWhenUsed/>
    <w:rsid w:val="00185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5BCA"/>
  </w:style>
  <w:style w:type="paragraph" w:styleId="Sprechblasentext">
    <w:name w:val="Balloon Text"/>
    <w:basedOn w:val="Standard"/>
    <w:link w:val="SprechblasentextZchn"/>
    <w:semiHidden/>
    <w:unhideWhenUsed/>
    <w:rsid w:val="0018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85BC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85B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85BC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85BC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85BC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85BCA"/>
    <w:rPr>
      <w:b/>
      <w:bCs/>
      <w:sz w:val="20"/>
      <w:szCs w:val="20"/>
    </w:rPr>
  </w:style>
  <w:style w:type="paragraph" w:customStyle="1" w:styleId="DissZitatBericht">
    <w:name w:val="Diss Zitat Bericht"/>
    <w:basedOn w:val="Standard"/>
    <w:qFormat/>
    <w:rsid w:val="00185BCA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40" w:after="160" w:line="240" w:lineRule="auto"/>
      <w:ind w:left="567" w:right="567"/>
      <w:contextualSpacing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de-DE"/>
    </w:rPr>
  </w:style>
  <w:style w:type="character" w:customStyle="1" w:styleId="magazinetext">
    <w:name w:val="magazinetext"/>
    <w:basedOn w:val="Absatz-Standardschriftart"/>
    <w:rsid w:val="00185BCA"/>
  </w:style>
  <w:style w:type="character" w:styleId="Hervorhebung">
    <w:name w:val="Emphasis"/>
    <w:uiPriority w:val="20"/>
    <w:qFormat/>
    <w:rsid w:val="00185BCA"/>
    <w:rPr>
      <w:i/>
      <w:iCs/>
    </w:rPr>
  </w:style>
  <w:style w:type="paragraph" w:customStyle="1" w:styleId="text">
    <w:name w:val="text"/>
    <w:basedOn w:val="Standard"/>
    <w:rsid w:val="0018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eberschrift">
    <w:name w:val="ueberschrift"/>
    <w:basedOn w:val="Standard"/>
    <w:rsid w:val="0018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Dokumentstruktur">
    <w:name w:val="Document Map"/>
    <w:basedOn w:val="Standard"/>
    <w:link w:val="DokumentstrukturZchn"/>
    <w:semiHidden/>
    <w:rsid w:val="00185BCA"/>
    <w:pPr>
      <w:shd w:val="clear" w:color="auto" w:fill="000080"/>
      <w:spacing w:before="40" w:after="0" w:line="240" w:lineRule="auto"/>
      <w:jc w:val="both"/>
    </w:pPr>
    <w:rPr>
      <w:rFonts w:ascii="Tahoma" w:eastAsia="Calibri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185BCA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berarbeitung">
    <w:name w:val="Revision"/>
    <w:hidden/>
    <w:uiPriority w:val="99"/>
    <w:semiHidden/>
    <w:rsid w:val="00185BCA"/>
    <w:pPr>
      <w:spacing w:after="0" w:line="240" w:lineRule="auto"/>
    </w:pPr>
    <w:rPr>
      <w:rFonts w:ascii="Arial Narrow" w:eastAsia="Calibri" w:hAnsi="Arial Narrow" w:cs="Times New Roman"/>
      <w:sz w:val="24"/>
    </w:rPr>
  </w:style>
  <w:style w:type="paragraph" w:customStyle="1" w:styleId="Standard1">
    <w:name w:val="Standard1"/>
    <w:rsid w:val="00185BCA"/>
    <w:pPr>
      <w:spacing w:after="0" w:line="276" w:lineRule="auto"/>
    </w:pPr>
    <w:rPr>
      <w:rFonts w:ascii="Arial" w:eastAsia="Arial" w:hAnsi="Arial" w:cs="Arial"/>
      <w:color w:val="000000"/>
      <w:lang w:eastAsia="de-DE"/>
    </w:rPr>
  </w:style>
  <w:style w:type="paragraph" w:customStyle="1" w:styleId="Default">
    <w:name w:val="Default"/>
    <w:rsid w:val="00185BC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185B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uchterHyperlink">
    <w:name w:val="FollowedHyperlink"/>
    <w:basedOn w:val="Absatz-Standardschriftart"/>
    <w:uiPriority w:val="99"/>
    <w:semiHidden/>
    <w:unhideWhenUsed/>
    <w:rsid w:val="00185B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4DBCD-66B0-4E61-83B5-8CAB3E9D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1866</Words>
  <Characters>11756</Characters>
  <Application>Microsoft Office Word</Application>
  <DocSecurity>0</DocSecurity>
  <Lines>97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Lutz</dc:creator>
  <cp:keywords/>
  <dc:description/>
  <cp:lastModifiedBy>Rüther</cp:lastModifiedBy>
  <cp:revision>3</cp:revision>
  <cp:lastPrinted>2013-12-10T12:54:00Z</cp:lastPrinted>
  <dcterms:created xsi:type="dcterms:W3CDTF">2013-12-12T09:04:00Z</dcterms:created>
  <dcterms:modified xsi:type="dcterms:W3CDTF">2013-12-12T16:20:00Z</dcterms:modified>
</cp:coreProperties>
</file>