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59"/>
      </w:tblGrid>
      <w:tr w:rsidR="00EA4E35" w14:paraId="6B5C9277" w14:textId="77777777" w:rsidTr="00F72D30">
        <w:tc>
          <w:tcPr>
            <w:tcW w:w="5670" w:type="dxa"/>
          </w:tcPr>
          <w:p w14:paraId="38B86E94" w14:textId="77777777" w:rsidR="00EA4E35" w:rsidRDefault="00EA4E35" w:rsidP="003C0F62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22053DA" wp14:editId="3D3DA34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2428875" cy="466725"/>
                  <wp:effectExtent l="0" t="0" r="9525" b="9525"/>
                  <wp:wrapNone/>
                  <wp:docPr id="1" name="Bild 4" descr="E:\Uni Goettingen - Logo 4c CMYK - 6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E:\Uni Goettingen - Logo 4c CMYK - 6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9" w:type="dxa"/>
          </w:tcPr>
          <w:p w14:paraId="762A7351" w14:textId="77777777" w:rsidR="00F72D30" w:rsidRDefault="00F72D30" w:rsidP="000D3EC4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</w:p>
          <w:p w14:paraId="5596E9A7" w14:textId="25FE53C0" w:rsidR="00F72D30" w:rsidRPr="00F72D30" w:rsidRDefault="00F72D30" w:rsidP="000D3EC4">
            <w:pPr>
              <w:jc w:val="right"/>
              <w:rPr>
                <w:rFonts w:ascii="Arial" w:hAnsi="Arial" w:cs="Arial"/>
                <w:noProof/>
                <w:lang w:eastAsia="de-DE"/>
              </w:rPr>
            </w:pPr>
            <w:r w:rsidRPr="00F72D30">
              <w:rPr>
                <w:rFonts w:ascii="Arial" w:hAnsi="Arial" w:cs="Arial"/>
                <w:noProof/>
                <w:highlight w:val="yellow"/>
                <w:lang w:eastAsia="de-DE"/>
              </w:rPr>
              <w:t>[Platzhalter Institut]</w:t>
            </w:r>
          </w:p>
          <w:p w14:paraId="1676EC86" w14:textId="0E1D0173" w:rsidR="00EA4E35" w:rsidRDefault="00EA4E35" w:rsidP="003C0F62">
            <w:pPr>
              <w:rPr>
                <w:b/>
                <w:sz w:val="28"/>
                <w:szCs w:val="28"/>
              </w:rPr>
            </w:pPr>
          </w:p>
        </w:tc>
      </w:tr>
    </w:tbl>
    <w:p w14:paraId="596BCB80" w14:textId="381CC7C9" w:rsidR="00034E95" w:rsidRDefault="000D3EC4"/>
    <w:p w14:paraId="176AD979" w14:textId="1ED64227" w:rsidR="00EA4E35" w:rsidRDefault="00D438E7" w:rsidP="00EA4E35">
      <w:r w:rsidRPr="00EA4E35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52F80D" wp14:editId="25367D53">
                <wp:simplePos x="0" y="0"/>
                <wp:positionH relativeFrom="column">
                  <wp:posOffset>4229100</wp:posOffset>
                </wp:positionH>
                <wp:positionV relativeFrom="paragraph">
                  <wp:posOffset>276225</wp:posOffset>
                </wp:positionV>
                <wp:extent cx="1805305" cy="1276350"/>
                <wp:effectExtent l="0" t="0" r="444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30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80481" w14:textId="2F461746" w:rsidR="00EA4E35" w:rsidRPr="00EA4E35" w:rsidRDefault="00F72D30" w:rsidP="00EA4E35">
                            <w:pPr>
                              <w:jc w:val="right"/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t>[</w:t>
                            </w:r>
                            <w:r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Institut]</w:t>
                            </w:r>
                            <w:r w:rsidR="00EA4E35"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br/>
                              <w:t>Georg-August-Universität Göttingen</w:t>
                            </w:r>
                            <w:r w:rsidR="00EA4E35"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[</w:t>
                            </w:r>
                            <w:r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Straße</w:t>
                            </w:r>
                            <w:r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t>]</w:t>
                            </w:r>
                            <w:r w:rsidR="00EA4E35"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[PLZ]</w:t>
                            </w:r>
                            <w:r w:rsidR="00EA4E35"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t xml:space="preserve"> Göttingen</w:t>
                            </w:r>
                          </w:p>
                          <w:p w14:paraId="70A17824" w14:textId="6BCBAEE1" w:rsidR="00EA4E35" w:rsidRPr="00D438E7" w:rsidRDefault="00EA4E35" w:rsidP="00EA4E35">
                            <w:pPr>
                              <w:jc w:val="right"/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</w:pPr>
                            <w:r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t>Tel. +49 551 39-</w:t>
                            </w:r>
                            <w:r w:rsidR="00F72D30"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[Durchwahl]</w:t>
                            </w:r>
                            <w:r w:rsidRPr="00EA4E35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br/>
                            </w:r>
                            <w:r w:rsidRPr="00D438E7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</w:rPr>
                              <w:t>Fax +49 551 39-</w:t>
                            </w:r>
                            <w:r w:rsidR="00F72D30"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[Durchwahl]</w:t>
                            </w:r>
                          </w:p>
                          <w:p w14:paraId="7D8AEE84" w14:textId="7D735BE4" w:rsidR="00EA4E35" w:rsidRPr="00D438E7" w:rsidRDefault="00F72D30" w:rsidP="00EA4E3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F72D30">
                              <w:rPr>
                                <w:rFonts w:ascii="ZapfHumnst BT" w:hAnsi="ZapfHumnst BT" w:cs="Arial"/>
                                <w:sz w:val="16"/>
                                <w:szCs w:val="16"/>
                                <w:highlight w:val="yellow"/>
                              </w:rPr>
                              <w:t>[E-Mail-Adresse]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F8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3pt;margin-top:21.75pt;width:142.1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" stroked="f">
                <v:textbox>
                  <w:txbxContent>
                    <w:p w14:paraId="0A080481" w14:textId="2F461746" w:rsidR="00EA4E35" w:rsidRPr="00EA4E35" w:rsidRDefault="00F72D30" w:rsidP="00EA4E35">
                      <w:pPr>
                        <w:jc w:val="right"/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</w:pPr>
                      <w:r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t>[</w:t>
                      </w:r>
                      <w:r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Institut]</w:t>
                      </w:r>
                      <w:r w:rsidR="00EA4E35"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br/>
                        <w:t>Georg-August-Universität Göttingen</w:t>
                      </w:r>
                      <w:r w:rsidR="00EA4E35"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[</w:t>
                      </w:r>
                      <w:r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Straße</w:t>
                      </w:r>
                      <w:r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t>]</w:t>
                      </w:r>
                      <w:r w:rsidR="00EA4E35"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br/>
                      </w:r>
                      <w:r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[PLZ]</w:t>
                      </w:r>
                      <w:r w:rsidR="00EA4E35"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t xml:space="preserve"> Göttingen</w:t>
                      </w:r>
                    </w:p>
                    <w:p w14:paraId="70A17824" w14:textId="6BCBAEE1" w:rsidR="00EA4E35" w:rsidRPr="00D438E7" w:rsidRDefault="00EA4E35" w:rsidP="00EA4E35">
                      <w:pPr>
                        <w:jc w:val="right"/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</w:pPr>
                      <w:r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t>Tel. +49 551 39-</w:t>
                      </w:r>
                      <w:r w:rsidR="00F72D30"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[Durchwahl]</w:t>
                      </w:r>
                      <w:r w:rsidRPr="00EA4E35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br/>
                      </w:r>
                      <w:r w:rsidRPr="00D438E7">
                        <w:rPr>
                          <w:rFonts w:ascii="ZapfHumnst BT" w:hAnsi="ZapfHumnst BT" w:cs="Arial"/>
                          <w:sz w:val="16"/>
                          <w:szCs w:val="16"/>
                        </w:rPr>
                        <w:t>Fax +49 551 39-</w:t>
                      </w:r>
                      <w:r w:rsidR="00F72D30"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[Durchwahl]</w:t>
                      </w:r>
                    </w:p>
                    <w:p w14:paraId="7D8AEE84" w14:textId="7D735BE4" w:rsidR="00EA4E35" w:rsidRPr="00D438E7" w:rsidRDefault="00F72D30" w:rsidP="00EA4E3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F72D30">
                        <w:rPr>
                          <w:rFonts w:ascii="ZapfHumnst BT" w:hAnsi="ZapfHumnst BT" w:cs="Arial"/>
                          <w:sz w:val="16"/>
                          <w:szCs w:val="16"/>
                          <w:highlight w:val="yellow"/>
                        </w:rPr>
                        <w:t>[E-Mail-Adresse]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25C6FA" w14:textId="776CAA82" w:rsidR="00EA4E35" w:rsidRDefault="00D768DE" w:rsidP="00EA4E35">
      <w:pPr>
        <w:rPr>
          <w:b/>
          <w:bCs/>
          <w:sz w:val="44"/>
          <w:szCs w:val="44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0C1F9" wp14:editId="7B520235">
                <wp:simplePos x="0" y="0"/>
                <wp:positionH relativeFrom="column">
                  <wp:posOffset>-71120</wp:posOffset>
                </wp:positionH>
                <wp:positionV relativeFrom="paragraph">
                  <wp:posOffset>948690</wp:posOffset>
                </wp:positionV>
                <wp:extent cx="4305300" cy="2609850"/>
                <wp:effectExtent l="0" t="0" r="0" b="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478"/>
                            </w:tblGrid>
                            <w:tr w:rsidR="00765F8E" w:rsidRPr="00765F8E" w14:paraId="153E5969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6FA7D90A" w14:textId="6AA27625" w:rsidR="00765F8E" w:rsidRPr="00765F8E" w:rsidRDefault="00765F8E" w:rsidP="000D3EC4">
                                  <w:pPr>
                                    <w:spacing w:line="408" w:lineRule="auto"/>
                                  </w:pPr>
                                  <w:r w:rsidRPr="00765F8E">
                                    <w:t xml:space="preserve">Name </w:t>
                                  </w:r>
                                  <w:r w:rsidRPr="00765F8E">
                                    <w:t>der/</w:t>
                                  </w:r>
                                  <w:bookmarkStart w:id="0" w:name="_GoBack"/>
                                  <w:bookmarkEnd w:id="0"/>
                                  <w:r w:rsidRPr="00765F8E">
                                    <w:t>des Abgebenden:</w:t>
                                  </w:r>
                                </w:p>
                              </w:tc>
                            </w:tr>
                            <w:tr w:rsidR="00765F8E" w:rsidRPr="00765F8E" w14:paraId="48D8623A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13F8BF87" w14:textId="22278F75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 w:rsidRPr="00765F8E">
                                    <w:t>Institut:</w:t>
                                  </w:r>
                                  <w:r w:rsidRPr="00765F8E">
                                    <w:tab/>
                                  </w:r>
                                </w:p>
                              </w:tc>
                            </w:tr>
                            <w:tr w:rsidR="00765F8E" w:rsidRPr="00765F8E" w14:paraId="366CFCEB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303D3026" w14:textId="62B7345F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 w:rsidRPr="00765F8E">
                                    <w:t>Fakultät:</w:t>
                                  </w:r>
                                </w:p>
                              </w:tc>
                            </w:tr>
                            <w:tr w:rsidR="00765F8E" w:rsidRPr="00765F8E" w14:paraId="52F6FA91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0E2F986B" w14:textId="08EB17CC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 w:rsidRPr="00765F8E">
                                    <w:t>Anschrift:</w:t>
                                  </w:r>
                                </w:p>
                              </w:tc>
                            </w:tr>
                            <w:tr w:rsidR="00765F8E" w:rsidRPr="00765F8E" w14:paraId="185B70AE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67F76145" w14:textId="4ACCCD1A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>
                                    <w:t>Telefon:</w:t>
                                  </w:r>
                                </w:p>
                              </w:tc>
                            </w:tr>
                            <w:tr w:rsidR="00765F8E" w:rsidRPr="00765F8E" w14:paraId="6E076DFB" w14:textId="77777777" w:rsidTr="00765F8E">
                              <w:tc>
                                <w:tcPr>
                                  <w:tcW w:w="6483" w:type="dxa"/>
                                </w:tcPr>
                                <w:p w14:paraId="06FE8A2C" w14:textId="1C1A91F5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>
                                    <w:t>E-Mail:</w:t>
                                  </w:r>
                                </w:p>
                              </w:tc>
                            </w:tr>
                            <w:tr w:rsidR="00765F8E" w:rsidRPr="00765F8E" w14:paraId="327081D5" w14:textId="77777777" w:rsidTr="00765F8E">
                              <w:tc>
                                <w:tcPr>
                                  <w:tcW w:w="648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1338A3" w14:textId="56DFC277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 w:rsidRPr="00765F8E">
                                    <w:t>Abgegeben am:</w:t>
                                  </w:r>
                                  <w:r w:rsidRPr="00765F8E">
                                    <w:tab/>
                                  </w:r>
                                </w:p>
                              </w:tc>
                            </w:tr>
                            <w:tr w:rsidR="00765F8E" w:rsidRPr="007E6169" w14:paraId="07DB7383" w14:textId="77777777" w:rsidTr="00765F8E">
                              <w:tc>
                                <w:tcPr>
                                  <w:tcW w:w="6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131A032" w14:textId="613426D3" w:rsidR="00765F8E" w:rsidRPr="00765F8E" w:rsidRDefault="00765F8E" w:rsidP="00765F8E">
                                  <w:pPr>
                                    <w:spacing w:line="408" w:lineRule="auto"/>
                                  </w:pPr>
                                  <w:r w:rsidRPr="00765F8E">
                                    <w:t>Angenommen von:</w:t>
                                  </w:r>
                                </w:p>
                              </w:tc>
                            </w:tr>
                          </w:tbl>
                          <w:p w14:paraId="2851B749" w14:textId="49341F76" w:rsidR="00203C48" w:rsidRPr="007E6169" w:rsidRDefault="00203C48" w:rsidP="000D3EC4">
                            <w:pPr>
                              <w:rPr>
                                <w:u w:val="single" w:color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C1F9" id="_x0000_s1027" type="#_x0000_t202" style="position:absolute;margin-left:-5.6pt;margin-top:74.7pt;width:339pt;height:2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478"/>
                      </w:tblGrid>
                      <w:tr w:rsidR="00765F8E" w:rsidRPr="00765F8E" w14:paraId="153E5969" w14:textId="77777777" w:rsidTr="00765F8E">
                        <w:tc>
                          <w:tcPr>
                            <w:tcW w:w="6483" w:type="dxa"/>
                          </w:tcPr>
                          <w:p w14:paraId="6FA7D90A" w14:textId="6AA27625" w:rsidR="00765F8E" w:rsidRPr="00765F8E" w:rsidRDefault="00765F8E" w:rsidP="000D3EC4">
                            <w:pPr>
                              <w:spacing w:line="408" w:lineRule="auto"/>
                            </w:pPr>
                            <w:r w:rsidRPr="00765F8E">
                              <w:t xml:space="preserve">Name </w:t>
                            </w:r>
                            <w:r w:rsidRPr="00765F8E">
                              <w:t>der/</w:t>
                            </w:r>
                            <w:bookmarkStart w:id="1" w:name="_GoBack"/>
                            <w:bookmarkEnd w:id="1"/>
                            <w:r w:rsidRPr="00765F8E">
                              <w:t>des Abgebenden:</w:t>
                            </w:r>
                          </w:p>
                        </w:tc>
                      </w:tr>
                      <w:tr w:rsidR="00765F8E" w:rsidRPr="00765F8E" w14:paraId="48D8623A" w14:textId="77777777" w:rsidTr="00765F8E">
                        <w:tc>
                          <w:tcPr>
                            <w:tcW w:w="6483" w:type="dxa"/>
                          </w:tcPr>
                          <w:p w14:paraId="13F8BF87" w14:textId="22278F75" w:rsidR="00765F8E" w:rsidRPr="00765F8E" w:rsidRDefault="00765F8E" w:rsidP="00765F8E">
                            <w:pPr>
                              <w:spacing w:line="408" w:lineRule="auto"/>
                            </w:pPr>
                            <w:r w:rsidRPr="00765F8E">
                              <w:t>Institut:</w:t>
                            </w:r>
                            <w:r w:rsidRPr="00765F8E">
                              <w:tab/>
                            </w:r>
                          </w:p>
                        </w:tc>
                      </w:tr>
                      <w:tr w:rsidR="00765F8E" w:rsidRPr="00765F8E" w14:paraId="366CFCEB" w14:textId="77777777" w:rsidTr="00765F8E">
                        <w:tc>
                          <w:tcPr>
                            <w:tcW w:w="6483" w:type="dxa"/>
                          </w:tcPr>
                          <w:p w14:paraId="303D3026" w14:textId="62B7345F" w:rsidR="00765F8E" w:rsidRPr="00765F8E" w:rsidRDefault="00765F8E" w:rsidP="00765F8E">
                            <w:pPr>
                              <w:spacing w:line="408" w:lineRule="auto"/>
                            </w:pPr>
                            <w:r w:rsidRPr="00765F8E">
                              <w:t>Fakultät:</w:t>
                            </w:r>
                          </w:p>
                        </w:tc>
                      </w:tr>
                      <w:tr w:rsidR="00765F8E" w:rsidRPr="00765F8E" w14:paraId="52F6FA91" w14:textId="77777777" w:rsidTr="00765F8E">
                        <w:tc>
                          <w:tcPr>
                            <w:tcW w:w="6483" w:type="dxa"/>
                          </w:tcPr>
                          <w:p w14:paraId="0E2F986B" w14:textId="08EB17CC" w:rsidR="00765F8E" w:rsidRPr="00765F8E" w:rsidRDefault="00765F8E" w:rsidP="00765F8E">
                            <w:pPr>
                              <w:spacing w:line="408" w:lineRule="auto"/>
                            </w:pPr>
                            <w:r w:rsidRPr="00765F8E">
                              <w:t>Anschrift:</w:t>
                            </w:r>
                          </w:p>
                        </w:tc>
                      </w:tr>
                      <w:tr w:rsidR="00765F8E" w:rsidRPr="00765F8E" w14:paraId="185B70AE" w14:textId="77777777" w:rsidTr="00765F8E">
                        <w:tc>
                          <w:tcPr>
                            <w:tcW w:w="6483" w:type="dxa"/>
                          </w:tcPr>
                          <w:p w14:paraId="67F76145" w14:textId="4ACCCD1A" w:rsidR="00765F8E" w:rsidRPr="00765F8E" w:rsidRDefault="00765F8E" w:rsidP="00765F8E">
                            <w:pPr>
                              <w:spacing w:line="408" w:lineRule="auto"/>
                            </w:pPr>
                            <w:r>
                              <w:t>Telefon:</w:t>
                            </w:r>
                          </w:p>
                        </w:tc>
                      </w:tr>
                      <w:tr w:rsidR="00765F8E" w:rsidRPr="00765F8E" w14:paraId="6E076DFB" w14:textId="77777777" w:rsidTr="00765F8E">
                        <w:tc>
                          <w:tcPr>
                            <w:tcW w:w="6483" w:type="dxa"/>
                          </w:tcPr>
                          <w:p w14:paraId="06FE8A2C" w14:textId="1C1A91F5" w:rsidR="00765F8E" w:rsidRPr="00765F8E" w:rsidRDefault="00765F8E" w:rsidP="00765F8E">
                            <w:pPr>
                              <w:spacing w:line="408" w:lineRule="auto"/>
                            </w:pPr>
                            <w:r>
                              <w:t>E-Mail:</w:t>
                            </w:r>
                          </w:p>
                        </w:tc>
                      </w:tr>
                      <w:tr w:rsidR="00765F8E" w:rsidRPr="00765F8E" w14:paraId="327081D5" w14:textId="77777777" w:rsidTr="00765F8E">
                        <w:tc>
                          <w:tcPr>
                            <w:tcW w:w="6483" w:type="dxa"/>
                            <w:tcBorders>
                              <w:bottom w:val="single" w:sz="4" w:space="0" w:color="auto"/>
                            </w:tcBorders>
                          </w:tcPr>
                          <w:p w14:paraId="2E1338A3" w14:textId="56DFC277" w:rsidR="00765F8E" w:rsidRPr="00765F8E" w:rsidRDefault="00765F8E" w:rsidP="00765F8E">
                            <w:pPr>
                              <w:spacing w:line="408" w:lineRule="auto"/>
                            </w:pPr>
                            <w:r w:rsidRPr="00765F8E">
                              <w:t>Abgegeben am:</w:t>
                            </w:r>
                            <w:r w:rsidRPr="00765F8E">
                              <w:tab/>
                            </w:r>
                          </w:p>
                        </w:tc>
                      </w:tr>
                      <w:tr w:rsidR="00765F8E" w:rsidRPr="007E6169" w14:paraId="07DB7383" w14:textId="77777777" w:rsidTr="00765F8E">
                        <w:tc>
                          <w:tcPr>
                            <w:tcW w:w="6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131A032" w14:textId="613426D3" w:rsidR="00765F8E" w:rsidRPr="00765F8E" w:rsidRDefault="00765F8E" w:rsidP="00765F8E">
                            <w:pPr>
                              <w:spacing w:line="408" w:lineRule="auto"/>
                            </w:pPr>
                            <w:r w:rsidRPr="00765F8E">
                              <w:t>Angenommen von:</w:t>
                            </w:r>
                          </w:p>
                        </w:tc>
                      </w:tr>
                    </w:tbl>
                    <w:p w14:paraId="2851B749" w14:textId="49341F76" w:rsidR="00203C48" w:rsidRPr="007E6169" w:rsidRDefault="00203C48" w:rsidP="000D3EC4">
                      <w:pPr>
                        <w:rPr>
                          <w:u w:val="single" w:color="808080" w:themeColor="background1" w:themeShade="8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A4E35">
        <w:rPr>
          <w:b/>
          <w:bCs/>
          <w:sz w:val="44"/>
          <w:szCs w:val="44"/>
        </w:rPr>
        <w:t>Objekt</w:t>
      </w:r>
      <w:r w:rsidR="00CB789F">
        <w:rPr>
          <w:b/>
          <w:bCs/>
          <w:sz w:val="44"/>
          <w:szCs w:val="44"/>
        </w:rPr>
        <w:t>annahme</w:t>
      </w:r>
      <w:r w:rsidR="00EA4E35">
        <w:rPr>
          <w:b/>
          <w:bCs/>
          <w:sz w:val="44"/>
          <w:szCs w:val="44"/>
        </w:rPr>
        <w:br/>
      </w:r>
      <w:proofErr w:type="spellStart"/>
      <w:r w:rsidR="00D82331">
        <w:rPr>
          <w:b/>
          <w:bCs/>
          <w:color w:val="808080" w:themeColor="background1" w:themeShade="80"/>
          <w:sz w:val="44"/>
          <w:szCs w:val="44"/>
        </w:rPr>
        <w:t>uni</w:t>
      </w:r>
      <w:proofErr w:type="spellEnd"/>
      <w:r w:rsidR="00D82331">
        <w:rPr>
          <w:b/>
          <w:bCs/>
          <w:color w:val="808080" w:themeColor="background1" w:themeShade="80"/>
          <w:sz w:val="44"/>
          <w:szCs w:val="44"/>
        </w:rPr>
        <w:t>-</w:t>
      </w:r>
      <w:r w:rsidR="009F057C">
        <w:rPr>
          <w:b/>
          <w:bCs/>
          <w:color w:val="808080" w:themeColor="background1" w:themeShade="80"/>
          <w:sz w:val="44"/>
          <w:szCs w:val="44"/>
        </w:rPr>
        <w:t>intern</w:t>
      </w:r>
    </w:p>
    <w:p w14:paraId="394F64B9" w14:textId="77777777" w:rsidR="00EA4E35" w:rsidRDefault="00EA4E35" w:rsidP="00EA4E35"/>
    <w:p w14:paraId="272EDCD2" w14:textId="77777777" w:rsidR="00EA4E35" w:rsidRDefault="00EA4E35" w:rsidP="00EA4E35">
      <w:r w:rsidRPr="00EA4E35">
        <w:t xml:space="preserve">Sehr geehrte Dame, sehr geehrter Herr, </w:t>
      </w:r>
    </w:p>
    <w:p w14:paraId="4BDA3CB4" w14:textId="75E626C8" w:rsidR="00EA4E35" w:rsidRDefault="00EA4E35" w:rsidP="00EA4E35">
      <w:r>
        <w:t>vielen</w:t>
      </w:r>
      <w:r w:rsidR="00537EC7">
        <w:t xml:space="preserve"> Dank für I</w:t>
      </w:r>
      <w:r w:rsidRPr="00EA4E35">
        <w:t xml:space="preserve">hre Bereitschaft, den Sammlungen </w:t>
      </w:r>
      <w:r>
        <w:t xml:space="preserve">der </w:t>
      </w:r>
      <w:r w:rsidR="009E01F3">
        <w:t>Universität</w:t>
      </w:r>
      <w:r>
        <w:t xml:space="preserve"> Göttingen</w:t>
      </w:r>
      <w:r w:rsidRPr="00EA4E35">
        <w:t xml:space="preserve"> </w:t>
      </w:r>
      <w:r w:rsidR="00537EC7">
        <w:t>ein Objekt/Konvolut von Objekten</w:t>
      </w:r>
      <w:r w:rsidRPr="00EA4E35">
        <w:t xml:space="preserve"> anzubieten. Um unseren Mitarbeiter</w:t>
      </w:r>
      <w:r w:rsidR="00D768DE">
        <w:t>/inne</w:t>
      </w:r>
      <w:r w:rsidRPr="00EA4E35">
        <w:t>n die Arbeit zu erleichtern, bitten wir Sie um einige Angaben zu dem von Ihnen eingelieferten Objekt</w:t>
      </w:r>
      <w:r>
        <w:t>/</w:t>
      </w:r>
      <w:r w:rsidR="00537EC7">
        <w:t>Konvolut</w:t>
      </w:r>
      <w:r w:rsidR="00800BA8">
        <w:t>.</w:t>
      </w:r>
      <w:r>
        <w:t xml:space="preserve"> </w:t>
      </w:r>
    </w:p>
    <w:p w14:paraId="0E57AC1F" w14:textId="77777777" w:rsidR="00EA4E35" w:rsidRDefault="00EA4E35" w:rsidP="00EA4E35"/>
    <w:p w14:paraId="5472D5DC" w14:textId="77777777" w:rsidR="001F0C3D" w:rsidRPr="001F0C3D" w:rsidRDefault="001F0C3D" w:rsidP="00EA4E35">
      <w:pPr>
        <w:rPr>
          <w:b/>
        </w:rPr>
      </w:pPr>
      <w:r w:rsidRPr="001F0C3D">
        <w:rPr>
          <w:b/>
        </w:rPr>
        <w:t>Objektbezogene Angaben</w:t>
      </w:r>
    </w:p>
    <w:p w14:paraId="54834664" w14:textId="5D9FCCF9" w:rsidR="001F0C3D" w:rsidRDefault="001F0C3D" w:rsidP="001F0C3D">
      <w:r w:rsidRPr="00BA27EF">
        <w:t>Um welchen Gegenstand handelt es sich (</w:t>
      </w:r>
      <w:r w:rsidR="00537EC7">
        <w:t>Bezeichnung</w:t>
      </w:r>
      <w:r w:rsidRPr="00BA27EF">
        <w:t>/Bestimmung des Objekts/Definition)?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104BA106" w14:textId="77777777" w:rsidTr="00141165">
        <w:tc>
          <w:tcPr>
            <w:tcW w:w="9062" w:type="dxa"/>
          </w:tcPr>
          <w:p w14:paraId="4B3052A1" w14:textId="77777777" w:rsidR="001F0C3D" w:rsidRDefault="001F0C3D" w:rsidP="00141165"/>
          <w:p w14:paraId="17DEBE56" w14:textId="77777777" w:rsidR="001F0C3D" w:rsidRDefault="001F0C3D" w:rsidP="00141165"/>
          <w:p w14:paraId="5738A688" w14:textId="77777777" w:rsidR="001F0C3D" w:rsidRDefault="001F0C3D" w:rsidP="00141165"/>
          <w:p w14:paraId="33599F93" w14:textId="77777777" w:rsidR="001F0C3D" w:rsidRDefault="001F0C3D" w:rsidP="00141165"/>
        </w:tc>
      </w:tr>
    </w:tbl>
    <w:p w14:paraId="406D15C2" w14:textId="77777777" w:rsidR="001F0C3D" w:rsidRPr="00BA27EF" w:rsidRDefault="001F0C3D" w:rsidP="001F0C3D"/>
    <w:p w14:paraId="33E87E42" w14:textId="56874758" w:rsidR="001F0C3D" w:rsidRDefault="001F0C3D" w:rsidP="001F0C3D">
      <w:r w:rsidRPr="00BA27EF">
        <w:t>Wann und wo wurde das Objekt</w:t>
      </w:r>
      <w:r w:rsidR="00537EC7">
        <w:t>/Konvolut</w:t>
      </w:r>
      <w:r w:rsidRPr="00BA27EF">
        <w:t xml:space="preserve"> hergestellt? Wer hat es hergestellt?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7931BCCC" w14:textId="77777777" w:rsidTr="00141165">
        <w:tc>
          <w:tcPr>
            <w:tcW w:w="9062" w:type="dxa"/>
          </w:tcPr>
          <w:p w14:paraId="79406817" w14:textId="77777777" w:rsidR="001F0C3D" w:rsidRDefault="001F0C3D" w:rsidP="00141165"/>
          <w:p w14:paraId="36E62A73" w14:textId="77777777" w:rsidR="001F0C3D" w:rsidRDefault="001F0C3D" w:rsidP="00141165"/>
          <w:p w14:paraId="36F74D6D" w14:textId="77777777" w:rsidR="001F0C3D" w:rsidRDefault="001F0C3D" w:rsidP="00141165"/>
          <w:p w14:paraId="48622BA9" w14:textId="77777777" w:rsidR="001F0C3D" w:rsidRDefault="001F0C3D" w:rsidP="00141165"/>
        </w:tc>
      </w:tr>
    </w:tbl>
    <w:p w14:paraId="11D0FE82" w14:textId="77777777" w:rsidR="001F0C3D" w:rsidRDefault="001F0C3D">
      <w:r>
        <w:br w:type="page"/>
      </w:r>
    </w:p>
    <w:p w14:paraId="19C08F01" w14:textId="1EC8E179" w:rsidR="001F0C3D" w:rsidRDefault="001F0C3D" w:rsidP="001F0C3D">
      <w:r w:rsidRPr="00BA27EF">
        <w:lastRenderedPageBreak/>
        <w:t>Wozu und wo wurde das Objekt</w:t>
      </w:r>
      <w:r w:rsidR="00537EC7">
        <w:t>/Konvolut</w:t>
      </w:r>
      <w:r w:rsidRPr="00BA27EF">
        <w:t xml:space="preserve"> verwendet?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54CCCBAD" w14:textId="77777777" w:rsidTr="00141165">
        <w:tc>
          <w:tcPr>
            <w:tcW w:w="9062" w:type="dxa"/>
          </w:tcPr>
          <w:p w14:paraId="0B3AE1AC" w14:textId="77777777" w:rsidR="001F0C3D" w:rsidRDefault="001F0C3D" w:rsidP="00141165"/>
          <w:p w14:paraId="6CF041D3" w14:textId="77777777" w:rsidR="001F0C3D" w:rsidRDefault="001F0C3D" w:rsidP="00141165"/>
          <w:p w14:paraId="581A1A49" w14:textId="77777777" w:rsidR="001F0C3D" w:rsidRDefault="001F0C3D" w:rsidP="00141165"/>
          <w:p w14:paraId="7C6F4C3D" w14:textId="77777777" w:rsidR="001F0C3D" w:rsidRDefault="001F0C3D" w:rsidP="00141165"/>
        </w:tc>
      </w:tr>
    </w:tbl>
    <w:p w14:paraId="4FAE8E14" w14:textId="77777777" w:rsidR="001F0C3D" w:rsidRPr="00BA27EF" w:rsidRDefault="001F0C3D" w:rsidP="001F0C3D"/>
    <w:p w14:paraId="768D741F" w14:textId="648D5DEC" w:rsidR="001F0C3D" w:rsidRDefault="001F0C3D" w:rsidP="001F0C3D">
      <w:r w:rsidRPr="00BA27EF">
        <w:t>Welche Besonderheiten (Ereignisse, Personen etc.) verbinden sich mit dem Objekt/Konvolut?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514D77EF" w14:textId="77777777" w:rsidTr="00141165">
        <w:tc>
          <w:tcPr>
            <w:tcW w:w="9062" w:type="dxa"/>
          </w:tcPr>
          <w:p w14:paraId="2BACC7D1" w14:textId="77777777" w:rsidR="001F0C3D" w:rsidRDefault="001F0C3D" w:rsidP="00141165"/>
          <w:p w14:paraId="1E7A6ED3" w14:textId="77777777" w:rsidR="001F0C3D" w:rsidRDefault="001F0C3D" w:rsidP="00141165"/>
          <w:p w14:paraId="59FA5C95" w14:textId="77777777" w:rsidR="001F0C3D" w:rsidRDefault="001F0C3D" w:rsidP="00141165"/>
          <w:p w14:paraId="74BEA85A" w14:textId="77777777" w:rsidR="001F0C3D" w:rsidRDefault="001F0C3D" w:rsidP="00141165"/>
        </w:tc>
      </w:tr>
    </w:tbl>
    <w:p w14:paraId="23FEF3C0" w14:textId="77777777" w:rsidR="001F0C3D" w:rsidRPr="007036B8" w:rsidRDefault="001F0C3D" w:rsidP="001F0C3D"/>
    <w:p w14:paraId="06D9E41F" w14:textId="442B0389" w:rsidR="001F0C3D" w:rsidRPr="00AB2D3A" w:rsidRDefault="001F0C3D" w:rsidP="00EA4E35">
      <w:pPr>
        <w:rPr>
          <w:b/>
        </w:rPr>
      </w:pPr>
      <w:r w:rsidRPr="00AB2D3A">
        <w:rPr>
          <w:b/>
        </w:rPr>
        <w:t>Provenienz</w:t>
      </w:r>
      <w:r w:rsidR="00AB2D3A">
        <w:rPr>
          <w:b/>
        </w:rPr>
        <w:t xml:space="preserve"> / Herkunft </w:t>
      </w:r>
    </w:p>
    <w:p w14:paraId="701124CB" w14:textId="6031F670" w:rsidR="001F0C3D" w:rsidRDefault="001F0C3D" w:rsidP="001F0C3D">
      <w:r w:rsidRPr="00BA27EF">
        <w:t xml:space="preserve">Wie sind Sie in den </w:t>
      </w:r>
      <w:r w:rsidRPr="009F057C">
        <w:t>Besitz</w:t>
      </w:r>
      <w:r w:rsidR="00537EC7">
        <w:t xml:space="preserve"> des Objekte</w:t>
      </w:r>
      <w:r w:rsidRPr="00BA27EF">
        <w:t>s</w:t>
      </w:r>
      <w:r w:rsidR="00537EC7">
        <w:t>/Konvolutes</w:t>
      </w:r>
      <w:r w:rsidRPr="00BA27EF">
        <w:t xml:space="preserve"> gekommen?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253B77E6" w14:textId="77777777" w:rsidTr="00141165">
        <w:tc>
          <w:tcPr>
            <w:tcW w:w="9062" w:type="dxa"/>
          </w:tcPr>
          <w:p w14:paraId="5CBD6E0A" w14:textId="77777777" w:rsidR="001F0C3D" w:rsidRDefault="001F0C3D" w:rsidP="00141165"/>
          <w:p w14:paraId="6A335DDB" w14:textId="77777777" w:rsidR="001F0C3D" w:rsidRDefault="001F0C3D" w:rsidP="00141165"/>
          <w:p w14:paraId="4FA48DCC" w14:textId="77777777" w:rsidR="00AB2D3A" w:rsidRDefault="00AB2D3A" w:rsidP="00141165"/>
          <w:p w14:paraId="76E0B2E2" w14:textId="77777777" w:rsidR="001F0C3D" w:rsidRDefault="001F0C3D" w:rsidP="00141165"/>
        </w:tc>
      </w:tr>
    </w:tbl>
    <w:p w14:paraId="75736654" w14:textId="77777777" w:rsidR="001F0C3D" w:rsidRPr="00BA27EF" w:rsidRDefault="001F0C3D" w:rsidP="001F0C3D"/>
    <w:p w14:paraId="6729920F" w14:textId="77C82217" w:rsidR="001F0C3D" w:rsidRDefault="001F0C3D" w:rsidP="001F0C3D">
      <w:r w:rsidRPr="00BA27EF">
        <w:t xml:space="preserve">Wer </w:t>
      </w:r>
      <w:r w:rsidRPr="009F057C">
        <w:t>besaß</w:t>
      </w:r>
      <w:r w:rsidRPr="00BA27EF">
        <w:t xml:space="preserve"> das Objekt</w:t>
      </w:r>
      <w:r w:rsidR="00537EC7">
        <w:t>/Konvolut</w:t>
      </w:r>
      <w:r w:rsidRPr="00BA27EF">
        <w:t xml:space="preserve"> zuvor?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C3D" w14:paraId="42BB2E62" w14:textId="77777777" w:rsidTr="00141165">
        <w:tc>
          <w:tcPr>
            <w:tcW w:w="9062" w:type="dxa"/>
          </w:tcPr>
          <w:p w14:paraId="40D538DE" w14:textId="77777777" w:rsidR="001F0C3D" w:rsidRDefault="001F0C3D" w:rsidP="00141165"/>
          <w:p w14:paraId="4EF37A4F" w14:textId="77777777" w:rsidR="001F0C3D" w:rsidRDefault="001F0C3D" w:rsidP="00141165"/>
          <w:p w14:paraId="6DA8047C" w14:textId="77777777" w:rsidR="00AB2D3A" w:rsidRDefault="00AB2D3A" w:rsidP="00141165"/>
          <w:p w14:paraId="61C0F671" w14:textId="77777777" w:rsidR="001F0C3D" w:rsidRDefault="001F0C3D" w:rsidP="00141165"/>
        </w:tc>
      </w:tr>
    </w:tbl>
    <w:p w14:paraId="21EF3D92" w14:textId="77777777" w:rsidR="001F0C3D" w:rsidRPr="00BA27EF" w:rsidRDefault="001F0C3D" w:rsidP="001F0C3D"/>
    <w:p w14:paraId="2D18EBBD" w14:textId="77777777" w:rsidR="00EA4E35" w:rsidRDefault="00514388" w:rsidP="00EA4E35">
      <w:r>
        <w:t>Rechte Dritter bestehen nicht.</w:t>
      </w:r>
    </w:p>
    <w:p w14:paraId="301888BA" w14:textId="7E374C8C" w:rsidR="00514388" w:rsidRDefault="00D82331" w:rsidP="00EA4E35">
      <w:r>
        <w:t>Aus der Annahm</w:t>
      </w:r>
      <w:r w:rsidR="00537EC7">
        <w:t>e</w:t>
      </w:r>
      <w:r>
        <w:t xml:space="preserve"> der Objekte ergeben sich keine Verpflichtungen </w:t>
      </w:r>
      <w:r w:rsidRPr="00800BA8">
        <w:t>für die Universität Göttingen. Mit der Annahme ist auch nicht die Zusage verbunden, das Objekt</w:t>
      </w:r>
      <w:r w:rsidR="00537EC7">
        <w:t>/Konvolut</w:t>
      </w:r>
      <w:r w:rsidRPr="00800BA8">
        <w:t xml:space="preserve"> in einer Ausstellung zu zeigen oder</w:t>
      </w:r>
      <w:r>
        <w:t xml:space="preserve"> </w:t>
      </w:r>
      <w:r w:rsidR="005867E1">
        <w:t>es</w:t>
      </w:r>
      <w:r>
        <w:t xml:space="preserve"> </w:t>
      </w:r>
      <w:r w:rsidRPr="00800BA8">
        <w:t>in die Sammlung zu übernehmen.</w:t>
      </w:r>
      <w:r>
        <w:t xml:space="preserve"> </w:t>
      </w:r>
      <w:r w:rsidR="00AB2D3A">
        <w:t>Sollten berechtigte Ansprüche a</w:t>
      </w:r>
      <w:r w:rsidR="00537EC7">
        <w:t>uf Rückübereignung des Objektes</w:t>
      </w:r>
      <w:r w:rsidR="00AB2D3A">
        <w:t>/Konvolutes geltend gemacht werden, ist die Universität Göttingen zur Rückgabe berechtigt.</w:t>
      </w:r>
    </w:p>
    <w:p w14:paraId="384223F5" w14:textId="6547D01F" w:rsidR="00EA4E35" w:rsidRDefault="00EA4E35" w:rsidP="00EA4E35">
      <w:r>
        <w:t xml:space="preserve">Im Fall der </w:t>
      </w:r>
      <w:r w:rsidR="00514388">
        <w:t>Nichtannahme</w:t>
      </w:r>
      <w:r>
        <w:t xml:space="preserve"> soll </w:t>
      </w:r>
      <w:r w:rsidR="00537EC7">
        <w:t>das Objekt/Konvolut</w:t>
      </w:r>
      <w:r w:rsidR="00514388">
        <w:t>:</w:t>
      </w:r>
    </w:p>
    <w:p w14:paraId="5C6A466B" w14:textId="0F082582" w:rsidR="00EA4E35" w:rsidRDefault="00EA4E35" w:rsidP="00EA4E35">
      <w:r w:rsidRPr="00EA4E35">
        <w:rPr>
          <w:sz w:val="28"/>
        </w:rPr>
        <w:t>□</w:t>
      </w:r>
      <w:r>
        <w:rPr>
          <w:sz w:val="28"/>
        </w:rPr>
        <w:t xml:space="preserve"> </w:t>
      </w:r>
      <w:r w:rsidR="005629B8">
        <w:rPr>
          <w:sz w:val="28"/>
        </w:rPr>
        <w:t xml:space="preserve"> </w:t>
      </w:r>
      <w:r w:rsidRPr="00EA4E35">
        <w:t>zurückgesend</w:t>
      </w:r>
      <w:r w:rsidR="00537EC7">
        <w:t>e</w:t>
      </w:r>
      <w:r w:rsidRPr="00EA4E35">
        <w:t>t werden</w:t>
      </w:r>
      <w:r>
        <w:rPr>
          <w:sz w:val="28"/>
        </w:rPr>
        <w:tab/>
      </w:r>
      <w:r>
        <w:rPr>
          <w:sz w:val="28"/>
        </w:rPr>
        <w:tab/>
      </w:r>
      <w:r w:rsidRPr="00EA4E35">
        <w:rPr>
          <w:sz w:val="28"/>
        </w:rPr>
        <w:t>□</w:t>
      </w:r>
      <w:r>
        <w:rPr>
          <w:sz w:val="28"/>
        </w:rPr>
        <w:t xml:space="preserve">  </w:t>
      </w:r>
      <w:proofErr w:type="spellStart"/>
      <w:r w:rsidR="00D768DE">
        <w:t>entsammelt</w:t>
      </w:r>
      <w:proofErr w:type="spellEnd"/>
      <w:r w:rsidRPr="00EA4E35">
        <w:t xml:space="preserve"> werden</w:t>
      </w:r>
    </w:p>
    <w:p w14:paraId="741C5D98" w14:textId="77777777" w:rsidR="00EA4E35" w:rsidRDefault="00EA4E35" w:rsidP="00EA4E35"/>
    <w:p w14:paraId="7F3F918B" w14:textId="22599D36" w:rsidR="00EA4E35" w:rsidRPr="009F057C" w:rsidRDefault="00EA4E35" w:rsidP="00EA4E35">
      <w:r w:rsidRPr="009F057C">
        <w:t>Ort, Datum</w:t>
      </w:r>
      <w:r w:rsidR="009F057C">
        <w:t xml:space="preserve">  </w:t>
      </w:r>
      <w:r w:rsidR="00B749D7" w:rsidRPr="009F057C">
        <w:rPr>
          <w:u w:val="single"/>
        </w:rPr>
        <w:tab/>
      </w:r>
      <w:r w:rsidR="00B749D7" w:rsidRPr="009F057C">
        <w:rPr>
          <w:u w:val="single"/>
        </w:rPr>
        <w:tab/>
      </w:r>
      <w:r w:rsidR="00B749D7" w:rsidRPr="009F057C">
        <w:rPr>
          <w:u w:val="single"/>
        </w:rPr>
        <w:tab/>
      </w:r>
      <w:r w:rsidR="00B749D7" w:rsidRPr="009F057C">
        <w:rPr>
          <w:u w:val="single"/>
        </w:rPr>
        <w:tab/>
      </w:r>
    </w:p>
    <w:p w14:paraId="4D9FDE80" w14:textId="77777777" w:rsidR="009F057C" w:rsidRDefault="009F057C" w:rsidP="00EA4E35">
      <w:pPr>
        <w:sectPr w:rsidR="009F057C" w:rsidSect="00AB2D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42260DD" w14:textId="77777777" w:rsidR="009F057C" w:rsidRDefault="009F057C" w:rsidP="00EA4E35"/>
    <w:p w14:paraId="522AAAC4" w14:textId="082C2F7D" w:rsidR="009F057C" w:rsidRDefault="00EA4E35" w:rsidP="00EA4E35">
      <w:pPr>
        <w:rPr>
          <w:u w:val="single"/>
        </w:rPr>
      </w:pPr>
      <w:r w:rsidRPr="00AB2D3A">
        <w:t>Unterschrift des/der Abgebenden</w:t>
      </w:r>
      <w:r w:rsidR="009F057C">
        <w:br/>
      </w:r>
    </w:p>
    <w:p w14:paraId="7F16A1D8" w14:textId="263260B5" w:rsidR="00EA4E35" w:rsidRDefault="00B749D7" w:rsidP="00EA4E35">
      <w:pPr>
        <w:rPr>
          <w:u w:val="single"/>
        </w:rPr>
      </w:pPr>
      <w:r w:rsidRPr="00AB2D3A">
        <w:rPr>
          <w:u w:val="single"/>
        </w:rPr>
        <w:tab/>
      </w:r>
      <w:r w:rsidR="00AB2D3A" w:rsidRPr="00AB2D3A">
        <w:rPr>
          <w:u w:val="single"/>
        </w:rPr>
        <w:tab/>
      </w:r>
      <w:r w:rsidR="00AB2D3A" w:rsidRPr="00AB2D3A">
        <w:rPr>
          <w:u w:val="single"/>
        </w:rPr>
        <w:tab/>
      </w:r>
      <w:r w:rsidR="00AB2D3A" w:rsidRPr="00AB2D3A">
        <w:rPr>
          <w:u w:val="single"/>
        </w:rPr>
        <w:tab/>
      </w:r>
      <w:r w:rsidR="009F057C">
        <w:rPr>
          <w:u w:val="single"/>
        </w:rPr>
        <w:tab/>
      </w:r>
    </w:p>
    <w:p w14:paraId="164CED23" w14:textId="77777777" w:rsidR="009F057C" w:rsidRDefault="009F057C" w:rsidP="00EA4E35"/>
    <w:p w14:paraId="3CF510AD" w14:textId="3070B096" w:rsidR="009F057C" w:rsidRDefault="00F72D30" w:rsidP="00EA4E35">
      <w:r>
        <w:t>Unterschrift des</w:t>
      </w:r>
      <w:r w:rsidR="009F057C">
        <w:t xml:space="preserve">/der </w:t>
      </w:r>
      <w:r w:rsidR="00845202">
        <w:t>Annehmenden</w:t>
      </w:r>
      <w:r w:rsidR="009F057C">
        <w:t xml:space="preserve"> </w:t>
      </w:r>
      <w:r w:rsidR="009F057C">
        <w:br/>
      </w:r>
    </w:p>
    <w:p w14:paraId="224BD468" w14:textId="75B4B686" w:rsidR="00AB2D3A" w:rsidRPr="00AB2D3A" w:rsidRDefault="00AB2D3A" w:rsidP="00EA4E3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F057C">
        <w:rPr>
          <w:u w:val="single"/>
        </w:rPr>
        <w:tab/>
      </w:r>
    </w:p>
    <w:sectPr w:rsidR="00AB2D3A" w:rsidRPr="00AB2D3A" w:rsidSect="009F057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45D8F" w14:textId="77777777" w:rsidR="000D3EC4" w:rsidRDefault="000D3EC4" w:rsidP="000D3EC4">
      <w:pPr>
        <w:spacing w:after="0" w:line="240" w:lineRule="auto"/>
      </w:pPr>
      <w:r>
        <w:separator/>
      </w:r>
    </w:p>
  </w:endnote>
  <w:endnote w:type="continuationSeparator" w:id="0">
    <w:p w14:paraId="1323D919" w14:textId="77777777" w:rsidR="000D3EC4" w:rsidRDefault="000D3EC4" w:rsidP="000D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nst BT">
    <w:altName w:val="Segoe U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D7522" w14:textId="77777777" w:rsidR="000D3EC4" w:rsidRDefault="000D3E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AA0F" w14:textId="0BC3C93F" w:rsidR="000D3EC4" w:rsidRDefault="000D3EC4">
    <w:pPr>
      <w:pStyle w:val="Fuzeile"/>
    </w:pPr>
  </w:p>
  <w:p w14:paraId="2291E801" w14:textId="2D8D2C37" w:rsidR="000D3EC4" w:rsidRPr="001A4A8E" w:rsidRDefault="000D3EC4" w:rsidP="000D3EC4">
    <w:pPr>
      <w:pStyle w:val="Fuzeile"/>
      <w:rPr>
        <w:color w:val="808080" w:themeColor="background1" w:themeShade="80"/>
        <w:sz w:val="18"/>
        <w:szCs w:val="18"/>
      </w:rPr>
    </w:pPr>
    <w:r w:rsidRPr="001A4A8E">
      <w:rPr>
        <w:color w:val="808080" w:themeColor="background1" w:themeShade="80"/>
        <w:sz w:val="18"/>
        <w:szCs w:val="18"/>
      </w:rPr>
      <w:t>Zentrale Kustodie 11/2016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085E" w14:textId="77777777" w:rsidR="000D3EC4" w:rsidRDefault="000D3E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6861D" w14:textId="77777777" w:rsidR="000D3EC4" w:rsidRDefault="000D3EC4" w:rsidP="000D3EC4">
      <w:pPr>
        <w:spacing w:after="0" w:line="240" w:lineRule="auto"/>
      </w:pPr>
      <w:r>
        <w:separator/>
      </w:r>
    </w:p>
  </w:footnote>
  <w:footnote w:type="continuationSeparator" w:id="0">
    <w:p w14:paraId="2AD7EBD1" w14:textId="77777777" w:rsidR="000D3EC4" w:rsidRDefault="000D3EC4" w:rsidP="000D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A99AE" w14:textId="77777777" w:rsidR="000D3EC4" w:rsidRDefault="000D3EC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C63F5" w14:textId="77777777" w:rsidR="000D3EC4" w:rsidRDefault="000D3EC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CFED" w14:textId="77777777" w:rsidR="000D3EC4" w:rsidRDefault="000D3E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5"/>
    <w:rsid w:val="000C5179"/>
    <w:rsid w:val="000D3EC4"/>
    <w:rsid w:val="00187077"/>
    <w:rsid w:val="001F0C3D"/>
    <w:rsid w:val="00203C48"/>
    <w:rsid w:val="002B172F"/>
    <w:rsid w:val="002E0A40"/>
    <w:rsid w:val="002E4F5A"/>
    <w:rsid w:val="00514388"/>
    <w:rsid w:val="00537EC7"/>
    <w:rsid w:val="005629B8"/>
    <w:rsid w:val="005672CB"/>
    <w:rsid w:val="005867E1"/>
    <w:rsid w:val="00765F8E"/>
    <w:rsid w:val="007E6169"/>
    <w:rsid w:val="00800BA8"/>
    <w:rsid w:val="00845202"/>
    <w:rsid w:val="008B62E5"/>
    <w:rsid w:val="00980228"/>
    <w:rsid w:val="009E01F3"/>
    <w:rsid w:val="009F057C"/>
    <w:rsid w:val="00AB2D3A"/>
    <w:rsid w:val="00B749D7"/>
    <w:rsid w:val="00CB789F"/>
    <w:rsid w:val="00CE7FE6"/>
    <w:rsid w:val="00D05B54"/>
    <w:rsid w:val="00D438E7"/>
    <w:rsid w:val="00D768DE"/>
    <w:rsid w:val="00D82331"/>
    <w:rsid w:val="00EA4E35"/>
    <w:rsid w:val="00F7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3D79"/>
  <w15:chartTrackingRefBased/>
  <w15:docId w15:val="{517B8623-B660-4A6B-AAA8-0B94D6D7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4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E3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2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2D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2D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2D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2D3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D3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3EC4"/>
  </w:style>
  <w:style w:type="paragraph" w:styleId="Fuzeile">
    <w:name w:val="footer"/>
    <w:basedOn w:val="Standard"/>
    <w:link w:val="FuzeileZchn"/>
    <w:uiPriority w:val="99"/>
    <w:unhideWhenUsed/>
    <w:rsid w:val="000D3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3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4</cp:revision>
  <cp:lastPrinted>2016-09-14T12:02:00Z</cp:lastPrinted>
  <dcterms:created xsi:type="dcterms:W3CDTF">2016-11-01T12:35:00Z</dcterms:created>
  <dcterms:modified xsi:type="dcterms:W3CDTF">2016-11-01T12:59:00Z</dcterms:modified>
</cp:coreProperties>
</file>